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B850" w14:textId="77777777" w:rsidR="00943B65" w:rsidRPr="005570DE" w:rsidRDefault="00D952DD" w:rsidP="00D95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>NỘI DUNG VÀ CẤU TRÚC THI HK II – MÔN : ANH 10</w:t>
      </w:r>
      <w:r w:rsidRPr="005570DE">
        <w:rPr>
          <w:b/>
          <w:sz w:val="32"/>
          <w:szCs w:val="32"/>
          <w:lang w:val="vi-VN"/>
        </w:rPr>
        <w:tab/>
      </w:r>
    </w:p>
    <w:p w14:paraId="0CE6C8AE" w14:textId="3F51A07C" w:rsidR="00D952DD" w:rsidRPr="005570DE" w:rsidRDefault="00D952DD" w:rsidP="00D952DD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  <w:t>NH: 20</w:t>
      </w:r>
      <w:r w:rsidR="00437EEB">
        <w:rPr>
          <w:b/>
          <w:sz w:val="32"/>
          <w:szCs w:val="32"/>
        </w:rPr>
        <w:t>22</w:t>
      </w:r>
      <w:r w:rsidRPr="005570DE">
        <w:rPr>
          <w:b/>
          <w:sz w:val="32"/>
          <w:szCs w:val="32"/>
          <w:lang w:val="vi-VN"/>
        </w:rPr>
        <w:t>-202</w:t>
      </w:r>
      <w:r w:rsidR="00437EEB">
        <w:rPr>
          <w:b/>
          <w:sz w:val="32"/>
          <w:szCs w:val="32"/>
        </w:rPr>
        <w:t>3</w:t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</w:p>
    <w:p w14:paraId="0CAD792E" w14:textId="77777777" w:rsidR="00D952DD" w:rsidRPr="005570DE" w:rsidRDefault="00D952DD" w:rsidP="00D952DD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 </w:t>
      </w:r>
      <w:r w:rsidRPr="005570DE">
        <w:rPr>
          <w:b/>
          <w:sz w:val="32"/>
          <w:szCs w:val="32"/>
          <w:lang w:val="vi-VN"/>
        </w:rPr>
        <w:t>Nội dung:</w:t>
      </w:r>
    </w:p>
    <w:p w14:paraId="760E9580" w14:textId="74ABEFD7" w:rsidR="00C42207" w:rsidRPr="00437EEB" w:rsidRDefault="005832BB" w:rsidP="00D952DD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</w:rPr>
      </w:pPr>
      <w:r w:rsidRPr="005570DE">
        <w:rPr>
          <w:sz w:val="32"/>
          <w:szCs w:val="32"/>
          <w:lang w:val="vi-VN"/>
        </w:rPr>
        <w:t>1.</w:t>
      </w:r>
      <w:r w:rsidR="00D952DD" w:rsidRPr="005570DE">
        <w:rPr>
          <w:sz w:val="32"/>
          <w:szCs w:val="32"/>
          <w:lang w:val="vi-VN"/>
        </w:rPr>
        <w:t xml:space="preserve"> Từ vựng + giới từ</w:t>
      </w:r>
      <w:r w:rsidR="00D952DD" w:rsidRPr="005570DE">
        <w:rPr>
          <w:sz w:val="32"/>
          <w:szCs w:val="32"/>
          <w:lang w:val="vi-VN"/>
        </w:rPr>
        <w:tab/>
        <w:t xml:space="preserve">Unit </w:t>
      </w:r>
      <w:r w:rsidR="00437EEB">
        <w:rPr>
          <w:sz w:val="32"/>
          <w:szCs w:val="32"/>
        </w:rPr>
        <w:t>5</w:t>
      </w:r>
      <w:r w:rsidR="00D952DD" w:rsidRPr="005570DE">
        <w:rPr>
          <w:sz w:val="32"/>
          <w:szCs w:val="32"/>
          <w:lang w:val="vi-VN"/>
        </w:rPr>
        <w:t>,</w:t>
      </w:r>
      <w:r w:rsidR="00437EEB">
        <w:rPr>
          <w:sz w:val="32"/>
          <w:szCs w:val="32"/>
        </w:rPr>
        <w:t>6</w:t>
      </w:r>
      <w:r w:rsidR="00D952DD" w:rsidRPr="005570DE">
        <w:rPr>
          <w:sz w:val="32"/>
          <w:szCs w:val="32"/>
          <w:lang w:val="vi-VN"/>
        </w:rPr>
        <w:t>,</w:t>
      </w:r>
      <w:r w:rsidR="00437EEB">
        <w:rPr>
          <w:sz w:val="32"/>
          <w:szCs w:val="32"/>
        </w:rPr>
        <w:t>7</w:t>
      </w:r>
      <w:r w:rsidR="00D952DD" w:rsidRPr="005570DE">
        <w:rPr>
          <w:sz w:val="32"/>
          <w:szCs w:val="32"/>
          <w:lang w:val="vi-VN"/>
        </w:rPr>
        <w:t>,</w:t>
      </w:r>
      <w:r w:rsidR="00437EEB">
        <w:rPr>
          <w:sz w:val="32"/>
          <w:szCs w:val="32"/>
        </w:rPr>
        <w:t>8</w:t>
      </w:r>
    </w:p>
    <w:p w14:paraId="288A4DC2" w14:textId="77777777" w:rsidR="00C42207" w:rsidRPr="005570DE" w:rsidRDefault="00C42207" w:rsidP="00D952DD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1. Ngữ pháp : </w:t>
      </w:r>
    </w:p>
    <w:p w14:paraId="5CD5C180" w14:textId="1B060ADF" w:rsidR="00C42207" w:rsidRPr="005570DE" w:rsidRDefault="00C42207" w:rsidP="00C42207">
      <w:pPr>
        <w:tabs>
          <w:tab w:val="left" w:pos="72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Tenses </w:t>
      </w:r>
      <w:r w:rsidR="00437EEB">
        <w:rPr>
          <w:sz w:val="32"/>
          <w:szCs w:val="32"/>
        </w:rPr>
        <w:t xml:space="preserve"> </w:t>
      </w:r>
      <w:r w:rsidRPr="005570DE">
        <w:rPr>
          <w:sz w:val="32"/>
          <w:szCs w:val="32"/>
          <w:lang w:val="vi-VN"/>
        </w:rPr>
        <w:tab/>
        <w:t xml:space="preserve"> </w:t>
      </w:r>
      <w:r w:rsidR="00437EEB" w:rsidRPr="005570DE">
        <w:rPr>
          <w:sz w:val="32"/>
          <w:szCs w:val="32"/>
          <w:lang w:val="vi-VN"/>
        </w:rPr>
        <w:t>( tự luận)</w:t>
      </w:r>
    </w:p>
    <w:p w14:paraId="6A6052CA" w14:textId="77777777" w:rsidR="00437EEB" w:rsidRPr="005570DE" w:rsidRDefault="00C42207" w:rsidP="00437EEB">
      <w:pPr>
        <w:tabs>
          <w:tab w:val="left" w:pos="720"/>
          <w:tab w:val="left" w:pos="1395"/>
          <w:tab w:val="left" w:pos="144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Relative clauses </w:t>
      </w:r>
      <w:r w:rsidR="00437EEB" w:rsidRPr="005570DE">
        <w:rPr>
          <w:sz w:val="32"/>
          <w:szCs w:val="32"/>
          <w:lang w:val="vi-VN"/>
        </w:rPr>
        <w:t xml:space="preserve"> ( trắc nghiệm + tự luận)</w:t>
      </w:r>
    </w:p>
    <w:p w14:paraId="6907AEBB" w14:textId="1EC6BD86" w:rsidR="00C42207" w:rsidRPr="005570DE" w:rsidRDefault="00437EEB" w:rsidP="00D952DD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 </w:t>
      </w:r>
      <w:r w:rsidR="00C42207" w:rsidRPr="005570DE">
        <w:rPr>
          <w:sz w:val="32"/>
          <w:szCs w:val="32"/>
          <w:lang w:val="vi-VN"/>
        </w:rPr>
        <w:t xml:space="preserve">+ If Clauses </w:t>
      </w:r>
      <w:bookmarkStart w:id="0" w:name="_Hlk132318121"/>
      <w:r w:rsidR="00C42207" w:rsidRPr="005570DE">
        <w:rPr>
          <w:sz w:val="32"/>
          <w:szCs w:val="32"/>
          <w:lang w:val="vi-VN"/>
        </w:rPr>
        <w:t>( tự luận)</w:t>
      </w:r>
      <w:bookmarkEnd w:id="0"/>
    </w:p>
    <w:p w14:paraId="66C73D42" w14:textId="3BBA4C22" w:rsidR="00C42207" w:rsidRPr="005570DE" w:rsidRDefault="00C42207" w:rsidP="00C42207">
      <w:pPr>
        <w:tabs>
          <w:tab w:val="left" w:pos="720"/>
          <w:tab w:val="left" w:pos="1395"/>
          <w:tab w:val="left" w:pos="144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Passive voice</w:t>
      </w:r>
      <w:r w:rsidRPr="005570DE">
        <w:rPr>
          <w:sz w:val="32"/>
          <w:szCs w:val="32"/>
          <w:lang w:val="vi-VN"/>
        </w:rPr>
        <w:tab/>
      </w:r>
      <w:r w:rsidRPr="005570DE">
        <w:rPr>
          <w:sz w:val="32"/>
          <w:szCs w:val="32"/>
          <w:lang w:val="vi-VN"/>
        </w:rPr>
        <w:tab/>
      </w:r>
      <w:bookmarkStart w:id="1" w:name="_Hlk132318151"/>
      <w:r w:rsidRPr="005570DE">
        <w:rPr>
          <w:sz w:val="32"/>
          <w:szCs w:val="32"/>
          <w:lang w:val="vi-VN"/>
        </w:rPr>
        <w:t xml:space="preserve"> ( </w:t>
      </w:r>
      <w:r w:rsidR="00437EEB">
        <w:rPr>
          <w:sz w:val="32"/>
          <w:szCs w:val="32"/>
        </w:rPr>
        <w:t xml:space="preserve"> </w:t>
      </w:r>
      <w:r w:rsidRPr="005570DE">
        <w:rPr>
          <w:sz w:val="32"/>
          <w:szCs w:val="32"/>
          <w:lang w:val="vi-VN"/>
        </w:rPr>
        <w:t xml:space="preserve"> tự luận)</w:t>
      </w:r>
    </w:p>
    <w:bookmarkEnd w:id="1"/>
    <w:p w14:paraId="4AAEB18B" w14:textId="77777777" w:rsidR="00437EEB" w:rsidRPr="005570DE" w:rsidRDefault="00C42207" w:rsidP="00437EEB">
      <w:pPr>
        <w:tabs>
          <w:tab w:val="left" w:pos="720"/>
          <w:tab w:val="left" w:pos="1395"/>
          <w:tab w:val="left" w:pos="144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</w:t>
      </w:r>
      <w:r w:rsidR="00437EEB">
        <w:rPr>
          <w:sz w:val="32"/>
          <w:szCs w:val="32"/>
        </w:rPr>
        <w:t xml:space="preserve"> Reported Speech  </w:t>
      </w:r>
      <w:r w:rsidR="00437EEB" w:rsidRPr="005570DE">
        <w:rPr>
          <w:sz w:val="32"/>
          <w:szCs w:val="32"/>
          <w:lang w:val="vi-VN"/>
        </w:rPr>
        <w:t xml:space="preserve"> ( trắc nghiệm + tự luận)</w:t>
      </w:r>
    </w:p>
    <w:p w14:paraId="655E7353" w14:textId="750786D8" w:rsidR="00D952DD" w:rsidRPr="005570DE" w:rsidRDefault="00D952DD" w:rsidP="00A14525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737B1ACE" w14:textId="77777777" w:rsidR="00A14525" w:rsidRPr="005570DE" w:rsidRDefault="00A14525" w:rsidP="00A14525">
      <w:pPr>
        <w:jc w:val="center"/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</w:rPr>
        <w:t xml:space="preserve">CẤU TRÚC ĐỀ THI </w:t>
      </w:r>
      <w:r w:rsidR="005832BB" w:rsidRPr="005570DE">
        <w:rPr>
          <w:b/>
          <w:sz w:val="32"/>
          <w:szCs w:val="32"/>
          <w:lang w:val="vi-VN"/>
        </w:rPr>
        <w:t>ANH 10</w:t>
      </w:r>
    </w:p>
    <w:p w14:paraId="54C04101" w14:textId="77777777" w:rsidR="00A14525" w:rsidRPr="005570DE" w:rsidRDefault="00A14525" w:rsidP="00A14525">
      <w:pPr>
        <w:jc w:val="center"/>
        <w:rPr>
          <w:sz w:val="32"/>
          <w:szCs w:val="32"/>
        </w:rPr>
      </w:pPr>
      <w:r w:rsidRPr="005570DE">
        <w:rPr>
          <w:sz w:val="32"/>
          <w:szCs w:val="32"/>
        </w:rPr>
        <w:t>(Thời gian: 60 phút - 50 câu)</w:t>
      </w:r>
    </w:p>
    <w:p w14:paraId="6E8A9A0E" w14:textId="77777777" w:rsidR="00A14525" w:rsidRPr="005570DE" w:rsidRDefault="00A14525" w:rsidP="00A14525">
      <w:pPr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</w:rPr>
        <w:t xml:space="preserve">I. </w:t>
      </w:r>
      <w:r w:rsidRPr="005570DE">
        <w:rPr>
          <w:b/>
          <w:sz w:val="32"/>
          <w:szCs w:val="32"/>
          <w:u w:val="single"/>
        </w:rPr>
        <w:t>Trắc nghiệm</w:t>
      </w:r>
      <w:r w:rsidRPr="005570DE">
        <w:rPr>
          <w:b/>
          <w:sz w:val="32"/>
          <w:szCs w:val="32"/>
        </w:rPr>
        <w:t>:</w:t>
      </w:r>
      <w:r w:rsidRPr="005570DE">
        <w:rPr>
          <w:b/>
          <w:sz w:val="32"/>
          <w:szCs w:val="32"/>
          <w:lang w:val="vi-VN"/>
        </w:rPr>
        <w:t xml:space="preserve"> 35 câu</w:t>
      </w:r>
    </w:p>
    <w:p w14:paraId="5644EAFE" w14:textId="7A95C648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ab/>
      </w:r>
      <w:r w:rsidR="00437EEB">
        <w:rPr>
          <w:sz w:val="32"/>
          <w:szCs w:val="32"/>
        </w:rPr>
        <w:t xml:space="preserve">1. Listening:  5 </w:t>
      </w:r>
    </w:p>
    <w:p w14:paraId="2CF7FF4C" w14:textId="61C6688A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2</w:t>
      </w:r>
      <w:r w:rsidRPr="005570DE">
        <w:rPr>
          <w:sz w:val="32"/>
          <w:szCs w:val="32"/>
        </w:rPr>
        <w:t>. Ngữ âm :        2 câu</w:t>
      </w:r>
    </w:p>
    <w:p w14:paraId="4109C51A" w14:textId="4BC84949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3</w:t>
      </w:r>
      <w:r w:rsidRPr="005570DE">
        <w:rPr>
          <w:sz w:val="32"/>
          <w:szCs w:val="32"/>
        </w:rPr>
        <w:t>. Dấu nhấn:       2</w:t>
      </w:r>
    </w:p>
    <w:p w14:paraId="2EDB3CA8" w14:textId="532B8833" w:rsidR="00A14525" w:rsidRPr="005570DE" w:rsidRDefault="00A14525" w:rsidP="00A14525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4</w:t>
      </w:r>
      <w:r w:rsidRPr="005570DE">
        <w:rPr>
          <w:sz w:val="32"/>
          <w:szCs w:val="32"/>
        </w:rPr>
        <w:t xml:space="preserve">. Nghĩa của từ:  </w:t>
      </w:r>
      <w:r w:rsidRPr="005570DE">
        <w:rPr>
          <w:sz w:val="32"/>
          <w:szCs w:val="32"/>
          <w:lang w:val="vi-VN"/>
        </w:rPr>
        <w:t>5</w:t>
      </w:r>
    </w:p>
    <w:p w14:paraId="2BB2B414" w14:textId="67CA73CE" w:rsidR="00A14525" w:rsidRPr="005570DE" w:rsidRDefault="00A14525" w:rsidP="00A14525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5</w:t>
      </w:r>
      <w:r w:rsidRPr="005570DE">
        <w:rPr>
          <w:sz w:val="32"/>
          <w:szCs w:val="32"/>
        </w:rPr>
        <w:t xml:space="preserve">. Đồng nghĩa:    </w:t>
      </w:r>
      <w:r w:rsidRPr="005570DE">
        <w:rPr>
          <w:sz w:val="32"/>
          <w:szCs w:val="32"/>
          <w:lang w:val="vi-VN"/>
        </w:rPr>
        <w:t>2</w:t>
      </w:r>
    </w:p>
    <w:p w14:paraId="01B31BD7" w14:textId="3D6F90C4" w:rsidR="00A14525" w:rsidRPr="005570DE" w:rsidRDefault="00A14525" w:rsidP="00A14525">
      <w:pPr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ab/>
      </w:r>
      <w:r w:rsidR="00437EEB">
        <w:rPr>
          <w:sz w:val="32"/>
          <w:szCs w:val="32"/>
        </w:rPr>
        <w:t>6</w:t>
      </w:r>
      <w:r w:rsidRPr="005570DE">
        <w:rPr>
          <w:sz w:val="32"/>
          <w:szCs w:val="32"/>
          <w:lang w:val="vi-VN"/>
        </w:rPr>
        <w:t>. Trái nghĩa:      2</w:t>
      </w:r>
    </w:p>
    <w:p w14:paraId="5BB1CE9F" w14:textId="44D4FE6C" w:rsidR="00A14525" w:rsidRPr="00437EEB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7</w:t>
      </w:r>
      <w:r w:rsidRPr="005570DE">
        <w:rPr>
          <w:sz w:val="32"/>
          <w:szCs w:val="32"/>
        </w:rPr>
        <w:t xml:space="preserve">. Ngữ pháp:       </w:t>
      </w:r>
      <w:r w:rsidR="00437EEB">
        <w:rPr>
          <w:sz w:val="32"/>
          <w:szCs w:val="32"/>
        </w:rPr>
        <w:t>2</w:t>
      </w:r>
    </w:p>
    <w:p w14:paraId="4F50821A" w14:textId="10DB9BC4" w:rsidR="00A14525" w:rsidRPr="005570DE" w:rsidRDefault="00A14525" w:rsidP="00A14525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lastRenderedPageBreak/>
        <w:t xml:space="preserve">         </w:t>
      </w:r>
      <w:r w:rsidR="00437EEB">
        <w:rPr>
          <w:sz w:val="32"/>
          <w:szCs w:val="32"/>
        </w:rPr>
        <w:t>8</w:t>
      </w:r>
      <w:r w:rsidRPr="005570DE">
        <w:rPr>
          <w:sz w:val="32"/>
          <w:szCs w:val="32"/>
        </w:rPr>
        <w:t xml:space="preserve">. Tìm lỗi sai:     </w:t>
      </w:r>
      <w:r w:rsidRPr="005570DE">
        <w:rPr>
          <w:sz w:val="32"/>
          <w:szCs w:val="32"/>
          <w:lang w:val="vi-VN"/>
        </w:rPr>
        <w:t>3</w:t>
      </w:r>
    </w:p>
    <w:p w14:paraId="5E9BFF34" w14:textId="3DC001CF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437EEB">
        <w:rPr>
          <w:sz w:val="32"/>
          <w:szCs w:val="32"/>
        </w:rPr>
        <w:t>9</w:t>
      </w:r>
      <w:r w:rsidRPr="005570DE">
        <w:rPr>
          <w:sz w:val="32"/>
          <w:szCs w:val="32"/>
        </w:rPr>
        <w:t>.  Speaking:      2</w:t>
      </w:r>
    </w:p>
    <w:p w14:paraId="219A4CFA" w14:textId="77777777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  <w:u w:val="single"/>
        </w:rPr>
        <w:t>Đọc hiểu</w:t>
      </w:r>
      <w:r w:rsidRPr="005570DE">
        <w:rPr>
          <w:sz w:val="32"/>
          <w:szCs w:val="32"/>
        </w:rPr>
        <w:t>: 2 đoạn văn</w:t>
      </w:r>
    </w:p>
    <w:p w14:paraId="3787D98E" w14:textId="77777777" w:rsidR="00A14525" w:rsidRPr="005570DE" w:rsidRDefault="00A14525" w:rsidP="00B35A44">
      <w:pPr>
        <w:tabs>
          <w:tab w:val="left" w:pos="6765"/>
        </w:tabs>
        <w:rPr>
          <w:sz w:val="32"/>
          <w:szCs w:val="32"/>
        </w:rPr>
      </w:pPr>
      <w:r w:rsidRPr="005570DE">
        <w:rPr>
          <w:sz w:val="32"/>
          <w:szCs w:val="32"/>
        </w:rPr>
        <w:t xml:space="preserve">     -Đoạn 1: chọn câu trả lời đúng  (</w:t>
      </w:r>
      <w:r w:rsidRPr="005570DE">
        <w:rPr>
          <w:sz w:val="32"/>
          <w:szCs w:val="32"/>
          <w:lang w:val="vi-VN"/>
        </w:rPr>
        <w:t>5</w:t>
      </w:r>
      <w:r w:rsidRPr="005570DE">
        <w:rPr>
          <w:sz w:val="32"/>
          <w:szCs w:val="32"/>
        </w:rPr>
        <w:t xml:space="preserve"> câu)</w:t>
      </w:r>
      <w:r w:rsidR="00B35A44" w:rsidRPr="005570DE">
        <w:rPr>
          <w:sz w:val="32"/>
          <w:szCs w:val="32"/>
        </w:rPr>
        <w:tab/>
      </w:r>
    </w:p>
    <w:p w14:paraId="71B1E20B" w14:textId="77777777" w:rsidR="00A14525" w:rsidRPr="005570DE" w:rsidRDefault="00A14525" w:rsidP="00A14525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- Đoạn 2: chọn từ điền vào chỗ trống (</w:t>
      </w:r>
      <w:r w:rsidRPr="005570DE">
        <w:rPr>
          <w:sz w:val="32"/>
          <w:szCs w:val="32"/>
          <w:lang w:val="vi-VN"/>
        </w:rPr>
        <w:t>5</w:t>
      </w:r>
      <w:r w:rsidRPr="005570DE">
        <w:rPr>
          <w:sz w:val="32"/>
          <w:szCs w:val="32"/>
        </w:rPr>
        <w:t xml:space="preserve"> câu) </w:t>
      </w:r>
    </w:p>
    <w:p w14:paraId="5039A872" w14:textId="77777777" w:rsidR="00A14525" w:rsidRPr="005570DE" w:rsidRDefault="00A14525" w:rsidP="00A14525">
      <w:pPr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</w:rPr>
        <w:t xml:space="preserve">II. </w:t>
      </w:r>
      <w:r w:rsidRPr="005570DE">
        <w:rPr>
          <w:b/>
          <w:sz w:val="32"/>
          <w:szCs w:val="32"/>
          <w:u w:val="single"/>
        </w:rPr>
        <w:t>Tự luận</w:t>
      </w:r>
      <w:r w:rsidRPr="005570DE">
        <w:rPr>
          <w:b/>
          <w:sz w:val="32"/>
          <w:szCs w:val="32"/>
        </w:rPr>
        <w:t xml:space="preserve">: </w:t>
      </w:r>
      <w:r w:rsidRPr="005570DE">
        <w:rPr>
          <w:b/>
          <w:sz w:val="32"/>
          <w:szCs w:val="32"/>
          <w:lang w:val="vi-VN"/>
        </w:rPr>
        <w:t>15 câu</w:t>
      </w:r>
    </w:p>
    <w:p w14:paraId="4EFFFF58" w14:textId="7E069493" w:rsidR="00A14525" w:rsidRDefault="00A14525" w:rsidP="00B35A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70DE">
        <w:rPr>
          <w:sz w:val="32"/>
          <w:szCs w:val="32"/>
        </w:rPr>
        <w:t>Giới từ: (</w:t>
      </w:r>
      <w:r w:rsidR="00437EEB">
        <w:rPr>
          <w:sz w:val="32"/>
          <w:szCs w:val="32"/>
        </w:rPr>
        <w:t>3</w:t>
      </w:r>
      <w:r w:rsidRPr="005570DE">
        <w:rPr>
          <w:sz w:val="32"/>
          <w:szCs w:val="32"/>
        </w:rPr>
        <w:t xml:space="preserve"> câu)</w:t>
      </w:r>
    </w:p>
    <w:p w14:paraId="06BDFBF7" w14:textId="59417D34" w:rsidR="00437EEB" w:rsidRDefault="00437EEB" w:rsidP="00B35A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Thì: 3 câu</w:t>
      </w:r>
    </w:p>
    <w:p w14:paraId="3421A02F" w14:textId="5084C6CF" w:rsidR="00437EEB" w:rsidRPr="005570DE" w:rsidRDefault="00437EEB" w:rsidP="00B35A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Word form: 3</w:t>
      </w:r>
    </w:p>
    <w:p w14:paraId="4DF3BC51" w14:textId="77EA0EC1" w:rsidR="00A14525" w:rsidRPr="005570DE" w:rsidRDefault="00B35A44" w:rsidP="00A14525">
      <w:pPr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>2</w:t>
      </w:r>
      <w:r w:rsidR="00A14525" w:rsidRPr="005570DE">
        <w:rPr>
          <w:sz w:val="32"/>
          <w:szCs w:val="32"/>
        </w:rPr>
        <w:t xml:space="preserve">.   Viết lại câu:   </w:t>
      </w:r>
      <w:r w:rsidRPr="005570DE">
        <w:rPr>
          <w:sz w:val="32"/>
          <w:szCs w:val="32"/>
          <w:lang w:val="vi-VN"/>
        </w:rPr>
        <w:t xml:space="preserve">theo yêu cầu đề bài : </w:t>
      </w:r>
      <w:r w:rsidR="00437EEB">
        <w:rPr>
          <w:sz w:val="32"/>
          <w:szCs w:val="32"/>
        </w:rPr>
        <w:t>6</w:t>
      </w:r>
      <w:r w:rsidR="00A14525" w:rsidRPr="005570DE">
        <w:rPr>
          <w:sz w:val="32"/>
          <w:szCs w:val="32"/>
        </w:rPr>
        <w:t xml:space="preserve"> câu</w:t>
      </w:r>
    </w:p>
    <w:p w14:paraId="1A8C581A" w14:textId="1814C823" w:rsidR="00B35A44" w:rsidRPr="005570DE" w:rsidRDefault="00B35A44" w:rsidP="00A14525">
      <w:pPr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</w:t>
      </w:r>
      <w:r w:rsidR="00437EEB">
        <w:rPr>
          <w:sz w:val="32"/>
          <w:szCs w:val="32"/>
        </w:rPr>
        <w:t>1</w:t>
      </w:r>
      <w:r w:rsidRPr="005570DE">
        <w:rPr>
          <w:sz w:val="32"/>
          <w:szCs w:val="32"/>
          <w:lang w:val="vi-VN"/>
        </w:rPr>
        <w:t xml:space="preserve"> câu dùng Relative pronouns kết hợp câu</w:t>
      </w:r>
    </w:p>
    <w:p w14:paraId="151CADC5" w14:textId="150A9E1E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</w:t>
      </w:r>
      <w:r w:rsidR="00437EEB">
        <w:rPr>
          <w:sz w:val="32"/>
          <w:szCs w:val="32"/>
        </w:rPr>
        <w:t>1</w:t>
      </w:r>
      <w:r w:rsidRPr="005570DE">
        <w:rPr>
          <w:sz w:val="32"/>
          <w:szCs w:val="32"/>
          <w:lang w:val="vi-VN"/>
        </w:rPr>
        <w:t xml:space="preserve"> câu </w:t>
      </w:r>
      <w:r w:rsidR="005570DE" w:rsidRPr="005570DE">
        <w:rPr>
          <w:sz w:val="32"/>
          <w:szCs w:val="32"/>
          <w:lang w:val="vi-VN"/>
        </w:rPr>
        <w:t xml:space="preserve">if </w:t>
      </w:r>
      <w:r w:rsidRPr="005570DE">
        <w:rPr>
          <w:sz w:val="32"/>
          <w:szCs w:val="32"/>
          <w:lang w:val="vi-VN"/>
        </w:rPr>
        <w:tab/>
      </w:r>
    </w:p>
    <w:p w14:paraId="08432D9F" w14:textId="77777777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+ 2 câu </w:t>
      </w:r>
      <w:r w:rsidR="005570DE" w:rsidRPr="005570DE">
        <w:rPr>
          <w:sz w:val="32"/>
          <w:szCs w:val="32"/>
          <w:lang w:val="vi-VN"/>
        </w:rPr>
        <w:t>bị động</w:t>
      </w:r>
    </w:p>
    <w:p w14:paraId="1439D214" w14:textId="076E895A" w:rsidR="00B35A44" w:rsidRPr="00437EEB" w:rsidRDefault="00B35A44" w:rsidP="00B35A44">
      <w:pPr>
        <w:tabs>
          <w:tab w:val="left" w:pos="5700"/>
        </w:tabs>
        <w:ind w:firstLine="540"/>
        <w:rPr>
          <w:sz w:val="32"/>
          <w:szCs w:val="32"/>
        </w:rPr>
      </w:pPr>
      <w:r w:rsidRPr="005570DE">
        <w:rPr>
          <w:sz w:val="32"/>
          <w:szCs w:val="32"/>
          <w:lang w:val="vi-VN"/>
        </w:rPr>
        <w:t xml:space="preserve">+ 2 </w:t>
      </w:r>
      <w:r w:rsidR="00437EEB">
        <w:rPr>
          <w:sz w:val="32"/>
          <w:szCs w:val="32"/>
        </w:rPr>
        <w:t>Reported Speech</w:t>
      </w:r>
    </w:p>
    <w:p w14:paraId="093D0E47" w14:textId="77777777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</w:p>
    <w:p w14:paraId="06597870" w14:textId="77777777" w:rsidR="00A14525" w:rsidRPr="005570DE" w:rsidRDefault="00A14525" w:rsidP="00A14525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</w:p>
    <w:p w14:paraId="316E0E78" w14:textId="77777777" w:rsidR="005570DE" w:rsidRDefault="00B35A44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ab/>
      </w:r>
      <w:r w:rsidRPr="005570DE">
        <w:rPr>
          <w:sz w:val="32"/>
          <w:szCs w:val="32"/>
          <w:lang w:val="vi-VN"/>
        </w:rPr>
        <w:tab/>
      </w:r>
    </w:p>
    <w:p w14:paraId="662DEAC2" w14:textId="77777777" w:rsidR="005570DE" w:rsidRDefault="005570DE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0A93F42A" w14:textId="77777777" w:rsidR="005570DE" w:rsidRDefault="005570DE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690AA102" w14:textId="77777777" w:rsidR="005570DE" w:rsidRDefault="005570DE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57CFBAF1" w14:textId="77777777" w:rsidR="005570DE" w:rsidRDefault="005570DE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7C04C8EA" w14:textId="77777777" w:rsidR="00437EEB" w:rsidRDefault="00437EEB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p w14:paraId="57439AFF" w14:textId="77777777" w:rsidR="00B35A44" w:rsidRPr="005570DE" w:rsidRDefault="00B35A44" w:rsidP="00B35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  <w:lang w:val="vi-VN"/>
        </w:rPr>
        <w:lastRenderedPageBreak/>
        <w:t>NỘI DUNG VÀ CẤU TRÚC THI HK II – MÔN : ANH 11</w:t>
      </w:r>
      <w:r w:rsidRPr="005570DE">
        <w:rPr>
          <w:b/>
          <w:sz w:val="32"/>
          <w:szCs w:val="32"/>
          <w:lang w:val="vi-VN"/>
        </w:rPr>
        <w:tab/>
      </w:r>
    </w:p>
    <w:p w14:paraId="579E149B" w14:textId="10CB8087" w:rsidR="00B35A44" w:rsidRPr="005570DE" w:rsidRDefault="00B35A44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  <w:t>NH: 201</w:t>
      </w:r>
      <w:r w:rsidR="00437EEB">
        <w:rPr>
          <w:b/>
          <w:sz w:val="32"/>
          <w:szCs w:val="32"/>
        </w:rPr>
        <w:t>2</w:t>
      </w:r>
      <w:r w:rsidRPr="005570DE">
        <w:rPr>
          <w:b/>
          <w:sz w:val="32"/>
          <w:szCs w:val="32"/>
          <w:lang w:val="vi-VN"/>
        </w:rPr>
        <w:t>-202</w:t>
      </w:r>
      <w:r w:rsidR="00437EEB">
        <w:rPr>
          <w:b/>
          <w:sz w:val="32"/>
          <w:szCs w:val="32"/>
        </w:rPr>
        <w:t>3</w:t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</w:p>
    <w:p w14:paraId="668974B1" w14:textId="77777777" w:rsidR="00B35A44" w:rsidRPr="005570DE" w:rsidRDefault="00B35A44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  <w:lang w:val="vi-VN"/>
        </w:rPr>
        <w:t xml:space="preserve"> Nội dung:</w:t>
      </w:r>
    </w:p>
    <w:p w14:paraId="424EAA34" w14:textId="0E414B50" w:rsidR="00B35A44" w:rsidRPr="005570DE" w:rsidRDefault="00B35A44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1. Từ vựng + giới từ</w:t>
      </w:r>
      <w:r w:rsidRPr="005570DE">
        <w:rPr>
          <w:sz w:val="32"/>
          <w:szCs w:val="32"/>
          <w:lang w:val="vi-VN"/>
        </w:rPr>
        <w:tab/>
        <w:t>Unit 10,1</w:t>
      </w:r>
      <w:r w:rsidR="005832BB" w:rsidRPr="005570DE">
        <w:rPr>
          <w:sz w:val="32"/>
          <w:szCs w:val="32"/>
          <w:lang w:val="vi-VN"/>
        </w:rPr>
        <w:t>1,12,</w:t>
      </w:r>
      <w:r w:rsidR="00437EEB">
        <w:rPr>
          <w:sz w:val="32"/>
          <w:szCs w:val="32"/>
        </w:rPr>
        <w:t>15,</w:t>
      </w:r>
      <w:r w:rsidRPr="005570DE">
        <w:rPr>
          <w:sz w:val="32"/>
          <w:szCs w:val="32"/>
          <w:lang w:val="vi-VN"/>
        </w:rPr>
        <w:t>16</w:t>
      </w:r>
    </w:p>
    <w:p w14:paraId="5EE4690D" w14:textId="77777777" w:rsidR="00B35A44" w:rsidRPr="005570DE" w:rsidRDefault="00B35A44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1. Ngữ pháp : </w:t>
      </w:r>
    </w:p>
    <w:p w14:paraId="7B9F0198" w14:textId="316B2BF2" w:rsidR="00B35A44" w:rsidRPr="005570DE" w:rsidRDefault="00B35A44" w:rsidP="00B35A44">
      <w:pPr>
        <w:tabs>
          <w:tab w:val="left" w:pos="72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Tenses ( </w:t>
      </w:r>
      <w:r w:rsidR="00CC22B1">
        <w:rPr>
          <w:sz w:val="32"/>
          <w:szCs w:val="32"/>
        </w:rPr>
        <w:t>tự luận</w:t>
      </w:r>
      <w:r w:rsidRPr="005570DE">
        <w:rPr>
          <w:sz w:val="32"/>
          <w:szCs w:val="32"/>
          <w:lang w:val="vi-VN"/>
        </w:rPr>
        <w:t>)</w:t>
      </w:r>
      <w:r w:rsidRPr="005570DE">
        <w:rPr>
          <w:sz w:val="32"/>
          <w:szCs w:val="32"/>
          <w:lang w:val="vi-VN"/>
        </w:rPr>
        <w:tab/>
        <w:t xml:space="preserve"> </w:t>
      </w:r>
    </w:p>
    <w:p w14:paraId="1E0D1750" w14:textId="77777777" w:rsidR="00B35A44" w:rsidRPr="005570DE" w:rsidRDefault="00B35A44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Relative clauses (</w:t>
      </w:r>
      <w:r w:rsidR="005832BB" w:rsidRPr="005570DE">
        <w:rPr>
          <w:sz w:val="32"/>
          <w:szCs w:val="32"/>
          <w:lang w:val="vi-VN"/>
        </w:rPr>
        <w:t xml:space="preserve"> trắc nghiệm+ </w:t>
      </w:r>
      <w:r w:rsidRPr="005570DE">
        <w:rPr>
          <w:sz w:val="32"/>
          <w:szCs w:val="32"/>
          <w:lang w:val="vi-VN"/>
        </w:rPr>
        <w:t xml:space="preserve"> tự luận)</w:t>
      </w:r>
    </w:p>
    <w:p w14:paraId="77440B89" w14:textId="77777777" w:rsidR="00B35A44" w:rsidRPr="005570DE" w:rsidRDefault="005832BB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Từ nối ( trắc nghiệm + tự luận)</w:t>
      </w:r>
    </w:p>
    <w:p w14:paraId="087B7ECF" w14:textId="20790E5C" w:rsidR="00B35A44" w:rsidRPr="005570DE" w:rsidRDefault="00B35A44" w:rsidP="00B35A44">
      <w:pPr>
        <w:tabs>
          <w:tab w:val="left" w:pos="720"/>
          <w:tab w:val="left" w:pos="1395"/>
          <w:tab w:val="left" w:pos="144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</w:t>
      </w:r>
      <w:r w:rsidR="005832BB" w:rsidRPr="005570DE">
        <w:rPr>
          <w:sz w:val="32"/>
          <w:szCs w:val="32"/>
          <w:lang w:val="vi-VN"/>
        </w:rPr>
        <w:t xml:space="preserve">Câu chẻ </w:t>
      </w:r>
      <w:r w:rsidR="00CC22B1">
        <w:rPr>
          <w:sz w:val="32"/>
          <w:szCs w:val="32"/>
        </w:rPr>
        <w:t xml:space="preserve"> </w:t>
      </w:r>
      <w:r w:rsidRPr="005570DE">
        <w:rPr>
          <w:sz w:val="32"/>
          <w:szCs w:val="32"/>
          <w:lang w:val="vi-VN"/>
        </w:rPr>
        <w:t xml:space="preserve"> </w:t>
      </w:r>
      <w:r w:rsidR="00CC22B1">
        <w:rPr>
          <w:sz w:val="32"/>
          <w:szCs w:val="32"/>
        </w:rPr>
        <w:t>(trắc nghiệm</w:t>
      </w:r>
      <w:r w:rsidRPr="005570DE">
        <w:rPr>
          <w:sz w:val="32"/>
          <w:szCs w:val="32"/>
          <w:lang w:val="vi-VN"/>
        </w:rPr>
        <w:t>)</w:t>
      </w:r>
    </w:p>
    <w:p w14:paraId="04BC7E61" w14:textId="77777777" w:rsidR="005832BB" w:rsidRDefault="005832BB" w:rsidP="00B35A44">
      <w:pPr>
        <w:tabs>
          <w:tab w:val="left" w:pos="720"/>
          <w:tab w:val="left" w:pos="1395"/>
          <w:tab w:val="left" w:pos="1440"/>
        </w:tabs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Câu bị động tường thuật (tự luận)</w:t>
      </w:r>
    </w:p>
    <w:p w14:paraId="0A7CAD91" w14:textId="1117F313" w:rsidR="00CC22B1" w:rsidRPr="00CC22B1" w:rsidRDefault="00CC22B1" w:rsidP="00B35A44">
      <w:pPr>
        <w:tabs>
          <w:tab w:val="left" w:pos="720"/>
          <w:tab w:val="left" w:pos="1395"/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+ Tag question ( trắc nghiệm)</w:t>
      </w:r>
    </w:p>
    <w:p w14:paraId="4E490509" w14:textId="77777777" w:rsidR="00B35A44" w:rsidRPr="005570DE" w:rsidRDefault="005570DE" w:rsidP="005570DE">
      <w:pPr>
        <w:tabs>
          <w:tab w:val="center" w:pos="4680"/>
          <w:tab w:val="left" w:pos="6810"/>
        </w:tabs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ab/>
      </w:r>
      <w:r w:rsidR="00B35A44" w:rsidRPr="005570DE">
        <w:rPr>
          <w:b/>
          <w:sz w:val="32"/>
          <w:szCs w:val="32"/>
        </w:rPr>
        <w:t xml:space="preserve">CẤU TRÚC ĐỀ THI </w:t>
      </w:r>
      <w:r w:rsidRPr="005570DE">
        <w:rPr>
          <w:b/>
          <w:sz w:val="32"/>
          <w:szCs w:val="32"/>
          <w:lang w:val="vi-VN"/>
        </w:rPr>
        <w:t>ANH 11</w:t>
      </w:r>
      <w:r w:rsidRPr="005570DE">
        <w:rPr>
          <w:b/>
          <w:sz w:val="32"/>
          <w:szCs w:val="32"/>
        </w:rPr>
        <w:tab/>
      </w:r>
    </w:p>
    <w:p w14:paraId="62531424" w14:textId="77777777" w:rsidR="00B35A44" w:rsidRPr="005570DE" w:rsidRDefault="00B35A44" w:rsidP="00B35A44">
      <w:pPr>
        <w:jc w:val="center"/>
        <w:rPr>
          <w:sz w:val="32"/>
          <w:szCs w:val="32"/>
        </w:rPr>
      </w:pPr>
      <w:r w:rsidRPr="005570DE">
        <w:rPr>
          <w:sz w:val="32"/>
          <w:szCs w:val="32"/>
        </w:rPr>
        <w:t>(Thời gian: 60 phút - 50 câu)</w:t>
      </w:r>
    </w:p>
    <w:p w14:paraId="28389C2B" w14:textId="77777777" w:rsidR="00B35A44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I. </w:t>
      </w:r>
      <w:r w:rsidRPr="005570DE">
        <w:rPr>
          <w:sz w:val="32"/>
          <w:szCs w:val="32"/>
          <w:u w:val="single"/>
        </w:rPr>
        <w:t>Trắc nghiệm</w:t>
      </w:r>
      <w:r w:rsidRPr="005570DE">
        <w:rPr>
          <w:sz w:val="32"/>
          <w:szCs w:val="32"/>
        </w:rPr>
        <w:t>:</w:t>
      </w:r>
      <w:r w:rsidRPr="005570DE">
        <w:rPr>
          <w:sz w:val="32"/>
          <w:szCs w:val="32"/>
          <w:lang w:val="vi-VN"/>
        </w:rPr>
        <w:t xml:space="preserve"> 35 câu</w:t>
      </w:r>
    </w:p>
    <w:p w14:paraId="4680D1CE" w14:textId="05DA589E" w:rsidR="00CC22B1" w:rsidRPr="00CC22B1" w:rsidRDefault="00CC22B1" w:rsidP="00B35A44">
      <w:pPr>
        <w:rPr>
          <w:sz w:val="32"/>
          <w:szCs w:val="32"/>
        </w:rPr>
      </w:pPr>
      <w:r>
        <w:rPr>
          <w:sz w:val="32"/>
          <w:szCs w:val="32"/>
          <w:lang w:val="vi-VN"/>
        </w:rPr>
        <w:tab/>
      </w:r>
      <w:r>
        <w:rPr>
          <w:sz w:val="32"/>
          <w:szCs w:val="32"/>
        </w:rPr>
        <w:t>1. Listening: 5 câu</w:t>
      </w:r>
    </w:p>
    <w:p w14:paraId="1ECBF776" w14:textId="2385D3E2" w:rsidR="00B35A44" w:rsidRPr="005570DE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tab/>
      </w:r>
      <w:r w:rsidR="00CC22B1">
        <w:rPr>
          <w:sz w:val="32"/>
          <w:szCs w:val="32"/>
        </w:rPr>
        <w:t>2</w:t>
      </w:r>
      <w:r w:rsidRPr="005570DE">
        <w:rPr>
          <w:sz w:val="32"/>
          <w:szCs w:val="32"/>
        </w:rPr>
        <w:t>. Ngữ âm :        2 câu</w:t>
      </w:r>
    </w:p>
    <w:p w14:paraId="11E13B8B" w14:textId="04A39DF7" w:rsidR="00B35A44" w:rsidRPr="005570DE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CC22B1">
        <w:rPr>
          <w:sz w:val="32"/>
          <w:szCs w:val="32"/>
        </w:rPr>
        <w:t>3</w:t>
      </w:r>
      <w:r w:rsidRPr="005570DE">
        <w:rPr>
          <w:sz w:val="32"/>
          <w:szCs w:val="32"/>
        </w:rPr>
        <w:t>. Dấu nhấn:       2</w:t>
      </w:r>
    </w:p>
    <w:p w14:paraId="08B5F687" w14:textId="6EADAE6F" w:rsidR="00B35A44" w:rsidRPr="005570DE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    </w:t>
      </w:r>
      <w:r w:rsidR="00CC22B1">
        <w:rPr>
          <w:sz w:val="32"/>
          <w:szCs w:val="32"/>
        </w:rPr>
        <w:t>4</w:t>
      </w:r>
      <w:r w:rsidRPr="005570DE">
        <w:rPr>
          <w:sz w:val="32"/>
          <w:szCs w:val="32"/>
        </w:rPr>
        <w:t xml:space="preserve">. Nghĩa của từ:  </w:t>
      </w:r>
      <w:r w:rsidRPr="005570DE">
        <w:rPr>
          <w:sz w:val="32"/>
          <w:szCs w:val="32"/>
          <w:lang w:val="vi-VN"/>
        </w:rPr>
        <w:t>5</w:t>
      </w:r>
    </w:p>
    <w:p w14:paraId="47BF40E8" w14:textId="4A2C8297" w:rsidR="00B35A44" w:rsidRPr="005570DE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    </w:t>
      </w:r>
      <w:r w:rsidR="00CC22B1">
        <w:rPr>
          <w:sz w:val="32"/>
          <w:szCs w:val="32"/>
        </w:rPr>
        <w:t>5</w:t>
      </w:r>
      <w:r w:rsidRPr="005570DE">
        <w:rPr>
          <w:sz w:val="32"/>
          <w:szCs w:val="32"/>
        </w:rPr>
        <w:t xml:space="preserve">. Đồng nghĩa:    </w:t>
      </w:r>
      <w:r w:rsidRPr="005570DE">
        <w:rPr>
          <w:sz w:val="32"/>
          <w:szCs w:val="32"/>
          <w:lang w:val="vi-VN"/>
        </w:rPr>
        <w:t>2</w:t>
      </w:r>
    </w:p>
    <w:p w14:paraId="0F29D009" w14:textId="50F08F66" w:rsidR="00B35A44" w:rsidRPr="005570DE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ab/>
      </w:r>
      <w:r w:rsidR="00CC22B1">
        <w:rPr>
          <w:sz w:val="32"/>
          <w:szCs w:val="32"/>
        </w:rPr>
        <w:t>6</w:t>
      </w:r>
      <w:r w:rsidRPr="005570DE">
        <w:rPr>
          <w:sz w:val="32"/>
          <w:szCs w:val="32"/>
          <w:lang w:val="vi-VN"/>
        </w:rPr>
        <w:t>. Trái nghĩa:      2</w:t>
      </w:r>
    </w:p>
    <w:p w14:paraId="521EB53F" w14:textId="03EB9066" w:rsidR="00B35A44" w:rsidRPr="00CC22B1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</w:t>
      </w:r>
      <w:r w:rsidR="00CC22B1">
        <w:rPr>
          <w:sz w:val="32"/>
          <w:szCs w:val="32"/>
        </w:rPr>
        <w:t>7</w:t>
      </w:r>
      <w:r w:rsidRPr="005570DE">
        <w:rPr>
          <w:sz w:val="32"/>
          <w:szCs w:val="32"/>
        </w:rPr>
        <w:t xml:space="preserve">. Word form:     </w:t>
      </w:r>
      <w:r w:rsidR="00CC22B1">
        <w:rPr>
          <w:sz w:val="32"/>
          <w:szCs w:val="32"/>
        </w:rPr>
        <w:t>2</w:t>
      </w:r>
    </w:p>
    <w:p w14:paraId="7F1C12C4" w14:textId="06C1888F" w:rsidR="00B35A44" w:rsidRPr="00CC22B1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lastRenderedPageBreak/>
        <w:t xml:space="preserve">         6. Ngữ pháp:       </w:t>
      </w:r>
      <w:r w:rsidR="00CC22B1">
        <w:rPr>
          <w:sz w:val="32"/>
          <w:szCs w:val="32"/>
        </w:rPr>
        <w:t>2</w:t>
      </w:r>
    </w:p>
    <w:p w14:paraId="7308E415" w14:textId="2FA5222F" w:rsidR="00B35A44" w:rsidRPr="00CC22B1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7. Tìm lỗi sai:     </w:t>
      </w:r>
      <w:r w:rsidR="00CC22B1">
        <w:rPr>
          <w:sz w:val="32"/>
          <w:szCs w:val="32"/>
        </w:rPr>
        <w:t>2</w:t>
      </w:r>
    </w:p>
    <w:p w14:paraId="3722F5A3" w14:textId="77777777" w:rsidR="00B35A44" w:rsidRPr="005570DE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</w:rPr>
        <w:t xml:space="preserve">         8.  Speaking:      2</w:t>
      </w:r>
    </w:p>
    <w:p w14:paraId="5336395E" w14:textId="77777777" w:rsidR="00B35A44" w:rsidRPr="005570DE" w:rsidRDefault="00B35A44" w:rsidP="00B35A44">
      <w:pPr>
        <w:rPr>
          <w:sz w:val="32"/>
          <w:szCs w:val="32"/>
        </w:rPr>
      </w:pPr>
      <w:r w:rsidRPr="005570DE">
        <w:rPr>
          <w:sz w:val="32"/>
          <w:szCs w:val="32"/>
          <w:u w:val="single"/>
        </w:rPr>
        <w:t>Đọc hiểu</w:t>
      </w:r>
      <w:r w:rsidRPr="005570DE">
        <w:rPr>
          <w:sz w:val="32"/>
          <w:szCs w:val="32"/>
        </w:rPr>
        <w:t>: 2 đoạn văn</w:t>
      </w:r>
    </w:p>
    <w:p w14:paraId="6243AC1B" w14:textId="77777777" w:rsidR="00B35A44" w:rsidRPr="005570DE" w:rsidRDefault="00B35A44" w:rsidP="00B35A44">
      <w:pPr>
        <w:tabs>
          <w:tab w:val="left" w:pos="6765"/>
        </w:tabs>
        <w:rPr>
          <w:sz w:val="32"/>
          <w:szCs w:val="32"/>
        </w:rPr>
      </w:pPr>
      <w:r w:rsidRPr="005570DE">
        <w:rPr>
          <w:sz w:val="32"/>
          <w:szCs w:val="32"/>
        </w:rPr>
        <w:t xml:space="preserve">     -</w:t>
      </w:r>
      <w:r w:rsidR="005570DE">
        <w:rPr>
          <w:sz w:val="32"/>
          <w:szCs w:val="32"/>
          <w:lang w:val="vi-VN"/>
        </w:rPr>
        <w:t xml:space="preserve"> </w:t>
      </w:r>
      <w:r w:rsidRPr="005570DE">
        <w:rPr>
          <w:sz w:val="32"/>
          <w:szCs w:val="32"/>
        </w:rPr>
        <w:t>Đoạn 1: chọn câu trả lời đúng  (</w:t>
      </w:r>
      <w:r w:rsidRPr="005570DE">
        <w:rPr>
          <w:sz w:val="32"/>
          <w:szCs w:val="32"/>
          <w:lang w:val="vi-VN"/>
        </w:rPr>
        <w:t>5</w:t>
      </w:r>
      <w:r w:rsidRPr="005570DE">
        <w:rPr>
          <w:sz w:val="32"/>
          <w:szCs w:val="32"/>
        </w:rPr>
        <w:t xml:space="preserve"> câu)</w:t>
      </w:r>
      <w:r w:rsidRPr="005570DE">
        <w:rPr>
          <w:sz w:val="32"/>
          <w:szCs w:val="32"/>
        </w:rPr>
        <w:tab/>
      </w:r>
    </w:p>
    <w:p w14:paraId="592E634B" w14:textId="77777777" w:rsidR="00B35A44" w:rsidRPr="005570DE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- Đoạn 2: chọn từ điền vào chỗ trống (</w:t>
      </w:r>
      <w:r w:rsidRPr="005570DE">
        <w:rPr>
          <w:sz w:val="32"/>
          <w:szCs w:val="32"/>
          <w:lang w:val="vi-VN"/>
        </w:rPr>
        <w:t>5</w:t>
      </w:r>
      <w:r w:rsidRPr="005570DE">
        <w:rPr>
          <w:sz w:val="32"/>
          <w:szCs w:val="32"/>
        </w:rPr>
        <w:t xml:space="preserve"> câu) </w:t>
      </w:r>
    </w:p>
    <w:p w14:paraId="63A42C21" w14:textId="77777777" w:rsidR="00B35A44" w:rsidRPr="005570DE" w:rsidRDefault="00B35A44" w:rsidP="00B35A44">
      <w:pPr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II. </w:t>
      </w:r>
      <w:r w:rsidRPr="005570DE">
        <w:rPr>
          <w:sz w:val="32"/>
          <w:szCs w:val="32"/>
          <w:u w:val="single"/>
        </w:rPr>
        <w:t>Tự luận</w:t>
      </w:r>
      <w:r w:rsidRPr="005570DE">
        <w:rPr>
          <w:sz w:val="32"/>
          <w:szCs w:val="32"/>
        </w:rPr>
        <w:t xml:space="preserve">: </w:t>
      </w:r>
      <w:r w:rsidRPr="005570DE">
        <w:rPr>
          <w:sz w:val="32"/>
          <w:szCs w:val="32"/>
          <w:lang w:val="vi-VN"/>
        </w:rPr>
        <w:t>15 câu</w:t>
      </w:r>
    </w:p>
    <w:p w14:paraId="2C3DDFCE" w14:textId="13C4828C" w:rsidR="00B35A44" w:rsidRDefault="005570DE" w:rsidP="005570DE">
      <w:pPr>
        <w:ind w:left="540"/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1. </w:t>
      </w:r>
      <w:r w:rsidR="00B35A44" w:rsidRPr="005570DE">
        <w:rPr>
          <w:sz w:val="32"/>
          <w:szCs w:val="32"/>
        </w:rPr>
        <w:t>Giới từ: (</w:t>
      </w:r>
      <w:r w:rsidR="00CC22B1">
        <w:rPr>
          <w:sz w:val="32"/>
          <w:szCs w:val="32"/>
        </w:rPr>
        <w:t>3</w:t>
      </w:r>
      <w:r w:rsidR="00B35A44" w:rsidRPr="005570DE">
        <w:rPr>
          <w:sz w:val="32"/>
          <w:szCs w:val="32"/>
        </w:rPr>
        <w:t xml:space="preserve"> câu)</w:t>
      </w:r>
    </w:p>
    <w:p w14:paraId="102B5D5D" w14:textId="54B2F2E3" w:rsidR="00CC22B1" w:rsidRPr="005570DE" w:rsidRDefault="00CC22B1" w:rsidP="005570DE">
      <w:pPr>
        <w:ind w:left="540"/>
        <w:rPr>
          <w:sz w:val="32"/>
          <w:szCs w:val="32"/>
        </w:rPr>
      </w:pPr>
      <w:r>
        <w:rPr>
          <w:sz w:val="32"/>
          <w:szCs w:val="32"/>
        </w:rPr>
        <w:t>2. Tenses: 3 câu</w:t>
      </w:r>
    </w:p>
    <w:p w14:paraId="5CBFB84D" w14:textId="1C373EC2" w:rsidR="00B35A44" w:rsidRPr="005570DE" w:rsidRDefault="00B35A44" w:rsidP="00B35A44">
      <w:pPr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2.   Viết lại câu:   </w:t>
      </w:r>
      <w:r w:rsidRPr="005570DE">
        <w:rPr>
          <w:sz w:val="32"/>
          <w:szCs w:val="32"/>
          <w:lang w:val="vi-VN"/>
        </w:rPr>
        <w:t xml:space="preserve">theo yêu cầu đề bài : </w:t>
      </w:r>
      <w:r w:rsidR="00CC22B1">
        <w:rPr>
          <w:sz w:val="32"/>
          <w:szCs w:val="32"/>
        </w:rPr>
        <w:t>9</w:t>
      </w:r>
      <w:r w:rsidRPr="005570DE">
        <w:rPr>
          <w:sz w:val="32"/>
          <w:szCs w:val="32"/>
        </w:rPr>
        <w:t xml:space="preserve"> câu</w:t>
      </w:r>
    </w:p>
    <w:p w14:paraId="420E5357" w14:textId="77777777" w:rsidR="00B35A44" w:rsidRPr="005570DE" w:rsidRDefault="00B35A44" w:rsidP="00B35A44">
      <w:pPr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+ 2 câu dùng Relative pronouns kết hợp câu</w:t>
      </w:r>
    </w:p>
    <w:p w14:paraId="3AA003A0" w14:textId="77777777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+ 2 câu rút gọn mệnh đề liên hệ</w:t>
      </w:r>
      <w:r w:rsidRPr="005570DE">
        <w:rPr>
          <w:sz w:val="32"/>
          <w:szCs w:val="32"/>
          <w:lang w:val="vi-VN"/>
        </w:rPr>
        <w:tab/>
      </w:r>
    </w:p>
    <w:p w14:paraId="57394655" w14:textId="77777777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>+ 2 câu bị động tường thuật</w:t>
      </w:r>
    </w:p>
    <w:p w14:paraId="4B4BFD60" w14:textId="627636A2" w:rsidR="00B35A44" w:rsidRPr="005570DE" w:rsidRDefault="00B35A44" w:rsidP="00B35A44">
      <w:pPr>
        <w:tabs>
          <w:tab w:val="left" w:pos="5700"/>
        </w:tabs>
        <w:ind w:firstLine="540"/>
        <w:rPr>
          <w:sz w:val="32"/>
          <w:szCs w:val="32"/>
          <w:lang w:val="vi-VN"/>
        </w:rPr>
      </w:pPr>
      <w:r w:rsidRPr="005570DE">
        <w:rPr>
          <w:sz w:val="32"/>
          <w:szCs w:val="32"/>
          <w:lang w:val="vi-VN"/>
        </w:rPr>
        <w:t xml:space="preserve">+ </w:t>
      </w:r>
      <w:r w:rsidR="00CC22B1">
        <w:rPr>
          <w:sz w:val="32"/>
          <w:szCs w:val="32"/>
        </w:rPr>
        <w:t>3</w:t>
      </w:r>
      <w:r w:rsidRPr="005570DE">
        <w:rPr>
          <w:sz w:val="32"/>
          <w:szCs w:val="32"/>
          <w:lang w:val="vi-VN"/>
        </w:rPr>
        <w:t xml:space="preserve"> câu từ nối</w:t>
      </w:r>
    </w:p>
    <w:p w14:paraId="3D442531" w14:textId="77777777" w:rsidR="005570DE" w:rsidRPr="005570DE" w:rsidRDefault="00B35A44" w:rsidP="00557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sz w:val="32"/>
          <w:szCs w:val="32"/>
        </w:rPr>
        <w:t xml:space="preserve">         </w:t>
      </w:r>
      <w:r w:rsidR="005570DE" w:rsidRPr="005570DE">
        <w:rPr>
          <w:b/>
          <w:sz w:val="32"/>
          <w:szCs w:val="32"/>
          <w:lang w:val="vi-VN"/>
        </w:rPr>
        <w:t xml:space="preserve">NỘI DUNG VÀ CẤU TRÚC THI HK II – MÔN </w:t>
      </w:r>
      <w:r w:rsidR="005570DE">
        <w:rPr>
          <w:b/>
          <w:sz w:val="32"/>
          <w:szCs w:val="32"/>
          <w:lang w:val="vi-VN"/>
        </w:rPr>
        <w:t>: ANH 12</w:t>
      </w:r>
      <w:r w:rsidR="005570DE" w:rsidRPr="005570DE">
        <w:rPr>
          <w:b/>
          <w:sz w:val="32"/>
          <w:szCs w:val="32"/>
          <w:lang w:val="vi-VN"/>
        </w:rPr>
        <w:tab/>
      </w:r>
    </w:p>
    <w:p w14:paraId="7A53900E" w14:textId="6D7839D3" w:rsidR="005570DE" w:rsidRPr="005570DE" w:rsidRDefault="005570DE" w:rsidP="005570DE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b/>
          <w:sz w:val="32"/>
          <w:szCs w:val="32"/>
          <w:lang w:val="vi-VN"/>
        </w:rPr>
      </w:pP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  <w:t>NH: 20</w:t>
      </w:r>
      <w:r w:rsidR="00CC22B1">
        <w:rPr>
          <w:b/>
          <w:sz w:val="32"/>
          <w:szCs w:val="32"/>
        </w:rPr>
        <w:t>22</w:t>
      </w:r>
      <w:r w:rsidRPr="005570DE">
        <w:rPr>
          <w:b/>
          <w:sz w:val="32"/>
          <w:szCs w:val="32"/>
          <w:lang w:val="vi-VN"/>
        </w:rPr>
        <w:t>-202</w:t>
      </w:r>
      <w:r w:rsidR="00CC22B1">
        <w:rPr>
          <w:b/>
          <w:sz w:val="32"/>
          <w:szCs w:val="32"/>
        </w:rPr>
        <w:t>3</w:t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  <w:r w:rsidRPr="005570DE">
        <w:rPr>
          <w:b/>
          <w:sz w:val="32"/>
          <w:szCs w:val="32"/>
          <w:lang w:val="vi-VN"/>
        </w:rPr>
        <w:tab/>
      </w:r>
    </w:p>
    <w:p w14:paraId="72CA5F52" w14:textId="77777777" w:rsidR="005570DE" w:rsidRPr="005570DE" w:rsidRDefault="005570DE" w:rsidP="005570DE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 w:val="32"/>
          <w:szCs w:val="32"/>
          <w:lang w:val="vi-VN" w:eastAsia="hi-IN" w:bidi="hi-IN"/>
        </w:rPr>
      </w:pPr>
      <w:r w:rsidRPr="005570DE"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  <w:t xml:space="preserve"> </w:t>
      </w:r>
      <w:r w:rsidRPr="005570DE">
        <w:rPr>
          <w:rFonts w:eastAsia="SimSun" w:cs="Mangal"/>
          <w:b/>
          <w:bCs/>
          <w:kern w:val="1"/>
          <w:sz w:val="32"/>
          <w:szCs w:val="32"/>
          <w:lang w:val="vi-VN" w:eastAsia="hi-IN" w:bidi="hi-IN"/>
        </w:rPr>
        <w:t>Nội dung:</w:t>
      </w:r>
    </w:p>
    <w:p w14:paraId="58B7BEE7" w14:textId="77777777" w:rsidR="005570DE" w:rsidRPr="005570DE" w:rsidRDefault="005570DE" w:rsidP="005570DE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</w:pPr>
      <w:r w:rsidRPr="005570DE"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  <w:t>I. Vocabulary:</w:t>
      </w:r>
    </w:p>
    <w:p w14:paraId="1C239656" w14:textId="77777777" w:rsidR="005570DE" w:rsidRPr="005570DE" w:rsidRDefault="005570DE" w:rsidP="005570D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Unit 10: Endangered Species</w:t>
      </w:r>
    </w:p>
    <w:p w14:paraId="1C4B22BB" w14:textId="77777777" w:rsidR="005570DE" w:rsidRPr="005570DE" w:rsidRDefault="005570DE" w:rsidP="005570D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U11: Books</w:t>
      </w:r>
    </w:p>
    <w:p w14:paraId="09803056" w14:textId="77777777" w:rsidR="005570DE" w:rsidRPr="005570DE" w:rsidRDefault="005570DE" w:rsidP="005570D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U12: Water Sports</w:t>
      </w:r>
    </w:p>
    <w:p w14:paraId="15CB02E6" w14:textId="77777777" w:rsidR="005570DE" w:rsidRPr="005570DE" w:rsidRDefault="005570DE" w:rsidP="005570D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U14: International Organizations</w:t>
      </w:r>
    </w:p>
    <w:p w14:paraId="283AF91D" w14:textId="77777777" w:rsidR="005570DE" w:rsidRPr="005570DE" w:rsidRDefault="005570DE" w:rsidP="005570D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U15: Women in Society</w:t>
      </w:r>
    </w:p>
    <w:p w14:paraId="797392EA" w14:textId="77777777" w:rsidR="005570DE" w:rsidRPr="005570DE" w:rsidRDefault="005570DE" w:rsidP="005570DE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</w:pPr>
      <w:r w:rsidRPr="005570DE"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  <w:t>II. Grammar:</w:t>
      </w:r>
    </w:p>
    <w:p w14:paraId="61D822DA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 xml:space="preserve">Tenses  </w:t>
      </w:r>
    </w:p>
    <w:p w14:paraId="3BBDEB2C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lastRenderedPageBreak/>
        <w:t>Conditional sentences</w:t>
      </w:r>
    </w:p>
    <w:p w14:paraId="7FF3D8FD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Clauses after Wish</w:t>
      </w:r>
    </w:p>
    <w:p w14:paraId="48D8523A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Passive voice</w:t>
      </w:r>
    </w:p>
    <w:p w14:paraId="2DD75FB3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Relative clauses</w:t>
      </w:r>
    </w:p>
    <w:p w14:paraId="3A7F2DB2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Reported Speech</w:t>
      </w:r>
    </w:p>
    <w:p w14:paraId="3C08CD12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Gerund</w:t>
      </w:r>
    </w:p>
    <w:p w14:paraId="38B0095A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Modal verbs</w:t>
      </w:r>
    </w:p>
    <w:p w14:paraId="08F44F3E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So, but, however and therefore</w:t>
      </w:r>
    </w:p>
    <w:p w14:paraId="1F90B93E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Comparison</w:t>
      </w:r>
    </w:p>
    <w:p w14:paraId="625E05D8" w14:textId="645412F8" w:rsidR="005570DE" w:rsidRPr="005570DE" w:rsidRDefault="00CC22B1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>Tag question</w:t>
      </w:r>
    </w:p>
    <w:p w14:paraId="4C1326E7" w14:textId="5BEEE703" w:rsidR="005570DE" w:rsidRPr="005570DE" w:rsidRDefault="00CC22B1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="005570DE"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Phrasal Verbs</w:t>
      </w:r>
    </w:p>
    <w:p w14:paraId="15C85A4A" w14:textId="77777777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 xml:space="preserve">  Prepositions and  The article: “The”</w:t>
      </w:r>
    </w:p>
    <w:p w14:paraId="423C91B7" w14:textId="1DB24ADE" w:rsidR="005570DE" w:rsidRPr="005570DE" w:rsidRDefault="00CC22B1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="005570DE"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>Adverbial clause of time</w:t>
      </w:r>
    </w:p>
    <w:p w14:paraId="28AEE23D" w14:textId="75E2ED30" w:rsidR="005570DE" w:rsidRPr="005570DE" w:rsidRDefault="005570DE" w:rsidP="005570DE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eastAsia="SimSun" w:cs="Mangal"/>
          <w:kern w:val="1"/>
          <w:sz w:val="26"/>
          <w:szCs w:val="26"/>
          <w:lang w:val="vi-VN" w:eastAsia="hi-IN" w:bidi="hi-IN"/>
        </w:rPr>
      </w:pPr>
      <w:r w:rsidRPr="005570DE">
        <w:rPr>
          <w:rFonts w:eastAsia="SimSun" w:cs="Mangal"/>
          <w:kern w:val="1"/>
          <w:sz w:val="26"/>
          <w:szCs w:val="26"/>
          <w:lang w:val="vi-VN" w:eastAsia="hi-IN" w:bidi="hi-IN"/>
        </w:rPr>
        <w:t xml:space="preserve"> </w:t>
      </w:r>
      <w:r w:rsidR="00CC22B1">
        <w:rPr>
          <w:rFonts w:eastAsia="SimSun" w:cs="Mangal"/>
          <w:kern w:val="1"/>
          <w:sz w:val="26"/>
          <w:szCs w:val="26"/>
          <w:lang w:eastAsia="hi-IN" w:bidi="hi-IN"/>
        </w:rPr>
        <w:t>Inversion</w:t>
      </w:r>
    </w:p>
    <w:p w14:paraId="444E9DF9" w14:textId="77777777" w:rsidR="005570DE" w:rsidRPr="005570DE" w:rsidRDefault="005570DE" w:rsidP="005570DE">
      <w:pPr>
        <w:widowControl w:val="0"/>
        <w:suppressAutoHyphens/>
        <w:spacing w:after="0" w:line="240" w:lineRule="auto"/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</w:pPr>
      <w:r w:rsidRPr="005570DE">
        <w:rPr>
          <w:rFonts w:eastAsia="SimSun" w:cs="Mangal"/>
          <w:b/>
          <w:bCs/>
          <w:kern w:val="1"/>
          <w:sz w:val="28"/>
          <w:szCs w:val="28"/>
          <w:lang w:val="vi-VN" w:eastAsia="hi-IN" w:bidi="hi-IN"/>
        </w:rPr>
        <w:t>III: Speaking</w:t>
      </w:r>
    </w:p>
    <w:p w14:paraId="170F2284" w14:textId="77777777" w:rsidR="005570DE" w:rsidRPr="005570DE" w:rsidRDefault="005570DE" w:rsidP="005570DE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val="vi-VN" w:eastAsia="hi-IN" w:bidi="hi-IN"/>
        </w:rPr>
      </w:pPr>
    </w:p>
    <w:p w14:paraId="3AABD940" w14:textId="77777777" w:rsidR="007D2C60" w:rsidRPr="009646E5" w:rsidRDefault="007D2C60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color w:val="C00000"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ab/>
      </w:r>
      <w:r>
        <w:rPr>
          <w:sz w:val="32"/>
          <w:szCs w:val="32"/>
          <w:lang w:val="vi-VN"/>
        </w:rPr>
        <w:tab/>
      </w:r>
      <w:r>
        <w:rPr>
          <w:sz w:val="32"/>
          <w:szCs w:val="32"/>
          <w:lang w:val="vi-VN"/>
        </w:rPr>
        <w:tab/>
      </w:r>
      <w:r>
        <w:rPr>
          <w:sz w:val="32"/>
          <w:szCs w:val="32"/>
          <w:lang w:val="vi-VN"/>
        </w:rPr>
        <w:tab/>
      </w:r>
      <w:r>
        <w:rPr>
          <w:sz w:val="32"/>
          <w:szCs w:val="32"/>
          <w:lang w:val="vi-VN"/>
        </w:rPr>
        <w:tab/>
      </w:r>
      <w:bookmarkStart w:id="2" w:name="_Hlk101168136"/>
      <w:r w:rsidRPr="009646E5">
        <w:rPr>
          <w:color w:val="C00000"/>
          <w:sz w:val="32"/>
          <w:szCs w:val="32"/>
          <w:lang w:val="vi-VN"/>
        </w:rPr>
        <w:t>CẤU TRÚC + MA TRẬN ANH 12</w:t>
      </w:r>
    </w:p>
    <w:p w14:paraId="6DBA4809" w14:textId="598DEE19" w:rsidR="00B35A44" w:rsidRPr="009646E5" w:rsidRDefault="007D2C60" w:rsidP="00B35A44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color w:val="C00000"/>
          <w:sz w:val="32"/>
          <w:szCs w:val="32"/>
        </w:rPr>
      </w:pPr>
      <w:r w:rsidRPr="009646E5">
        <w:rPr>
          <w:color w:val="C00000"/>
          <w:sz w:val="32"/>
          <w:szCs w:val="32"/>
          <w:lang w:val="vi-VN"/>
        </w:rPr>
        <w:t xml:space="preserve"> </w:t>
      </w:r>
      <w:r w:rsidRPr="009646E5">
        <w:rPr>
          <w:color w:val="C00000"/>
          <w:sz w:val="32"/>
          <w:szCs w:val="32"/>
          <w:lang w:val="vi-VN"/>
        </w:rPr>
        <w:tab/>
      </w:r>
      <w:r w:rsidRPr="009646E5">
        <w:rPr>
          <w:color w:val="C00000"/>
          <w:sz w:val="32"/>
          <w:szCs w:val="32"/>
          <w:lang w:val="vi-VN"/>
        </w:rPr>
        <w:tab/>
      </w:r>
      <w:r w:rsidRPr="009646E5">
        <w:rPr>
          <w:color w:val="C00000"/>
          <w:sz w:val="32"/>
          <w:szCs w:val="32"/>
          <w:lang w:val="vi-VN"/>
        </w:rPr>
        <w:tab/>
      </w:r>
      <w:r w:rsidRPr="009646E5">
        <w:rPr>
          <w:color w:val="C00000"/>
          <w:sz w:val="32"/>
          <w:szCs w:val="32"/>
          <w:lang w:val="vi-VN"/>
        </w:rPr>
        <w:tab/>
      </w:r>
      <w:r w:rsidRPr="009646E5">
        <w:rPr>
          <w:color w:val="C00000"/>
          <w:sz w:val="32"/>
          <w:szCs w:val="32"/>
          <w:lang w:val="vi-VN"/>
        </w:rPr>
        <w:tab/>
      </w:r>
      <w:r w:rsidRPr="009646E5">
        <w:rPr>
          <w:color w:val="C00000"/>
          <w:sz w:val="32"/>
          <w:szCs w:val="32"/>
          <w:lang w:val="vi-VN"/>
        </w:rPr>
        <w:tab/>
        <w:t>NH: 20</w:t>
      </w:r>
      <w:r w:rsidR="009646E5">
        <w:rPr>
          <w:color w:val="C00000"/>
          <w:sz w:val="32"/>
          <w:szCs w:val="32"/>
        </w:rPr>
        <w:t>2</w:t>
      </w:r>
      <w:r w:rsidR="00D608AC">
        <w:rPr>
          <w:color w:val="C00000"/>
          <w:sz w:val="32"/>
          <w:szCs w:val="32"/>
        </w:rPr>
        <w:t>2</w:t>
      </w:r>
      <w:r w:rsidRPr="009646E5">
        <w:rPr>
          <w:color w:val="C00000"/>
          <w:sz w:val="32"/>
          <w:szCs w:val="32"/>
          <w:lang w:val="vi-VN"/>
        </w:rPr>
        <w:t>-202</w:t>
      </w:r>
      <w:r w:rsidR="00D608AC">
        <w:rPr>
          <w:color w:val="C00000"/>
          <w:sz w:val="32"/>
          <w:szCs w:val="32"/>
        </w:rPr>
        <w:t>3</w:t>
      </w:r>
    </w:p>
    <w:p w14:paraId="1E6A6EAB" w14:textId="77777777" w:rsidR="007D2C60" w:rsidRPr="007D2C60" w:rsidRDefault="007D2C60" w:rsidP="007D2C60">
      <w:pPr>
        <w:spacing w:before="60" w:after="60"/>
        <w:jc w:val="center"/>
        <w:rPr>
          <w:b/>
          <w:sz w:val="24"/>
          <w:szCs w:val="24"/>
          <w:lang w:val="vi-VN"/>
        </w:rPr>
      </w:pPr>
      <w:r w:rsidRPr="007D2C60">
        <w:rPr>
          <w:b/>
          <w:sz w:val="24"/>
          <w:szCs w:val="24"/>
          <w:lang w:val="vi-VN"/>
        </w:rPr>
        <w:t>MA TRẬN ĐỀ THI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1502"/>
        <w:gridCol w:w="3603"/>
        <w:gridCol w:w="893"/>
        <w:gridCol w:w="663"/>
        <w:gridCol w:w="625"/>
        <w:gridCol w:w="701"/>
        <w:gridCol w:w="713"/>
      </w:tblGrid>
      <w:tr w:rsidR="007D2C60" w:rsidRPr="007D2C60" w14:paraId="2E9A69BD" w14:textId="77777777" w:rsidTr="003E3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11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75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Dạng bài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A83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Chuyên đề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479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E84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6B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465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VDT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01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VDC</w:t>
            </w:r>
          </w:p>
        </w:tc>
      </w:tr>
      <w:tr w:rsidR="007D2C60" w:rsidRPr="007D2C60" w14:paraId="537CF08E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5C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45C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Phát âm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E37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Cách phát âm đuôi -S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E8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B61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E6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DE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06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F9DE8CC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432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F7C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27C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Cách phát âm của nguyên âm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21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2E3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EA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8F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F6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476011B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92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E5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Trọng âm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4CB9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Trọng âm của từ 2 âm 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40B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1284" w14:textId="6CF2F9BB" w:rsidR="007D2C60" w:rsidRPr="009646E5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77E" w14:textId="714C26C4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6A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69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4E606DDF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64B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148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346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Trọng âm của từ 3 âm 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8C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9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39C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1B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1A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68B6D987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6C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20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Chọn đáp án đúng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CD51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đuôi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6DC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EFD" w14:textId="3BD3FCCD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E9F" w14:textId="4E962667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40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78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1B42A6E" w14:textId="77777777" w:rsidTr="003E313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036F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88AB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1609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Danh động từ và động từ nguyên thể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24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EC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61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46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07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88AEBDC" w14:textId="77777777" w:rsidTr="003E313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674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A779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3CE" w14:textId="0ACC1E04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Thì chủ động + bị 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B6F4" w14:textId="3F48D1B8" w:rsidR="007D2C60" w:rsidRPr="00D608AC" w:rsidRDefault="00D608AC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36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57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87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BA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158579D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51B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330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CAA3" w14:textId="38B0A5A1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Câu hỏi đuôi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32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5E4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62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41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1D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58FA625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F6B4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3AF8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254B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Liên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88F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41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AD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68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AF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C14FD38" w14:textId="77777777" w:rsidTr="005C1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847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3A8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F2D2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Rút gọn mệnh đề trạng ngữ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D2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0B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656" w14:textId="77777777" w:rsidR="007D2C60" w:rsidRPr="007D2C60" w:rsidRDefault="005C1FF4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11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04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D8FF8F0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16A0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C45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9F1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Giới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AB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885" w14:textId="2ACC7762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D31" w14:textId="010CA3DA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52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97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09A42AE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C89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DB37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3B6" w14:textId="38C8CF79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So sánh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98F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7B6" w14:textId="5CF68CFA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89DD" w14:textId="798B4828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0F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88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67C6E00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7E9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724C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A07A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Từ loại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47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755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5F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B5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00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4DCB3A1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54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7D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A449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Cụm động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6A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9F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9A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36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31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11B2DF4C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1EB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9291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0D6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Cụm từ cố định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B9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93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A56" w14:textId="406368DB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52CB" w14:textId="40BA5F04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F8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97A2CD5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DD6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4932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4AD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Thành ngữ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82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54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46F" w14:textId="3BB4F3B3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FE5" w14:textId="48DC04E7" w:rsidR="007D2C60" w:rsidRPr="009646E5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1D8" w14:textId="4226118A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39F7187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E0C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7C9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BDCF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Từ vựng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A70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3C3" w14:textId="497BAD67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D76" w14:textId="28B83331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7BD" w14:textId="7319A7FB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AFA1" w14:textId="3A4E44B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8128F3C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312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127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Đồng nghĩa – Trái nghĩa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2E2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 xml:space="preserve">- Từ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84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5B0" w14:textId="4868EDC5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38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59BC" w14:textId="6B00FC67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F6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437FACF0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6CE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705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4B0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Cụm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EC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FC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E1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A2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23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34A93F86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5C6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8CA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2D7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Thành ngữ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B5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CD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97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F47" w14:textId="1F649BE2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77E" w14:textId="71BD0331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2A901B3B" w14:textId="77777777" w:rsidTr="003E3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D02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F5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Giao tiếp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D44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Tình huống giao tiếp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978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BAC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48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F6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FD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660A3AC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04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665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đoạn văn </w:t>
            </w:r>
            <w:r w:rsidRPr="007D2C60">
              <w:rPr>
                <w:sz w:val="24"/>
                <w:szCs w:val="24"/>
              </w:rPr>
              <w:t xml:space="preserve"> điền từ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298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Liên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64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15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94B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84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24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6927381E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AAB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29E8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5D35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Đại từ quan hệ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8F5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168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C9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34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E0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3140A7F8" w14:textId="77777777" w:rsidTr="00964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B4F0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0D17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425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Từ vựng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2A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0AA" w14:textId="0CA69940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2BE" w14:textId="6E51EC89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35A" w14:textId="1D18434B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39B" w14:textId="57EC3E20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197441F5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9396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7B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5F70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Lượng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44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72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076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4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AF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570C483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A2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7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8B2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Đọc hiểu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A3A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main ideas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B7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1F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499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9B7" w14:textId="61604EFD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158" w14:textId="46C32B82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7D2C60" w:rsidRPr="007D2C60" w14:paraId="76E1FFB2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C60E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F99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B39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EXCEPT/ TRUE/ NOT TRUE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5F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AF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396" w14:textId="77777777" w:rsidR="007D2C60" w:rsidRPr="007D2C60" w:rsidRDefault="008D622E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38A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23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61259552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44B4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821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28E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tìm mối liên hệ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3FE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BA3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8B4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D8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ED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68127FC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5E1A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A30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EF42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hoàn thành thông tin chi tiêt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9F6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A8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F66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30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DB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8844363" w14:textId="77777777" w:rsidTr="00964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E097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C5D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44A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từ vựng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AF0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8B6" w14:textId="27F5F571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977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7BC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8B0" w14:textId="21D5BA9B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6CA7E92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29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C16D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C23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hỏi suy luận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6E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94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8F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8AA" w14:textId="2335EA23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D12" w14:textId="666418C1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7D2C60" w:rsidRPr="007D2C60" w14:paraId="6D822F81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5E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8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7F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Tìm lỗi sai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F1E5" w14:textId="6B003F21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Thì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BF1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06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D4E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6E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9C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6040EB8E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FC0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433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E55C" w14:textId="45A32F66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Đại từ nhân xưng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56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B99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62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0C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B5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D2F4F61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43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8520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0E97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Từ vựng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B4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C1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537" w14:textId="1CB06A3F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BD2" w14:textId="36E8B0C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CC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1F28464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3FD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9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6E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Câu đồng nghĩa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BAE" w14:textId="186226B9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 xml:space="preserve">- </w:t>
            </w:r>
            <w:r w:rsidR="00D608AC">
              <w:rPr>
                <w:sz w:val="24"/>
                <w:szCs w:val="24"/>
                <w:lang w:val="en-US"/>
              </w:rPr>
              <w:t>Biến đổi thì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AEF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F98E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86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63C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73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6934CE84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13E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FD7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DF5" w14:textId="4702100D" w:rsidR="007D2C60" w:rsidRPr="00D608AC" w:rsidRDefault="007D2C60" w:rsidP="007D2C60">
            <w:pPr>
              <w:spacing w:before="60" w:after="60"/>
              <w:rPr>
                <w:rFonts w:eastAsia="Calibri"/>
                <w:sz w:val="24"/>
                <w:szCs w:val="24"/>
                <w:lang w:val="en-US"/>
              </w:rPr>
            </w:pPr>
            <w:r w:rsidRPr="007D2C60">
              <w:rPr>
                <w:sz w:val="24"/>
                <w:szCs w:val="24"/>
              </w:rPr>
              <w:t>- Câu tường thuật</w:t>
            </w:r>
            <w:r w:rsidR="00D608AC">
              <w:rPr>
                <w:sz w:val="24"/>
                <w:szCs w:val="24"/>
                <w:lang w:val="en-US"/>
              </w:rPr>
              <w:t xml:space="preserve"> ( 3 dạng câu cơ bản)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44F8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654" w14:textId="7B3063B0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BE4" w14:textId="0A6D3E91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639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94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71A800A0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80DC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48C6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708" w14:textId="77777777" w:rsidR="007D2C60" w:rsidRPr="007D2C60" w:rsidRDefault="008D622E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Modal verbs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131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413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F9E" w14:textId="17D29D7C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7DC2" w14:textId="05F053B3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1C1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0DD69001" w14:textId="77777777" w:rsidTr="003E31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052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FEB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Kết hợp câu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3F3" w14:textId="77777777" w:rsidR="007D2C60" w:rsidRPr="007D2C60" w:rsidRDefault="007D2C60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- Câu điều kiện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395A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700" w14:textId="1C05FC3F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4A7" w14:textId="2CAABFE0" w:rsidR="007D2C60" w:rsidRPr="007D2C60" w:rsidRDefault="007D2C60" w:rsidP="008D622E">
            <w:pPr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9B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C4D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50BDD53C" w14:textId="77777777" w:rsidTr="003E3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B85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042" w14:textId="77777777" w:rsidR="007D2C60" w:rsidRPr="007D2C60" w:rsidRDefault="007D2C60" w:rsidP="007D2C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008" w14:textId="77777777" w:rsidR="007D2C60" w:rsidRPr="007D2C60" w:rsidRDefault="008D622E" w:rsidP="007D2C60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Đảo ngữ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B465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7D2C6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716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360" w14:textId="6FC7AF99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A16F" w14:textId="5AA87BEA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4B4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2C60" w:rsidRPr="007D2C60" w14:paraId="13479930" w14:textId="77777777" w:rsidTr="003E313B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4C7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1F0" w14:textId="77777777" w:rsidR="007D2C60" w:rsidRPr="007D2C60" w:rsidRDefault="007D2C60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C6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E25" w14:textId="72A72F63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6FA2" w14:textId="682B7B0F" w:rsidR="007D2C60" w:rsidRPr="009646E5" w:rsidRDefault="009646E5" w:rsidP="008D622E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A8D" w14:textId="0C949B67" w:rsidR="007D2C60" w:rsidRPr="009646E5" w:rsidRDefault="009646E5" w:rsidP="008D622E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6EC1" w14:textId="5DBE3C2B" w:rsidR="007D2C60" w:rsidRPr="009646E5" w:rsidRDefault="009646E5" w:rsidP="007D2C60">
            <w:pPr>
              <w:spacing w:before="60" w:after="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3CCC8D52" w14:textId="77777777" w:rsidR="007D2C60" w:rsidRPr="007D2C60" w:rsidRDefault="007D2C60" w:rsidP="007D2C60">
      <w:pPr>
        <w:spacing w:before="60" w:after="60"/>
        <w:jc w:val="center"/>
        <w:rPr>
          <w:rFonts w:eastAsia="Calibri"/>
          <w:sz w:val="24"/>
          <w:szCs w:val="24"/>
          <w:lang w:val="vi-VN"/>
        </w:rPr>
      </w:pPr>
    </w:p>
    <w:bookmarkEnd w:id="2"/>
    <w:p w14:paraId="0E565630" w14:textId="77777777" w:rsidR="007D2C60" w:rsidRPr="007D2C60" w:rsidRDefault="007D2C60" w:rsidP="007D2C60">
      <w:pPr>
        <w:tabs>
          <w:tab w:val="left" w:pos="284"/>
          <w:tab w:val="left" w:pos="2694"/>
          <w:tab w:val="left" w:pos="5103"/>
          <w:tab w:val="left" w:pos="7513"/>
        </w:tabs>
        <w:spacing w:before="120" w:after="120" w:line="240" w:lineRule="auto"/>
        <w:rPr>
          <w:rFonts w:cs="Times New Roman"/>
          <w:b/>
          <w:sz w:val="24"/>
          <w:szCs w:val="24"/>
        </w:rPr>
      </w:pPr>
    </w:p>
    <w:p w14:paraId="21352949" w14:textId="77777777" w:rsidR="00A14525" w:rsidRPr="005570DE" w:rsidRDefault="00A14525" w:rsidP="00A14525">
      <w:pPr>
        <w:tabs>
          <w:tab w:val="left" w:pos="720"/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rPr>
          <w:sz w:val="32"/>
          <w:szCs w:val="32"/>
          <w:lang w:val="vi-VN"/>
        </w:rPr>
      </w:pPr>
    </w:p>
    <w:sectPr w:rsidR="00A14525" w:rsidRPr="0055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58176E"/>
    <w:multiLevelType w:val="hybridMultilevel"/>
    <w:tmpl w:val="A9EA09C0"/>
    <w:lvl w:ilvl="0" w:tplc="4A6200CA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AD11C0"/>
    <w:multiLevelType w:val="hybridMultilevel"/>
    <w:tmpl w:val="28CC6726"/>
    <w:lvl w:ilvl="0" w:tplc="4A6200CA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45474590">
    <w:abstractNumId w:val="3"/>
  </w:num>
  <w:num w:numId="2" w16cid:durableId="1701126329">
    <w:abstractNumId w:val="3"/>
  </w:num>
  <w:num w:numId="3" w16cid:durableId="930048615">
    <w:abstractNumId w:val="2"/>
  </w:num>
  <w:num w:numId="4" w16cid:durableId="369842644">
    <w:abstractNumId w:val="0"/>
  </w:num>
  <w:num w:numId="5" w16cid:durableId="97198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DD"/>
    <w:rsid w:val="00437EEB"/>
    <w:rsid w:val="005570DE"/>
    <w:rsid w:val="005832BB"/>
    <w:rsid w:val="005C1FF4"/>
    <w:rsid w:val="007D2C60"/>
    <w:rsid w:val="0089526A"/>
    <w:rsid w:val="008D622E"/>
    <w:rsid w:val="00943B65"/>
    <w:rsid w:val="009646E5"/>
    <w:rsid w:val="00A14525"/>
    <w:rsid w:val="00B35A44"/>
    <w:rsid w:val="00C42207"/>
    <w:rsid w:val="00CC22B1"/>
    <w:rsid w:val="00D608AC"/>
    <w:rsid w:val="00D952DD"/>
    <w:rsid w:val="00E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E14E"/>
  <w15:docId w15:val="{2EAA5820-2D7D-46DE-9A02-89D19A69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2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60"/>
    <w:pPr>
      <w:spacing w:after="0" w:line="240" w:lineRule="auto"/>
    </w:pPr>
    <w:rPr>
      <w:rFonts w:asciiTheme="minorHAnsi" w:hAnsiTheme="minorHAns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CANHCAN</dc:creator>
  <cp:lastModifiedBy>Kim Can</cp:lastModifiedBy>
  <cp:revision>2</cp:revision>
  <cp:lastPrinted>2020-06-07T14:55:00Z</cp:lastPrinted>
  <dcterms:created xsi:type="dcterms:W3CDTF">2023-04-13T16:08:00Z</dcterms:created>
  <dcterms:modified xsi:type="dcterms:W3CDTF">2023-04-13T16:08:00Z</dcterms:modified>
</cp:coreProperties>
</file>