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400"/>
      </w:tblGrid>
      <w:tr w:rsidR="002F6FEB" w:rsidRPr="006D100F" w:rsidTr="006A691D">
        <w:tc>
          <w:tcPr>
            <w:tcW w:w="4518" w:type="dxa"/>
          </w:tcPr>
          <w:p w:rsidR="002F6FEB" w:rsidRPr="006D100F" w:rsidRDefault="002F6FEB" w:rsidP="001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F">
              <w:rPr>
                <w:rFonts w:ascii="Times New Roman" w:hAnsi="Times New Roman" w:cs="Times New Roman"/>
                <w:sz w:val="24"/>
                <w:szCs w:val="24"/>
              </w:rPr>
              <w:t xml:space="preserve">SỞ GIÁO DỤC VÀ ĐÀO TẠO </w:t>
            </w:r>
          </w:p>
          <w:p w:rsidR="001D03C2" w:rsidRPr="001172B3" w:rsidRDefault="001D03C2" w:rsidP="001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B3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3B39D4" w:rsidRPr="006D100F" w:rsidRDefault="002F6FEB" w:rsidP="0090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THPT </w:t>
            </w:r>
            <w:r w:rsidR="0090314A">
              <w:rPr>
                <w:rFonts w:ascii="Times New Roman" w:hAnsi="Times New Roman" w:cs="Times New Roman"/>
                <w:b/>
                <w:sz w:val="24"/>
                <w:szCs w:val="24"/>
              </w:rPr>
              <w:t>GÒ VẤP</w:t>
            </w:r>
          </w:p>
        </w:tc>
        <w:tc>
          <w:tcPr>
            <w:tcW w:w="5400" w:type="dxa"/>
          </w:tcPr>
          <w:p w:rsidR="002F6FEB" w:rsidRPr="006D100F" w:rsidRDefault="002F6FEB" w:rsidP="001D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0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2F6FEB" w:rsidRPr="006D100F" w:rsidRDefault="00414E95" w:rsidP="001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214629</wp:posOffset>
                      </wp:positionV>
                      <wp:extent cx="1733550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F00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16.9pt;width:136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WR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VEexjMYV0BUpbY2NEiP6tW8aPrdIaWrjqiWx+C3k4HcLGQk71LCxRkoshs+awYxBPDj&#10;rI6N7QMkTAEdoySnmyT86BGFj9njdDqbgX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"/>
                  </w:pict>
                </mc:Fallback>
              </mc:AlternateContent>
            </w:r>
            <w:r w:rsidR="002F6FEB" w:rsidRPr="006D100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3B39D4" w:rsidRDefault="00414E95" w:rsidP="003B3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54609</wp:posOffset>
                </wp:positionV>
                <wp:extent cx="1533525" cy="0"/>
                <wp:effectExtent l="0" t="0" r="9525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2AB7" id="AutoShape 5" o:spid="_x0000_s1026" type="#_x0000_t32" style="position:absolute;margin-left:38.25pt;margin-top:4.3pt;width:12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3lGw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"/>
            </w:pict>
          </mc:Fallback>
        </mc:AlternateContent>
      </w:r>
      <w:r w:rsidR="00056F9F">
        <w:rPr>
          <w:rFonts w:ascii="Times New Roman" w:hAnsi="Times New Roman" w:cs="Times New Roman"/>
          <w:sz w:val="26"/>
          <w:szCs w:val="26"/>
        </w:rPr>
        <w:t xml:space="preserve">    </w:t>
      </w:r>
      <w:r w:rsidR="00CF098F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F6FEB" w:rsidRPr="001172B3" w:rsidRDefault="002F6FEB" w:rsidP="003B39D4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6D100F">
        <w:rPr>
          <w:rFonts w:ascii="Times New Roman" w:hAnsi="Times New Roman" w:cs="Times New Roman"/>
          <w:sz w:val="26"/>
          <w:szCs w:val="26"/>
        </w:rPr>
        <w:t>Số</w:t>
      </w:r>
      <w:r w:rsidR="00CF098F">
        <w:rPr>
          <w:rFonts w:ascii="Times New Roman" w:hAnsi="Times New Roman" w:cs="Times New Roman"/>
          <w:sz w:val="26"/>
          <w:szCs w:val="26"/>
        </w:rPr>
        <w:t xml:space="preserve">:   </w:t>
      </w:r>
      <w:r w:rsidR="00737C37">
        <w:rPr>
          <w:rFonts w:ascii="Times New Roman" w:hAnsi="Times New Roman" w:cs="Times New Roman"/>
          <w:sz w:val="26"/>
          <w:szCs w:val="26"/>
        </w:rPr>
        <w:t xml:space="preserve">    </w:t>
      </w:r>
      <w:r w:rsidR="00CF098F">
        <w:rPr>
          <w:rFonts w:ascii="Times New Roman" w:hAnsi="Times New Roman" w:cs="Times New Roman"/>
          <w:sz w:val="26"/>
          <w:szCs w:val="26"/>
        </w:rPr>
        <w:t xml:space="preserve"> /</w:t>
      </w:r>
      <w:r w:rsidR="00E05B0A">
        <w:rPr>
          <w:rFonts w:ascii="Times New Roman" w:hAnsi="Times New Roman" w:cs="Times New Roman"/>
          <w:sz w:val="26"/>
          <w:szCs w:val="26"/>
        </w:rPr>
        <w:t>TB-</w:t>
      </w:r>
      <w:r w:rsidR="0090314A">
        <w:rPr>
          <w:rFonts w:ascii="Times New Roman" w:hAnsi="Times New Roman" w:cs="Times New Roman"/>
          <w:sz w:val="26"/>
          <w:szCs w:val="26"/>
        </w:rPr>
        <w:t>THPT GV</w:t>
      </w:r>
      <w:r w:rsidR="00CF098F">
        <w:rPr>
          <w:rFonts w:ascii="Times New Roman" w:hAnsi="Times New Roman" w:cs="Times New Roman"/>
          <w:sz w:val="26"/>
          <w:szCs w:val="26"/>
        </w:rPr>
        <w:tab/>
      </w:r>
      <w:r w:rsidR="00CF098F">
        <w:rPr>
          <w:rFonts w:ascii="Times New Roman" w:hAnsi="Times New Roman" w:cs="Times New Roman"/>
          <w:sz w:val="26"/>
          <w:szCs w:val="26"/>
        </w:rPr>
        <w:tab/>
      </w:r>
      <w:r w:rsidR="00E05B0A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CF098F" w:rsidRPr="001172B3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90314A" w:rsidRPr="0090314A">
        <w:rPr>
          <w:rFonts w:ascii="Times New Roman" w:hAnsi="Times New Roman" w:cs="Times New Roman"/>
          <w:i/>
          <w:sz w:val="24"/>
          <w:szCs w:val="24"/>
        </w:rPr>
        <w:t>Thành phố Hồ Chí Minh</w:t>
      </w:r>
      <w:r w:rsidR="008F0040" w:rsidRPr="0090314A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="0090314A" w:rsidRPr="0090314A">
        <w:rPr>
          <w:rFonts w:ascii="Times New Roman" w:hAnsi="Times New Roman" w:cs="Times New Roman"/>
          <w:i/>
          <w:sz w:val="24"/>
          <w:szCs w:val="24"/>
        </w:rPr>
        <w:t>18</w:t>
      </w:r>
      <w:r w:rsidRPr="0090314A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D852A0" w:rsidRPr="0090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14A" w:rsidRPr="0090314A">
        <w:rPr>
          <w:rFonts w:ascii="Times New Roman" w:hAnsi="Times New Roman" w:cs="Times New Roman"/>
          <w:i/>
          <w:sz w:val="24"/>
          <w:szCs w:val="24"/>
        </w:rPr>
        <w:t>8</w:t>
      </w:r>
      <w:r w:rsidRPr="0090314A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373C80" w:rsidRPr="0090314A">
        <w:rPr>
          <w:rFonts w:ascii="Times New Roman" w:hAnsi="Times New Roman" w:cs="Times New Roman"/>
          <w:i/>
          <w:sz w:val="24"/>
          <w:szCs w:val="24"/>
        </w:rPr>
        <w:t>2</w:t>
      </w:r>
      <w:r w:rsidR="0090314A" w:rsidRPr="0090314A">
        <w:rPr>
          <w:rFonts w:ascii="Times New Roman" w:hAnsi="Times New Roman" w:cs="Times New Roman"/>
          <w:i/>
          <w:sz w:val="24"/>
          <w:szCs w:val="24"/>
        </w:rPr>
        <w:t>3</w:t>
      </w:r>
    </w:p>
    <w:p w:rsidR="00380519" w:rsidRDefault="00380519" w:rsidP="003805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14A" w:rsidRDefault="002F6FEB" w:rsidP="003805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3EBB">
        <w:rPr>
          <w:rFonts w:ascii="Times New Roman" w:hAnsi="Times New Roman" w:cs="Times New Roman"/>
          <w:b/>
          <w:sz w:val="36"/>
          <w:szCs w:val="36"/>
        </w:rPr>
        <w:t>THÔNG BÁO</w:t>
      </w:r>
      <w:r w:rsidR="003805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0519" w:rsidRPr="00B64138" w:rsidRDefault="0090314A" w:rsidP="00380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Về việc tập trung học sinh – Năm học</w:t>
      </w:r>
      <w:r w:rsidR="00380519" w:rsidRPr="00B641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3C80" w:rsidRPr="00B64138">
        <w:rPr>
          <w:rFonts w:ascii="Times New Roman" w:hAnsi="Times New Roman" w:cs="Times New Roman"/>
          <w:b/>
          <w:sz w:val="24"/>
          <w:szCs w:val="28"/>
        </w:rPr>
        <w:t>202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="00373C80" w:rsidRPr="00B64138">
        <w:rPr>
          <w:rFonts w:ascii="Times New Roman" w:hAnsi="Times New Roman" w:cs="Times New Roman"/>
          <w:b/>
          <w:sz w:val="24"/>
          <w:szCs w:val="28"/>
        </w:rPr>
        <w:t>-202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</w:p>
    <w:p w:rsidR="00380519" w:rsidRPr="00380519" w:rsidRDefault="00380519" w:rsidP="000B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38" w:rsidRDefault="00A71985" w:rsidP="008109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cứ </w:t>
      </w:r>
      <w:r w:rsidR="0090314A">
        <w:rPr>
          <w:rFonts w:ascii="Times New Roman" w:hAnsi="Times New Roman" w:cs="Times New Roman"/>
          <w:sz w:val="26"/>
          <w:szCs w:val="26"/>
        </w:rPr>
        <w:t>Quyết định số 3260/QĐ-UBND ngày 5 tháng 8 năm 2023 của Ủy ban Nhân dân Thành phố Hồ Chí Minh về ban hành kế hoạch thời gian năm học 2023-2024 đối với giáo dục mầm non, giáo dục phổ</w:t>
      </w:r>
      <w:r w:rsidR="00E71F48">
        <w:rPr>
          <w:rFonts w:ascii="Times New Roman" w:hAnsi="Times New Roman" w:cs="Times New Roman"/>
          <w:sz w:val="26"/>
          <w:szCs w:val="26"/>
        </w:rPr>
        <w:t xml:space="preserve"> thông và giáo</w:t>
      </w:r>
      <w:r w:rsidR="0090314A">
        <w:rPr>
          <w:rFonts w:ascii="Times New Roman" w:hAnsi="Times New Roman" w:cs="Times New Roman"/>
          <w:sz w:val="26"/>
          <w:szCs w:val="26"/>
        </w:rPr>
        <w:t xml:space="preserve"> dục thường xuyên trên địa bàn Thành phố Hồ Chí Minh.</w:t>
      </w:r>
    </w:p>
    <w:p w:rsidR="0090314A" w:rsidRDefault="0090314A" w:rsidP="008109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THPT Gò Vấp thông báo thời gian tập trung học sinh khối 10, 11, 12 năm học 2023-2024 như sau:</w:t>
      </w:r>
    </w:p>
    <w:p w:rsidR="0090314A" w:rsidRDefault="0090314A" w:rsidP="00903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467"/>
        <w:gridCol w:w="2268"/>
        <w:gridCol w:w="4252"/>
        <w:gridCol w:w="2073"/>
      </w:tblGrid>
      <w:tr w:rsidR="00236060" w:rsidRPr="00A27DEE" w:rsidTr="00E71F48">
        <w:trPr>
          <w:trHeight w:val="315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6060" w:rsidRPr="00A27DEE" w:rsidRDefault="00236060" w:rsidP="00A2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6060" w:rsidRPr="00A27DEE" w:rsidRDefault="000B3B99" w:rsidP="00A2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 lớp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6060" w:rsidRPr="00A27DEE" w:rsidRDefault="00236060" w:rsidP="002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sinh hoạt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060" w:rsidRPr="00A27DEE" w:rsidRDefault="000B3B99" w:rsidP="00A2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</w:tr>
      <w:tr w:rsidR="000B3B99" w:rsidRPr="00A27DEE" w:rsidTr="00E71F48">
        <w:trPr>
          <w:trHeight w:val="402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B3B99" w:rsidRDefault="00DC17E9" w:rsidP="00D0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7g30-8g3</w:t>
            </w:r>
            <w:r w:rsidR="000B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B3B99" w:rsidRPr="00FC647E" w:rsidRDefault="000B3B99" w:rsidP="00D0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28/8/2023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B3B99" w:rsidRPr="00A27DEE" w:rsidRDefault="000B3B99" w:rsidP="001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sinh khối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B3B99" w:rsidRPr="00A27DEE" w:rsidRDefault="000B3B9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 định tổ chức lớp, sinh hoạt nội quy, nề nếp học tập… chuẩn bị năm học mới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B3B99" w:rsidRPr="00A27DEE" w:rsidRDefault="000B3B99" w:rsidP="000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của lớp</w:t>
            </w:r>
          </w:p>
        </w:tc>
      </w:tr>
      <w:tr w:rsidR="000B3B99" w:rsidRPr="00A27DEE" w:rsidTr="00E71F48">
        <w:trPr>
          <w:trHeight w:val="402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B3B99" w:rsidRDefault="00DC17E9" w:rsidP="00D0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8g30-9g3</w:t>
            </w:r>
            <w:r w:rsidR="000B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B3B99" w:rsidRPr="00FC647E" w:rsidRDefault="000B3B99" w:rsidP="00D0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28/8/2023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B3B99" w:rsidRPr="00A27DEE" w:rsidRDefault="000B3B99" w:rsidP="001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B3B99" w:rsidRPr="00A27DEE" w:rsidRDefault="000B3B9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dợt lễ khai giảng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B3B99" w:rsidRPr="00A27DEE" w:rsidRDefault="000B3B99" w:rsidP="000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Sân trường</w:t>
            </w:r>
          </w:p>
        </w:tc>
      </w:tr>
      <w:tr w:rsidR="000B3B99" w:rsidRPr="00A27DEE" w:rsidTr="00FC647E">
        <w:trPr>
          <w:trHeight w:val="402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B3B99" w:rsidRDefault="00DC17E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7g30-8g3</w:t>
            </w:r>
            <w:r w:rsidR="000B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B3B99" w:rsidRPr="00FC647E" w:rsidRDefault="000B3B9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28/8/2023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0B3B99" w:rsidRDefault="000B3B99" w:rsidP="001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sinh khối 11 </w:t>
            </w:r>
          </w:p>
          <w:p w:rsidR="000B3B99" w:rsidRPr="00A27DEE" w:rsidRDefault="000B3B99" w:rsidP="001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 khối 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B3B99" w:rsidRPr="00A27DEE" w:rsidRDefault="000B3B9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 định tổ chức lớp, sinh hoạt nội quy, nề nếp học tập… chuẩn bị năm học mới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B3B99" w:rsidRPr="00A27DEE" w:rsidRDefault="000B3B99" w:rsidP="000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của lớp</w:t>
            </w:r>
          </w:p>
        </w:tc>
      </w:tr>
      <w:tr w:rsidR="00182A79" w:rsidRPr="00A27DEE" w:rsidTr="00FC647E">
        <w:trPr>
          <w:trHeight w:val="402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82A79" w:rsidRDefault="00DC17E9" w:rsidP="001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7g0</w:t>
            </w:r>
            <w:r w:rsidR="00F0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0-9g0</w:t>
            </w:r>
            <w:bookmarkStart w:id="0" w:name="_GoBack"/>
            <w:bookmarkEnd w:id="0"/>
            <w:r w:rsidR="0018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182A79" w:rsidRPr="00FC647E" w:rsidRDefault="00182A79" w:rsidP="001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05/9/2023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182A79" w:rsidRDefault="00FC647E" w:rsidP="00FC6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8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 thể học sinh khối 10</w:t>
            </w:r>
          </w:p>
          <w:p w:rsidR="00182A79" w:rsidRDefault="00FC647E" w:rsidP="001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8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sinh khối 11 và khối 12 (20hs/lớp)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82A79" w:rsidRDefault="00182A79" w:rsidP="001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LỄ KHAI GIẢNG</w:t>
            </w:r>
          </w:p>
          <w:p w:rsidR="00182A79" w:rsidRDefault="00182A79" w:rsidP="0018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HỌC 2023-2024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82A79" w:rsidRDefault="00182A79" w:rsidP="001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Sân trường</w:t>
            </w:r>
          </w:p>
        </w:tc>
      </w:tr>
    </w:tbl>
    <w:p w:rsidR="00B40E57" w:rsidRDefault="00034322" w:rsidP="00034322">
      <w:pPr>
        <w:pStyle w:val="ListParagraph"/>
        <w:numPr>
          <w:ilvl w:val="0"/>
          <w:numId w:val="17"/>
        </w:numPr>
        <w:spacing w:after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Lưu ý:</w:t>
      </w:r>
    </w:p>
    <w:p w:rsidR="00034322" w:rsidRDefault="00034322" w:rsidP="00034322">
      <w:pPr>
        <w:pStyle w:val="ListParagraph"/>
        <w:numPr>
          <w:ilvl w:val="0"/>
          <w:numId w:val="18"/>
        </w:numPr>
        <w:spacing w:after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tập trung theo lớp: học sinh 3 khối mặc đồng phụ</w:t>
      </w:r>
      <w:r w:rsidR="007B3988">
        <w:rPr>
          <w:rFonts w:ascii="Times New Roman" w:hAnsi="Times New Roman" w:cs="Times New Roman"/>
          <w:sz w:val="26"/>
          <w:szCs w:val="26"/>
        </w:rPr>
        <w:t>c chính khóa</w:t>
      </w:r>
      <w:r>
        <w:rPr>
          <w:rFonts w:ascii="Times New Roman" w:hAnsi="Times New Roman" w:cs="Times New Roman"/>
          <w:sz w:val="26"/>
          <w:szCs w:val="26"/>
        </w:rPr>
        <w:t xml:space="preserve"> của trườ</w:t>
      </w:r>
      <w:r w:rsidR="007B3988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3988" w:rsidRDefault="00034322" w:rsidP="00883275">
      <w:pPr>
        <w:pStyle w:val="ListParagraph"/>
        <w:numPr>
          <w:ilvl w:val="0"/>
          <w:numId w:val="18"/>
        </w:numPr>
        <w:spacing w:after="20" w:line="240" w:lineRule="auto"/>
        <w:rPr>
          <w:rFonts w:ascii="Times New Roman" w:hAnsi="Times New Roman" w:cs="Times New Roman"/>
          <w:sz w:val="26"/>
          <w:szCs w:val="26"/>
        </w:rPr>
      </w:pPr>
      <w:r w:rsidRPr="007B3988">
        <w:rPr>
          <w:rFonts w:ascii="Times New Roman" w:hAnsi="Times New Roman" w:cs="Times New Roman"/>
          <w:sz w:val="26"/>
          <w:szCs w:val="26"/>
        </w:rPr>
        <w:t xml:space="preserve">Ngày khai giảng 05/9/2023: </w:t>
      </w:r>
    </w:p>
    <w:p w:rsidR="00034322" w:rsidRPr="007B3988" w:rsidRDefault="00034322" w:rsidP="007B3988">
      <w:pPr>
        <w:pStyle w:val="ListParagraph"/>
        <w:spacing w:after="2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7B3988">
        <w:rPr>
          <w:rFonts w:ascii="Times New Roman" w:hAnsi="Times New Roman" w:cs="Times New Roman"/>
          <w:sz w:val="26"/>
          <w:szCs w:val="26"/>
        </w:rPr>
        <w:t>+ Nữ</w:t>
      </w:r>
      <w:r w:rsidR="007B3988">
        <w:rPr>
          <w:rFonts w:ascii="Times New Roman" w:hAnsi="Times New Roman" w:cs="Times New Roman"/>
          <w:sz w:val="26"/>
          <w:szCs w:val="26"/>
        </w:rPr>
        <w:t xml:space="preserve"> sinh</w:t>
      </w:r>
      <w:r w:rsidRPr="007B3988">
        <w:rPr>
          <w:rFonts w:ascii="Times New Roman" w:hAnsi="Times New Roman" w:cs="Times New Roman"/>
          <w:sz w:val="26"/>
          <w:szCs w:val="26"/>
        </w:rPr>
        <w:t xml:space="preserve">: </w:t>
      </w:r>
      <w:r w:rsidR="007B3988">
        <w:rPr>
          <w:rFonts w:ascii="Times New Roman" w:hAnsi="Times New Roman" w:cs="Times New Roman"/>
          <w:sz w:val="26"/>
          <w:szCs w:val="26"/>
        </w:rPr>
        <w:t xml:space="preserve">đồng phục </w:t>
      </w:r>
      <w:r w:rsidRPr="007B3988">
        <w:rPr>
          <w:rFonts w:ascii="Times New Roman" w:hAnsi="Times New Roman" w:cs="Times New Roman"/>
          <w:sz w:val="26"/>
          <w:szCs w:val="26"/>
        </w:rPr>
        <w:t>áo dài.</w:t>
      </w:r>
    </w:p>
    <w:p w:rsidR="00034322" w:rsidRDefault="00034322" w:rsidP="00034322">
      <w:pPr>
        <w:pStyle w:val="ListParagraph"/>
        <w:spacing w:after="2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Nam</w:t>
      </w:r>
      <w:r w:rsidR="007B3988">
        <w:rPr>
          <w:rFonts w:ascii="Times New Roman" w:hAnsi="Times New Roman" w:cs="Times New Roman"/>
          <w:sz w:val="26"/>
          <w:szCs w:val="26"/>
        </w:rPr>
        <w:t xml:space="preserve"> sinh: </w:t>
      </w:r>
      <w:r>
        <w:rPr>
          <w:rFonts w:ascii="Times New Roman" w:hAnsi="Times New Roman" w:cs="Times New Roman"/>
          <w:sz w:val="26"/>
          <w:szCs w:val="26"/>
        </w:rPr>
        <w:t xml:space="preserve">đồng phục </w:t>
      </w:r>
      <w:r w:rsidR="007B3988">
        <w:rPr>
          <w:rFonts w:ascii="Times New Roman" w:hAnsi="Times New Roman" w:cs="Times New Roman"/>
          <w:sz w:val="26"/>
          <w:szCs w:val="26"/>
        </w:rPr>
        <w:t xml:space="preserve">chính khóa </w:t>
      </w:r>
      <w:r>
        <w:rPr>
          <w:rFonts w:ascii="Times New Roman" w:hAnsi="Times New Roman" w:cs="Times New Roman"/>
          <w:sz w:val="26"/>
          <w:szCs w:val="26"/>
        </w:rPr>
        <w:t>của trườ</w:t>
      </w:r>
      <w:r w:rsidR="007B3988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30F0" w:rsidRDefault="00FF30F0" w:rsidP="00034322">
      <w:pPr>
        <w:pStyle w:val="ListParagraph"/>
        <w:spacing w:after="2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FF30F0" w:rsidRPr="00034322" w:rsidRDefault="00FF30F0" w:rsidP="00034322">
      <w:pPr>
        <w:pStyle w:val="ListParagraph"/>
        <w:spacing w:after="2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0C78D8" w:rsidRPr="008109EF" w:rsidRDefault="008109EF" w:rsidP="008109EF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26373">
        <w:rPr>
          <w:rFonts w:ascii="Times New Roman" w:hAnsi="Times New Roman" w:cs="Times New Roman"/>
          <w:b/>
          <w:sz w:val="26"/>
          <w:szCs w:val="26"/>
        </w:rPr>
        <w:t>BAN LÃNH ĐẠO</w:t>
      </w:r>
    </w:p>
    <w:sectPr w:rsidR="000C78D8" w:rsidRPr="008109EF" w:rsidSect="00B13251">
      <w:pgSz w:w="12240" w:h="15840"/>
      <w:pgMar w:top="360" w:right="81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F8A"/>
    <w:multiLevelType w:val="hybridMultilevel"/>
    <w:tmpl w:val="EC503856"/>
    <w:lvl w:ilvl="0" w:tplc="6E8EB2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7E1"/>
    <w:multiLevelType w:val="hybridMultilevel"/>
    <w:tmpl w:val="79067754"/>
    <w:lvl w:ilvl="0" w:tplc="C9FA39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572BC"/>
    <w:multiLevelType w:val="hybridMultilevel"/>
    <w:tmpl w:val="4CE69E62"/>
    <w:lvl w:ilvl="0" w:tplc="A844E1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22AE"/>
    <w:multiLevelType w:val="hybridMultilevel"/>
    <w:tmpl w:val="67769BDA"/>
    <w:lvl w:ilvl="0" w:tplc="DAC8C6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02368A"/>
    <w:multiLevelType w:val="hybridMultilevel"/>
    <w:tmpl w:val="3650F258"/>
    <w:lvl w:ilvl="0" w:tplc="7DAA6E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95839"/>
    <w:multiLevelType w:val="hybridMultilevel"/>
    <w:tmpl w:val="48E6377C"/>
    <w:lvl w:ilvl="0" w:tplc="479C9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31C6C"/>
    <w:multiLevelType w:val="hybridMultilevel"/>
    <w:tmpl w:val="A42CD42C"/>
    <w:lvl w:ilvl="0" w:tplc="F0B045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5169"/>
    <w:multiLevelType w:val="hybridMultilevel"/>
    <w:tmpl w:val="759C5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4CC4"/>
    <w:multiLevelType w:val="hybridMultilevel"/>
    <w:tmpl w:val="47225D0E"/>
    <w:lvl w:ilvl="0" w:tplc="835AB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32E5F"/>
    <w:multiLevelType w:val="hybridMultilevel"/>
    <w:tmpl w:val="0922E15A"/>
    <w:lvl w:ilvl="0" w:tplc="8F14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562D2"/>
    <w:multiLevelType w:val="hybridMultilevel"/>
    <w:tmpl w:val="F050F07E"/>
    <w:lvl w:ilvl="0" w:tplc="6B7624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16BB7"/>
    <w:multiLevelType w:val="hybridMultilevel"/>
    <w:tmpl w:val="23E8FB4C"/>
    <w:lvl w:ilvl="0" w:tplc="7DAA6E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C09B6"/>
    <w:multiLevelType w:val="hybridMultilevel"/>
    <w:tmpl w:val="0804DF68"/>
    <w:lvl w:ilvl="0" w:tplc="8F145E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32006"/>
    <w:multiLevelType w:val="hybridMultilevel"/>
    <w:tmpl w:val="9DF6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7D4C"/>
    <w:multiLevelType w:val="hybridMultilevel"/>
    <w:tmpl w:val="0922E15A"/>
    <w:lvl w:ilvl="0" w:tplc="8F14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9357D6"/>
    <w:multiLevelType w:val="hybridMultilevel"/>
    <w:tmpl w:val="273EC150"/>
    <w:lvl w:ilvl="0" w:tplc="95D219E8">
      <w:start w:val="5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29F"/>
    <w:multiLevelType w:val="hybridMultilevel"/>
    <w:tmpl w:val="7F429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1597E"/>
    <w:multiLevelType w:val="hybridMultilevel"/>
    <w:tmpl w:val="948A1908"/>
    <w:lvl w:ilvl="0" w:tplc="C43CB8B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6"/>
  </w:num>
  <w:num w:numId="5">
    <w:abstractNumId w:val="0"/>
  </w:num>
  <w:num w:numId="6">
    <w:abstractNumId w:val="13"/>
  </w:num>
  <w:num w:numId="7">
    <w:abstractNumId w:val="11"/>
  </w:num>
  <w:num w:numId="8">
    <w:abstractNumId w:val="16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EB"/>
    <w:rsid w:val="000018FF"/>
    <w:rsid w:val="00002299"/>
    <w:rsid w:val="00003295"/>
    <w:rsid w:val="00024223"/>
    <w:rsid w:val="00034322"/>
    <w:rsid w:val="00056F9F"/>
    <w:rsid w:val="000A5D25"/>
    <w:rsid w:val="000B3B99"/>
    <w:rsid w:val="000B7C43"/>
    <w:rsid w:val="000C78D8"/>
    <w:rsid w:val="000D6A82"/>
    <w:rsid w:val="00103801"/>
    <w:rsid w:val="001172B3"/>
    <w:rsid w:val="001319A5"/>
    <w:rsid w:val="00131AD4"/>
    <w:rsid w:val="00141CF7"/>
    <w:rsid w:val="001452C2"/>
    <w:rsid w:val="00160521"/>
    <w:rsid w:val="001612AF"/>
    <w:rsid w:val="00182A79"/>
    <w:rsid w:val="00187816"/>
    <w:rsid w:val="001B2BAC"/>
    <w:rsid w:val="001D03C2"/>
    <w:rsid w:val="001D366C"/>
    <w:rsid w:val="001E61F2"/>
    <w:rsid w:val="00207A03"/>
    <w:rsid w:val="00214A7B"/>
    <w:rsid w:val="002154EE"/>
    <w:rsid w:val="002235E4"/>
    <w:rsid w:val="00236060"/>
    <w:rsid w:val="00245019"/>
    <w:rsid w:val="00252AD9"/>
    <w:rsid w:val="00281F46"/>
    <w:rsid w:val="002C5FF3"/>
    <w:rsid w:val="002D0B6C"/>
    <w:rsid w:val="002D1392"/>
    <w:rsid w:val="002D35A2"/>
    <w:rsid w:val="002E2D38"/>
    <w:rsid w:val="002E2FA8"/>
    <w:rsid w:val="002F156D"/>
    <w:rsid w:val="002F6FEB"/>
    <w:rsid w:val="00302429"/>
    <w:rsid w:val="0030314D"/>
    <w:rsid w:val="003137CF"/>
    <w:rsid w:val="00321095"/>
    <w:rsid w:val="00337AA8"/>
    <w:rsid w:val="00341633"/>
    <w:rsid w:val="00353751"/>
    <w:rsid w:val="00373C80"/>
    <w:rsid w:val="00374E82"/>
    <w:rsid w:val="00380519"/>
    <w:rsid w:val="003A48EE"/>
    <w:rsid w:val="003B39D4"/>
    <w:rsid w:val="003B5855"/>
    <w:rsid w:val="003C5E26"/>
    <w:rsid w:val="003C79E4"/>
    <w:rsid w:val="003C7E04"/>
    <w:rsid w:val="003D3530"/>
    <w:rsid w:val="003E7498"/>
    <w:rsid w:val="003F7481"/>
    <w:rsid w:val="00414E95"/>
    <w:rsid w:val="00483F62"/>
    <w:rsid w:val="004B1484"/>
    <w:rsid w:val="004C5FE3"/>
    <w:rsid w:val="004C6E0A"/>
    <w:rsid w:val="004D7EF7"/>
    <w:rsid w:val="004E5F8B"/>
    <w:rsid w:val="00541784"/>
    <w:rsid w:val="0055358E"/>
    <w:rsid w:val="00562568"/>
    <w:rsid w:val="005D2D27"/>
    <w:rsid w:val="005D7A65"/>
    <w:rsid w:val="00603187"/>
    <w:rsid w:val="0060740F"/>
    <w:rsid w:val="00640250"/>
    <w:rsid w:val="0064412D"/>
    <w:rsid w:val="00661CBB"/>
    <w:rsid w:val="00687E37"/>
    <w:rsid w:val="006A691D"/>
    <w:rsid w:val="006D100F"/>
    <w:rsid w:val="006F6D07"/>
    <w:rsid w:val="00722B7B"/>
    <w:rsid w:val="0073252B"/>
    <w:rsid w:val="00737441"/>
    <w:rsid w:val="00737C37"/>
    <w:rsid w:val="00740025"/>
    <w:rsid w:val="00743906"/>
    <w:rsid w:val="00767980"/>
    <w:rsid w:val="00782B60"/>
    <w:rsid w:val="00785F84"/>
    <w:rsid w:val="007A24BE"/>
    <w:rsid w:val="007B3988"/>
    <w:rsid w:val="007B489E"/>
    <w:rsid w:val="007F5D6E"/>
    <w:rsid w:val="00801D11"/>
    <w:rsid w:val="008109EF"/>
    <w:rsid w:val="008322F7"/>
    <w:rsid w:val="00834444"/>
    <w:rsid w:val="008363D4"/>
    <w:rsid w:val="00840BDF"/>
    <w:rsid w:val="00853749"/>
    <w:rsid w:val="0088257E"/>
    <w:rsid w:val="008831A1"/>
    <w:rsid w:val="008F0040"/>
    <w:rsid w:val="008F75FF"/>
    <w:rsid w:val="0090314A"/>
    <w:rsid w:val="00910B63"/>
    <w:rsid w:val="0091228D"/>
    <w:rsid w:val="00922E6A"/>
    <w:rsid w:val="00926373"/>
    <w:rsid w:val="00933379"/>
    <w:rsid w:val="00951E24"/>
    <w:rsid w:val="00970326"/>
    <w:rsid w:val="00970A78"/>
    <w:rsid w:val="00972325"/>
    <w:rsid w:val="009779D5"/>
    <w:rsid w:val="009864B9"/>
    <w:rsid w:val="00987DD5"/>
    <w:rsid w:val="009A3D0B"/>
    <w:rsid w:val="009B2521"/>
    <w:rsid w:val="009E1FBC"/>
    <w:rsid w:val="009E2511"/>
    <w:rsid w:val="009F53E1"/>
    <w:rsid w:val="00A0182A"/>
    <w:rsid w:val="00A27DEE"/>
    <w:rsid w:val="00A53DA9"/>
    <w:rsid w:val="00A54F9E"/>
    <w:rsid w:val="00A56C2C"/>
    <w:rsid w:val="00A71985"/>
    <w:rsid w:val="00A7230D"/>
    <w:rsid w:val="00A81CAD"/>
    <w:rsid w:val="00A85945"/>
    <w:rsid w:val="00AA5EEB"/>
    <w:rsid w:val="00AB0B4F"/>
    <w:rsid w:val="00AD0FE3"/>
    <w:rsid w:val="00AE20D6"/>
    <w:rsid w:val="00B1118A"/>
    <w:rsid w:val="00B13251"/>
    <w:rsid w:val="00B21857"/>
    <w:rsid w:val="00B27CD3"/>
    <w:rsid w:val="00B40E57"/>
    <w:rsid w:val="00B504DB"/>
    <w:rsid w:val="00B56DD5"/>
    <w:rsid w:val="00B57289"/>
    <w:rsid w:val="00B64138"/>
    <w:rsid w:val="00B71914"/>
    <w:rsid w:val="00B8313B"/>
    <w:rsid w:val="00B87CB1"/>
    <w:rsid w:val="00B90E59"/>
    <w:rsid w:val="00B941A2"/>
    <w:rsid w:val="00BA7494"/>
    <w:rsid w:val="00C16950"/>
    <w:rsid w:val="00C3383F"/>
    <w:rsid w:val="00C441F2"/>
    <w:rsid w:val="00C5020B"/>
    <w:rsid w:val="00C667E5"/>
    <w:rsid w:val="00C67444"/>
    <w:rsid w:val="00C87EB3"/>
    <w:rsid w:val="00C91897"/>
    <w:rsid w:val="00CD08CD"/>
    <w:rsid w:val="00CF098F"/>
    <w:rsid w:val="00CF670F"/>
    <w:rsid w:val="00D047AF"/>
    <w:rsid w:val="00D066B0"/>
    <w:rsid w:val="00D25820"/>
    <w:rsid w:val="00D27EB1"/>
    <w:rsid w:val="00D35B25"/>
    <w:rsid w:val="00D35B87"/>
    <w:rsid w:val="00D41435"/>
    <w:rsid w:val="00D50DFB"/>
    <w:rsid w:val="00D816F3"/>
    <w:rsid w:val="00D81CDE"/>
    <w:rsid w:val="00D83553"/>
    <w:rsid w:val="00D852A0"/>
    <w:rsid w:val="00D9011F"/>
    <w:rsid w:val="00DA5A44"/>
    <w:rsid w:val="00DA5F95"/>
    <w:rsid w:val="00DB2C17"/>
    <w:rsid w:val="00DB4A0F"/>
    <w:rsid w:val="00DB61B0"/>
    <w:rsid w:val="00DB6481"/>
    <w:rsid w:val="00DC17E9"/>
    <w:rsid w:val="00DE568C"/>
    <w:rsid w:val="00E05B0A"/>
    <w:rsid w:val="00E23EBB"/>
    <w:rsid w:val="00E275C8"/>
    <w:rsid w:val="00E3255A"/>
    <w:rsid w:val="00E33157"/>
    <w:rsid w:val="00E519D4"/>
    <w:rsid w:val="00E61C2E"/>
    <w:rsid w:val="00E71F48"/>
    <w:rsid w:val="00E9180B"/>
    <w:rsid w:val="00E968E2"/>
    <w:rsid w:val="00EA7349"/>
    <w:rsid w:val="00EB3D06"/>
    <w:rsid w:val="00EB724E"/>
    <w:rsid w:val="00EC1D81"/>
    <w:rsid w:val="00EE1EFE"/>
    <w:rsid w:val="00EE5A46"/>
    <w:rsid w:val="00EF0592"/>
    <w:rsid w:val="00F0599B"/>
    <w:rsid w:val="00F17A03"/>
    <w:rsid w:val="00F244C1"/>
    <w:rsid w:val="00F27183"/>
    <w:rsid w:val="00F400C6"/>
    <w:rsid w:val="00F42503"/>
    <w:rsid w:val="00F43CFD"/>
    <w:rsid w:val="00F62CB3"/>
    <w:rsid w:val="00F66A32"/>
    <w:rsid w:val="00FC253E"/>
    <w:rsid w:val="00FC647E"/>
    <w:rsid w:val="00FC6E47"/>
    <w:rsid w:val="00FD29C1"/>
    <w:rsid w:val="00FD54D5"/>
    <w:rsid w:val="00FD67D3"/>
    <w:rsid w:val="00FE4B18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167C"/>
  <w15:docId w15:val="{C4383203-25D9-49C3-A299-939FFE85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98D62-3272-47C9-9107-95A41D57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THPT Go Vap</cp:lastModifiedBy>
  <cp:revision>10</cp:revision>
  <cp:lastPrinted>2020-10-14T02:08:00Z</cp:lastPrinted>
  <dcterms:created xsi:type="dcterms:W3CDTF">2023-08-17T02:37:00Z</dcterms:created>
  <dcterms:modified xsi:type="dcterms:W3CDTF">2023-08-18T09:33:00Z</dcterms:modified>
</cp:coreProperties>
</file>