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93D9" w14:textId="359C80FF" w:rsidR="009E66B1" w:rsidRPr="00AE1D80" w:rsidRDefault="0025588E" w:rsidP="00AE1D80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E1D80">
        <w:rPr>
          <w:rFonts w:ascii="Times New Roman" w:hAnsi="Times New Roman" w:cs="Times New Roman"/>
          <w:i/>
          <w:iCs/>
          <w:sz w:val="26"/>
          <w:szCs w:val="26"/>
        </w:rPr>
        <w:t>TRƯỜNG THPT GÒ VẤP</w:t>
      </w:r>
    </w:p>
    <w:p w14:paraId="313EC315" w14:textId="7D43EB46" w:rsidR="0025588E" w:rsidRPr="00AE1D80" w:rsidRDefault="0025588E" w:rsidP="00AE1D80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E1D80">
        <w:rPr>
          <w:rFonts w:ascii="Times New Roman" w:hAnsi="Times New Roman" w:cs="Times New Roman"/>
          <w:i/>
          <w:iCs/>
          <w:sz w:val="26"/>
          <w:szCs w:val="26"/>
        </w:rPr>
        <w:t>TỔ LỊCH SỬ</w:t>
      </w:r>
    </w:p>
    <w:p w14:paraId="75A3595D" w14:textId="77777777" w:rsidR="00AE1D80" w:rsidRDefault="0025588E" w:rsidP="00AE1D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NỘI DUNG ÔN TẬP DÀNH CHO HỌC SINH CHUYỂN ĐỔI CHUYÊN ĐỀ </w:t>
      </w:r>
    </w:p>
    <w:p w14:paraId="40A6E046" w14:textId="74582C2B" w:rsidR="0025588E" w:rsidRPr="00AE1D80" w:rsidRDefault="0025588E" w:rsidP="00AE1D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TỰ CHỌN 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NĂM HỌC 2022 - 2023</w:t>
      </w:r>
    </w:p>
    <w:p w14:paraId="799EC9EC" w14:textId="16A84CC8" w:rsidR="0025588E" w:rsidRDefault="0025588E" w:rsidP="00AE1D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D80">
        <w:rPr>
          <w:rFonts w:ascii="Times New Roman" w:hAnsi="Times New Roman" w:cs="Times New Roman"/>
          <w:b/>
          <w:bCs/>
          <w:sz w:val="26"/>
          <w:szCs w:val="26"/>
        </w:rPr>
        <w:t>MÔN: LỊCH SỬ 10</w:t>
      </w:r>
    </w:p>
    <w:p w14:paraId="11426505" w14:textId="77777777" w:rsidR="00AE1D80" w:rsidRPr="00AE1D80" w:rsidRDefault="00AE1D80" w:rsidP="00AE1D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3A3AD3" w14:textId="1FFAE978" w:rsidR="00AE1D80" w:rsidRDefault="0025588E" w:rsidP="00AE1D80">
      <w:pPr>
        <w:jc w:val="center"/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b/>
          <w:bCs/>
          <w:sz w:val="26"/>
          <w:szCs w:val="26"/>
        </w:rPr>
        <w:t>CHUYÊN ĐỀ 1: CÁC LĨNH VỰC CỦA SỬ HỌC</w:t>
      </w:r>
    </w:p>
    <w:p w14:paraId="5201EB69" w14:textId="3B2A3B85" w:rsidR="0025588E" w:rsidRPr="00AE1D80" w:rsidRDefault="002C3515" w:rsidP="00AE1D80">
      <w:pPr>
        <w:jc w:val="center"/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Chuyên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</w:rPr>
        <w:t xml:space="preserve">5 </w:t>
      </w:r>
      <w:r w:rsidRPr="00AE1D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</w:rPr>
        <w:t>17)</w:t>
      </w:r>
    </w:p>
    <w:p w14:paraId="570ACD08" w14:textId="49712E88" w:rsidR="0025588E" w:rsidRPr="00AE1D80" w:rsidRDefault="0025588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luyện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tập</w:t>
      </w:r>
      <w:proofErr w:type="spellEnd"/>
      <w:r w:rsidR="002C3515"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62249AB3" w14:textId="14FAC117" w:rsidR="0025588E" w:rsidRPr="00AE1D80" w:rsidRDefault="0025588E">
      <w:pPr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?</w:t>
      </w:r>
    </w:p>
    <w:p w14:paraId="4B9E5170" w14:textId="77777777" w:rsidR="00424A31" w:rsidRDefault="0025588E">
      <w:pPr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2C3515"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515" w:rsidRPr="00AE1D80">
        <w:rPr>
          <w:rFonts w:ascii="Times New Roman" w:hAnsi="Times New Roman" w:cs="Times New Roman"/>
          <w:sz w:val="26"/>
          <w:szCs w:val="26"/>
        </w:rPr>
        <w:t>quan</w:t>
      </w:r>
      <w:proofErr w:type="spellEnd"/>
    </w:p>
    <w:p w14:paraId="70F493DF" w14:textId="13A72209" w:rsidR="0025588E" w:rsidRPr="00AE1D80" w:rsidRDefault="002C3515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?</w:t>
      </w:r>
    </w:p>
    <w:p w14:paraId="3F44B8B0" w14:textId="28F758A2" w:rsidR="002C3515" w:rsidRPr="00AE1D80" w:rsidRDefault="002C3515" w:rsidP="002C351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vận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dụng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6F1532C5" w14:textId="38544DC2" w:rsidR="002C3515" w:rsidRDefault="002C3515">
      <w:pPr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</w:t>
      </w:r>
      <w:r w:rsidR="00424A31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ki</w:t>
      </w:r>
      <w:r w:rsidR="00424A31">
        <w:rPr>
          <w:rFonts w:ascii="Times New Roman" w:hAnsi="Times New Roman" w:cs="Times New Roman"/>
          <w:sz w:val="26"/>
          <w:szCs w:val="26"/>
        </w:rPr>
        <w:t>ện</w:t>
      </w:r>
      <w:proofErr w:type="spellEnd"/>
      <w:r w:rsidR="00424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A3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.</w:t>
      </w:r>
    </w:p>
    <w:p w14:paraId="5694A7EC" w14:textId="77777777" w:rsidR="00AE1D80" w:rsidRPr="00AE1D80" w:rsidRDefault="00AE1D80">
      <w:pPr>
        <w:rPr>
          <w:rFonts w:ascii="Times New Roman" w:hAnsi="Times New Roman" w:cs="Times New Roman"/>
          <w:sz w:val="26"/>
          <w:szCs w:val="26"/>
        </w:rPr>
      </w:pPr>
    </w:p>
    <w:p w14:paraId="666DE88B" w14:textId="43FE9025" w:rsidR="002C3515" w:rsidRPr="00AE1D80" w:rsidRDefault="002C3515" w:rsidP="00AE1D80">
      <w:pPr>
        <w:jc w:val="center"/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CHUYÊN ĐỀ 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BẢO TỒN VÀ PHÁT HUY GIÁ TRỊ DI SẢN VĂN HÓA Ở VIỆT NAM</w:t>
      </w:r>
      <w:r w:rsidRPr="00AE1D8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Chuyên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</w:rPr>
        <w:t xml:space="preserve">18 </w:t>
      </w:r>
      <w:r w:rsidRPr="00AE1D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E1D80">
        <w:rPr>
          <w:rFonts w:ascii="Times New Roman" w:hAnsi="Times New Roman" w:cs="Times New Roman"/>
          <w:sz w:val="26"/>
          <w:szCs w:val="26"/>
        </w:rPr>
        <w:t xml:space="preserve"> 42</w:t>
      </w:r>
      <w:r w:rsidRPr="00AE1D80">
        <w:rPr>
          <w:rFonts w:ascii="Times New Roman" w:hAnsi="Times New Roman" w:cs="Times New Roman"/>
          <w:sz w:val="26"/>
          <w:szCs w:val="26"/>
        </w:rPr>
        <w:t>)</w:t>
      </w:r>
    </w:p>
    <w:p w14:paraId="004CA24E" w14:textId="77777777" w:rsidR="002C3515" w:rsidRPr="00AE1D80" w:rsidRDefault="002C3515" w:rsidP="002C351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luyện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tập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1990C6B1" w14:textId="77777777" w:rsidR="00424A31" w:rsidRDefault="002C3515" w:rsidP="002C3515">
      <w:pPr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: “Di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tộc</w:t>
      </w:r>
      <w:proofErr w:type="spellEnd"/>
    </w:p>
    <w:p w14:paraId="46DF8685" w14:textId="62232A06" w:rsidR="002C3515" w:rsidRPr="00AE1D80" w:rsidRDefault="002C3515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>Việt Nam”?</w:t>
      </w:r>
      <w:r w:rsidRPr="00AE1D80">
        <w:rPr>
          <w:rFonts w:ascii="Times New Roman" w:hAnsi="Times New Roman" w:cs="Times New Roman"/>
          <w:sz w:val="26"/>
          <w:szCs w:val="26"/>
        </w:rPr>
        <w:tab/>
      </w:r>
    </w:p>
    <w:p w14:paraId="54861BD7" w14:textId="77777777" w:rsidR="00424A31" w:rsidRDefault="002C3515" w:rsidP="002C3515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</w:t>
      </w:r>
      <w:r w:rsidRPr="00AE1D8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di </w:t>
      </w:r>
    </w:p>
    <w:p w14:paraId="40FAAC29" w14:textId="7A100B15" w:rsidR="002C3515" w:rsidRPr="00AE1D80" w:rsidRDefault="002C3515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440"/>
        <w:gridCol w:w="2970"/>
        <w:gridCol w:w="1980"/>
        <w:gridCol w:w="2425"/>
      </w:tblGrid>
      <w:tr w:rsidR="00F13ED6" w:rsidRPr="00AE1D80" w14:paraId="38E382E2" w14:textId="77777777" w:rsidTr="00AE1D80">
        <w:tc>
          <w:tcPr>
            <w:tcW w:w="535" w:type="dxa"/>
          </w:tcPr>
          <w:p w14:paraId="74003D6F" w14:textId="6DB3F3AE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440" w:type="dxa"/>
          </w:tcPr>
          <w:p w14:paraId="4841CC47" w14:textId="21CA3076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970" w:type="dxa"/>
          </w:tcPr>
          <w:p w14:paraId="1F468A80" w14:textId="6BFCC1A0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Địa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0" w:type="dxa"/>
          </w:tcPr>
          <w:p w14:paraId="703C07A5" w14:textId="52069585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425" w:type="dxa"/>
          </w:tcPr>
          <w:p w14:paraId="49FE3928" w14:textId="6D548EC4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</w:p>
        </w:tc>
      </w:tr>
      <w:tr w:rsidR="00F13ED6" w:rsidRPr="00AE1D80" w14:paraId="73EAF0E5" w14:textId="77777777" w:rsidTr="00AE1D80">
        <w:tc>
          <w:tcPr>
            <w:tcW w:w="535" w:type="dxa"/>
          </w:tcPr>
          <w:p w14:paraId="0B20D94B" w14:textId="2B984BA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063CC6C6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14:paraId="64A25A11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3662A99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14:paraId="417D030D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ED6" w:rsidRPr="00AE1D80" w14:paraId="64E5DCCD" w14:textId="77777777" w:rsidTr="00AE1D80">
        <w:tc>
          <w:tcPr>
            <w:tcW w:w="535" w:type="dxa"/>
          </w:tcPr>
          <w:p w14:paraId="172885F8" w14:textId="0C9B1FCF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08A8297A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14:paraId="364BF182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A7CC6F2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14:paraId="3FE8E6AA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ED6" w:rsidRPr="00AE1D80" w14:paraId="2C51CE9A" w14:textId="77777777" w:rsidTr="00AE1D80">
        <w:tc>
          <w:tcPr>
            <w:tcW w:w="535" w:type="dxa"/>
          </w:tcPr>
          <w:p w14:paraId="61548487" w14:textId="36200F62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026D2A01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14:paraId="30F11E9D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D3033FF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14:paraId="2D4788A4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ED6" w:rsidRPr="00AE1D80" w14:paraId="616E81A3" w14:textId="77777777" w:rsidTr="00AE1D80">
        <w:tc>
          <w:tcPr>
            <w:tcW w:w="535" w:type="dxa"/>
          </w:tcPr>
          <w:p w14:paraId="596FA74F" w14:textId="536FBC8F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440" w:type="dxa"/>
          </w:tcPr>
          <w:p w14:paraId="2B7278D6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14:paraId="61927C3D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BB50979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14:paraId="7B395493" w14:textId="77777777" w:rsidR="00F13ED6" w:rsidRPr="00AE1D80" w:rsidRDefault="00F13ED6" w:rsidP="002C3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950F2E" w14:textId="77777777" w:rsidR="00F13ED6" w:rsidRPr="00AE1D80" w:rsidRDefault="00F13ED6" w:rsidP="00AE1D80">
      <w:pPr>
        <w:rPr>
          <w:rFonts w:ascii="Times New Roman" w:hAnsi="Times New Roman" w:cs="Times New Roman"/>
          <w:sz w:val="26"/>
          <w:szCs w:val="26"/>
        </w:rPr>
      </w:pPr>
    </w:p>
    <w:p w14:paraId="2F44F61B" w14:textId="77777777" w:rsidR="00424A31" w:rsidRDefault="002C3515" w:rsidP="002C3515">
      <w:pPr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4: </w:t>
      </w:r>
      <w:r w:rsidR="00F13ED6" w:rsidRPr="00AE1D80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giá</w:t>
      </w:r>
      <w:proofErr w:type="spellEnd"/>
    </w:p>
    <w:p w14:paraId="5C0B106C" w14:textId="03A22D53" w:rsidR="002C3515" w:rsidRPr="00AE1D80" w:rsidRDefault="00F13ED6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?</w:t>
      </w:r>
    </w:p>
    <w:p w14:paraId="6BAB806D" w14:textId="77777777" w:rsidR="002C3515" w:rsidRPr="00AE1D80" w:rsidRDefault="002C3515" w:rsidP="002C3515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50FF4CB" w14:textId="77777777" w:rsidR="00424A31" w:rsidRDefault="002C3515" w:rsidP="002C3515">
      <w:pPr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C</w:t>
      </w:r>
      <w:r w:rsidRPr="00AE1D80">
        <w:rPr>
          <w:rFonts w:ascii="Times New Roman" w:hAnsi="Times New Roman" w:cs="Times New Roman"/>
          <w:sz w:val="26"/>
          <w:szCs w:val="26"/>
        </w:rPr>
        <w:t>họn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r w:rsidR="00F13ED6" w:rsidRPr="00AE1D80"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F13ED6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ED6" w:rsidRPr="00AE1D80">
        <w:rPr>
          <w:rFonts w:ascii="Times New Roman" w:hAnsi="Times New Roman" w:cs="Times New Roman"/>
          <w:sz w:val="26"/>
          <w:szCs w:val="26"/>
        </w:rPr>
        <w:t>minh</w:t>
      </w:r>
      <w:proofErr w:type="spellEnd"/>
    </w:p>
    <w:p w14:paraId="2D6AC624" w14:textId="602EE17E" w:rsidR="002C3515" w:rsidRDefault="00F13ED6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="002C3515" w:rsidRPr="00AE1D80">
        <w:rPr>
          <w:rFonts w:ascii="Times New Roman" w:hAnsi="Times New Roman" w:cs="Times New Roman"/>
          <w:sz w:val="26"/>
          <w:szCs w:val="26"/>
        </w:rPr>
        <w:t>.</w:t>
      </w:r>
    </w:p>
    <w:p w14:paraId="5B0A6116" w14:textId="77777777" w:rsidR="00AE1D80" w:rsidRPr="00AE1D80" w:rsidRDefault="00AE1D80" w:rsidP="002C3515">
      <w:pPr>
        <w:rPr>
          <w:rFonts w:ascii="Times New Roman" w:hAnsi="Times New Roman" w:cs="Times New Roman"/>
          <w:sz w:val="26"/>
          <w:szCs w:val="26"/>
        </w:rPr>
      </w:pPr>
    </w:p>
    <w:p w14:paraId="29CA066D" w14:textId="2CDD5F20" w:rsidR="00AE1D80" w:rsidRDefault="00F13ED6" w:rsidP="00AE1D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D8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CHUYÊN ĐỀ 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NHÀ NƯỚC VÀ PHÁP LUẬ</w:t>
      </w:r>
      <w:r w:rsidR="00424A3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Ệ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>T NAM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TRONG LỊCH SỬ</w:t>
      </w:r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0E36982" w14:textId="5E16BFD4" w:rsidR="00F13ED6" w:rsidRPr="00AE1D80" w:rsidRDefault="00F13ED6" w:rsidP="00AE1D80">
      <w:pPr>
        <w:jc w:val="center"/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Chuyên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</w:rPr>
        <w:t>43</w:t>
      </w:r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</w:rPr>
        <w:t>58</w:t>
      </w:r>
      <w:r w:rsidRPr="00AE1D80">
        <w:rPr>
          <w:rFonts w:ascii="Times New Roman" w:hAnsi="Times New Roman" w:cs="Times New Roman"/>
          <w:sz w:val="26"/>
          <w:szCs w:val="26"/>
        </w:rPr>
        <w:t>)</w:t>
      </w:r>
    </w:p>
    <w:p w14:paraId="1E781986" w14:textId="77777777" w:rsidR="00F13ED6" w:rsidRPr="00AE1D80" w:rsidRDefault="00F13ED6" w:rsidP="00F13ED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luyện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>tập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18825435" w14:textId="77777777" w:rsidR="00424A31" w:rsidRDefault="00F13ED6" w:rsidP="00F13ED6">
      <w:pPr>
        <w:rPr>
          <w:rFonts w:ascii="Times New Roman" w:hAnsi="Times New Roman" w:cs="Times New Roman"/>
          <w:sz w:val="26"/>
          <w:szCs w:val="26"/>
        </w:rPr>
      </w:pPr>
      <w:r w:rsidRPr="00AE1D8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Dân</w:t>
      </w:r>
      <w:proofErr w:type="spellEnd"/>
    </w:p>
    <w:p w14:paraId="0077F80F" w14:textId="5AE537CA" w:rsidR="00F13ED6" w:rsidRPr="00AE1D80" w:rsidRDefault="00F13ED6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, nay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Việt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.</w:t>
      </w:r>
    </w:p>
    <w:p w14:paraId="02A1BABA" w14:textId="77777777" w:rsidR="00424A31" w:rsidRDefault="00F13ED6" w:rsidP="00F13ED6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E1D8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hiến</w:t>
      </w:r>
      <w:proofErr w:type="spellEnd"/>
    </w:p>
    <w:p w14:paraId="2BFA9857" w14:textId="11851803" w:rsidR="00F13ED6" w:rsidRPr="00AE1D80" w:rsidRDefault="00AE1D80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1946,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1992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2013.</w:t>
      </w:r>
    </w:p>
    <w:p w14:paraId="4B5CB136" w14:textId="77777777" w:rsidR="00AE1D80" w:rsidRPr="00AE1D80" w:rsidRDefault="00AE1D80" w:rsidP="00AE1D80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AE1D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48DFBBA" w14:textId="77777777" w:rsidR="00424A31" w:rsidRDefault="00F13ED6" w:rsidP="00AE1D80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  <w:u w:val="single"/>
        </w:rPr>
        <w:t>Câu</w:t>
      </w:r>
      <w:proofErr w:type="spellEnd"/>
      <w:r w:rsidRPr="00AE1D80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AE1D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Hoàng Việt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D80" w:rsidRPr="00AE1D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E1D80" w:rsidRPr="00AE1D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BF034" w14:textId="77777777" w:rsidR="00424A31" w:rsidRDefault="00AE1D80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. Pháp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DFA615" w14:textId="29F36F92" w:rsidR="002C3515" w:rsidRDefault="00AE1D80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E1D8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424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D80">
        <w:rPr>
          <w:rFonts w:ascii="Times New Roman" w:hAnsi="Times New Roman" w:cs="Times New Roman"/>
          <w:sz w:val="26"/>
          <w:szCs w:val="26"/>
        </w:rPr>
        <w:t>?</w:t>
      </w:r>
    </w:p>
    <w:p w14:paraId="037DC2FC" w14:textId="77777777" w:rsidR="00424A31" w:rsidRPr="00AE1D80" w:rsidRDefault="00424A31" w:rsidP="00424A31">
      <w:pPr>
        <w:ind w:left="720" w:firstLine="720"/>
        <w:rPr>
          <w:rFonts w:ascii="Times New Roman" w:hAnsi="Times New Roman" w:cs="Times New Roman"/>
          <w:sz w:val="26"/>
          <w:szCs w:val="26"/>
        </w:rPr>
      </w:pPr>
    </w:p>
    <w:p w14:paraId="3172A577" w14:textId="756C55F3" w:rsidR="00AE1D80" w:rsidRPr="00AE1D80" w:rsidRDefault="00AE1D80" w:rsidP="00AE1D8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E1D80">
        <w:rPr>
          <w:rFonts w:ascii="Times New Roman" w:hAnsi="Times New Roman" w:cs="Times New Roman"/>
          <w:b/>
          <w:sz w:val="26"/>
          <w:szCs w:val="26"/>
        </w:rPr>
        <w:t>----</w:t>
      </w:r>
      <w:r w:rsidRPr="00AE1D8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</w:t>
      </w:r>
      <w:r w:rsidRPr="00AE1D80">
        <w:rPr>
          <w:rFonts w:ascii="Times New Roman" w:hAnsi="Times New Roman" w:cs="Times New Roman"/>
          <w:b/>
          <w:sz w:val="26"/>
          <w:szCs w:val="26"/>
        </w:rPr>
        <w:t>Ế</w:t>
      </w:r>
      <w:r w:rsidRPr="00AE1D80">
        <w:rPr>
          <w:rFonts w:ascii="Times New Roman" w:hAnsi="Times New Roman" w:cs="Times New Roman"/>
          <w:b/>
          <w:sz w:val="26"/>
          <w:szCs w:val="26"/>
          <w:lang w:val="vi-VN"/>
        </w:rPr>
        <w:t>T-----</w:t>
      </w:r>
    </w:p>
    <w:p w14:paraId="164286D2" w14:textId="7B15CFCA" w:rsidR="00AE1D80" w:rsidRPr="00AE1D80" w:rsidRDefault="00AE1D80" w:rsidP="00AE1D8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Chúc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đạt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1D80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AE1D80">
        <w:rPr>
          <w:rFonts w:ascii="Times New Roman" w:hAnsi="Times New Roman" w:cs="Times New Roman"/>
          <w:b/>
          <w:sz w:val="26"/>
          <w:szCs w:val="26"/>
        </w:rPr>
        <w:t>!</w:t>
      </w:r>
    </w:p>
    <w:p w14:paraId="2BC42E6D" w14:textId="77777777" w:rsidR="00AE1D80" w:rsidRDefault="00AE1D80" w:rsidP="00AE1D80">
      <w:pPr>
        <w:ind w:firstLine="720"/>
      </w:pPr>
    </w:p>
    <w:sectPr w:rsidR="00AE1D80" w:rsidSect="00424A31">
      <w:pgSz w:w="11906" w:h="16838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43"/>
    <w:rsid w:val="0025588E"/>
    <w:rsid w:val="002C3515"/>
    <w:rsid w:val="00424A31"/>
    <w:rsid w:val="009E66B1"/>
    <w:rsid w:val="00AE1D80"/>
    <w:rsid w:val="00F13ED6"/>
    <w:rsid w:val="00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1E8A"/>
  <w15:chartTrackingRefBased/>
  <w15:docId w15:val="{50DCFEB6-C3A0-46D1-9D07-25CEDF68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7370</dc:creator>
  <cp:keywords/>
  <dc:description/>
  <cp:lastModifiedBy>Dell 7370</cp:lastModifiedBy>
  <cp:revision>2</cp:revision>
  <dcterms:created xsi:type="dcterms:W3CDTF">2023-07-28T08:26:00Z</dcterms:created>
  <dcterms:modified xsi:type="dcterms:W3CDTF">2023-07-28T09:12:00Z</dcterms:modified>
</cp:coreProperties>
</file>