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153A3D70" w:rsidR="003B1141" w:rsidRDefault="00E738EA" w:rsidP="002E5F59">
            <w:pPr>
              <w:tabs>
                <w:tab w:val="left" w:pos="2018"/>
              </w:tabs>
              <w:spacing w:before="120"/>
            </w:pPr>
            <w:r w:rsidRPr="00E738EA">
              <w:t>Tổ chuyên môn</w:t>
            </w:r>
            <w:r w:rsidR="00AB2F74">
              <w:tab/>
            </w:r>
            <w:r w:rsidRPr="00E738EA">
              <w:t>:</w:t>
            </w:r>
            <w:r w:rsidR="00DD56B4">
              <w:t xml:space="preserve"> </w:t>
            </w:r>
            <w:r w:rsidR="005847C1">
              <w:t>Tiếng Anh</w:t>
            </w:r>
            <w:r w:rsidR="00DE76C1">
              <w:t xml:space="preserve"> </w:t>
            </w:r>
            <w:r w:rsidR="004C79C9">
              <w:t>;</w:t>
            </w:r>
          </w:p>
          <w:p w14:paraId="3340D0D0" w14:textId="00AF3C8C" w:rsidR="006D3B36" w:rsidRDefault="006D3B36" w:rsidP="002E5F59">
            <w:pPr>
              <w:tabs>
                <w:tab w:val="left" w:pos="2018"/>
              </w:tabs>
              <w:spacing w:before="120"/>
            </w:pPr>
            <w:r>
              <w:t>Họ tên Giáo viên</w:t>
            </w:r>
            <w:r w:rsidR="00AB2F74">
              <w:tab/>
            </w:r>
            <w:r>
              <w:t xml:space="preserve">: </w:t>
            </w:r>
            <w:r w:rsidR="005847C1">
              <w:t>Đoàn Thị Thùy Trinh</w:t>
            </w:r>
            <w:r w:rsidR="004C79C9">
              <w:t xml:space="preserve"> ;</w:t>
            </w:r>
          </w:p>
          <w:p w14:paraId="0C8739FB" w14:textId="23C9BE62" w:rsidR="004C79C9" w:rsidRDefault="004C79C9" w:rsidP="002E5F59">
            <w:pPr>
              <w:tabs>
                <w:tab w:val="left" w:pos="2018"/>
              </w:tabs>
              <w:spacing w:before="120"/>
            </w:pPr>
            <w:r>
              <w:t>Lớ</w:t>
            </w:r>
            <w:r w:rsidR="0097725C">
              <w:t>p chủ nhiệm</w:t>
            </w:r>
            <w:r w:rsidR="0097725C">
              <w:tab/>
              <w:t>: 10a</w:t>
            </w:r>
            <w:r w:rsidR="005847C1">
              <w:t>4</w:t>
            </w:r>
            <w:r>
              <w:t xml:space="preserve"> ;</w:t>
            </w:r>
          </w:p>
          <w:p w14:paraId="5598C55E" w14:textId="528348E0" w:rsidR="004C79C9" w:rsidRPr="00E738EA" w:rsidRDefault="00255F6A" w:rsidP="00255F6A">
            <w:pPr>
              <w:tabs>
                <w:tab w:val="left" w:pos="2018"/>
              </w:tabs>
              <w:spacing w:before="120"/>
            </w:pPr>
            <w:r>
              <w:t>Sĩ số</w:t>
            </w:r>
            <w:r w:rsidR="004C79C9">
              <w:t xml:space="preserve"> họ</w:t>
            </w:r>
            <w:r w:rsidR="005847C1">
              <w:t>c sinh</w:t>
            </w:r>
            <w:r w:rsidR="005847C1">
              <w:tab/>
              <w:t>: 43</w:t>
            </w:r>
            <w:r w:rsidR="00FD3476">
              <w:t xml:space="preserve"> ;</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3F979A3A" w:rsidR="00386454" w:rsidRPr="00C14859" w:rsidRDefault="004B2D4D" w:rsidP="00E81632">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w:t>
            </w:r>
            <w:bookmarkStart w:id="0" w:name="_GoBack"/>
            <w:bookmarkEnd w:id="0"/>
            <w:r w:rsidRPr="00C14859">
              <w:rPr>
                <w:i/>
                <w:iCs/>
                <w:sz w:val="28"/>
                <w:szCs w:val="28"/>
              </w:rPr>
              <w:t>h</w:t>
            </w:r>
            <w:r w:rsidR="00E81632">
              <w:rPr>
                <w:i/>
                <w:iCs/>
                <w:sz w:val="28"/>
                <w:szCs w:val="28"/>
              </w:rPr>
              <w:t>, ngày 10</w:t>
            </w:r>
            <w:r w:rsidR="00386454" w:rsidRPr="00C14859">
              <w:rPr>
                <w:i/>
                <w:iCs/>
                <w:sz w:val="28"/>
                <w:szCs w:val="28"/>
              </w:rPr>
              <w:t xml:space="preserve"> tháng </w:t>
            </w:r>
            <w:r w:rsidR="00E81632">
              <w:rPr>
                <w:i/>
                <w:iCs/>
                <w:sz w:val="28"/>
                <w:szCs w:val="28"/>
              </w:rPr>
              <w:t>01</w:t>
            </w:r>
            <w:r w:rsidR="00386454" w:rsidRPr="00C14859">
              <w:rPr>
                <w:i/>
                <w:iCs/>
                <w:sz w:val="28"/>
                <w:szCs w:val="28"/>
              </w:rPr>
              <w:t xml:space="preserve"> năm </w:t>
            </w:r>
            <w:r w:rsidR="00E81632" w:rsidRPr="00E81632">
              <w:rPr>
                <w:i/>
                <w:iCs/>
                <w:sz w:val="28"/>
                <w:szCs w:val="28"/>
              </w:rPr>
              <w:t>2023</w:t>
            </w:r>
          </w:p>
        </w:tc>
      </w:tr>
      <w:tr w:rsidR="00297C94" w:rsidRPr="00DB1015" w14:paraId="024E0E19" w14:textId="77777777" w:rsidTr="00F1644F">
        <w:trPr>
          <w:jc w:val="center"/>
        </w:trPr>
        <w:tc>
          <w:tcPr>
            <w:tcW w:w="5000" w:type="pct"/>
            <w:gridSpan w:val="2"/>
          </w:tcPr>
          <w:p w14:paraId="11E110CC" w14:textId="4CDB8D78" w:rsidR="0079140D" w:rsidRPr="00DB1015" w:rsidRDefault="000D06AF" w:rsidP="002E5F59">
            <w:pPr>
              <w:spacing w:before="120"/>
              <w:jc w:val="center"/>
              <w:rPr>
                <w:b/>
                <w:bCs/>
              </w:rPr>
            </w:pPr>
            <w:r>
              <w:rPr>
                <w:b/>
                <w:bCs/>
              </w:rPr>
              <w:t>BÁO CÁO HOẠT ĐỘNG TRẢI NGHIỆM &amp; HƯỚNG NGHIỆP (TN&amp;HN / GDPT 2018) LỚP 10A</w:t>
            </w:r>
            <w:r w:rsidR="005847C1">
              <w:rPr>
                <w:b/>
                <w:bCs/>
              </w:rPr>
              <w:t>4</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lastRenderedPageBreak/>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lastRenderedPageBreak/>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lastRenderedPageBreak/>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lastRenderedPageBreak/>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lastRenderedPageBreak/>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nghiệp thông qua việc phân tích phẩm chất, </w:t>
            </w:r>
            <w:r>
              <w:rPr>
                <w:sz w:val="24"/>
                <w:szCs w:val="24"/>
              </w:rPr>
              <w:lastRenderedPageBreak/>
              <w:t>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lastRenderedPageBreak/>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43321924" w:rsidR="00585478" w:rsidRPr="00F36FDE" w:rsidRDefault="00585478" w:rsidP="00585478">
            <w:pPr>
              <w:spacing w:before="120"/>
              <w:jc w:val="center"/>
              <w:rPr>
                <w:sz w:val="24"/>
                <w:szCs w:val="24"/>
              </w:rPr>
            </w:pPr>
            <w:r>
              <w:rPr>
                <w:sz w:val="24"/>
                <w:szCs w:val="24"/>
              </w:rPr>
              <w:t>Sân cờ</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lastRenderedPageBreak/>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143C62D4" w:rsidR="00585478" w:rsidRPr="00F36FDE" w:rsidRDefault="00585478" w:rsidP="00585478">
            <w:pPr>
              <w:spacing w:before="120"/>
              <w:jc w:val="center"/>
              <w:rPr>
                <w:sz w:val="24"/>
                <w:szCs w:val="24"/>
              </w:rPr>
            </w:pPr>
            <w:r>
              <w:rPr>
                <w:sz w:val="24"/>
                <w:szCs w:val="24"/>
              </w:rPr>
              <w:t>Sân cờ</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5F1BF9C8" w:rsidR="004A1B72" w:rsidRPr="00F36FDE" w:rsidRDefault="004A1B72" w:rsidP="004A1B72">
            <w:pPr>
              <w:spacing w:before="120"/>
              <w:jc w:val="center"/>
              <w:rPr>
                <w:sz w:val="24"/>
                <w:szCs w:val="24"/>
              </w:rPr>
            </w:pPr>
            <w:r>
              <w:rPr>
                <w:sz w:val="24"/>
                <w:szCs w:val="24"/>
              </w:rPr>
              <w:t>Sân cờ</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4F4A6265" w:rsidR="004A1B72" w:rsidRPr="00F36FDE" w:rsidRDefault="004A1B72" w:rsidP="004A1B72">
            <w:pPr>
              <w:spacing w:before="120"/>
              <w:jc w:val="center"/>
              <w:rPr>
                <w:sz w:val="24"/>
                <w:szCs w:val="24"/>
              </w:rPr>
            </w:pPr>
            <w:r>
              <w:rPr>
                <w:sz w:val="24"/>
                <w:szCs w:val="24"/>
              </w:rPr>
              <w:t>Sân cờ</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225ECC7F" w14:textId="73AD9661" w:rsidR="004A1B72" w:rsidRPr="00F36FDE" w:rsidRDefault="004A1B72" w:rsidP="004A1B72">
            <w:pPr>
              <w:spacing w:before="120"/>
              <w:jc w:val="center"/>
              <w:rPr>
                <w:sz w:val="24"/>
                <w:szCs w:val="24"/>
              </w:rPr>
            </w:pPr>
            <w:r>
              <w:rPr>
                <w:sz w:val="24"/>
                <w:szCs w:val="24"/>
              </w:rPr>
              <w:lastRenderedPageBreak/>
              <w:t>Sân cờ</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372E97B4" w14:textId="2D7D5212" w:rsidR="008B3BC4" w:rsidRPr="005A1CFE" w:rsidRDefault="005847C1" w:rsidP="002E5F59">
            <w:pPr>
              <w:spacing w:before="120"/>
              <w:jc w:val="center"/>
              <w:rPr>
                <w:b/>
                <w:bCs/>
              </w:rPr>
            </w:pPr>
            <w:r>
              <w:rPr>
                <w:b/>
                <w:bCs/>
              </w:rPr>
              <w:t>Đoàn Thị Thùy Trinh</w:t>
            </w:r>
          </w:p>
          <w:p w14:paraId="6712A24A" w14:textId="6459A766" w:rsidR="008B3BC4" w:rsidRPr="005A1CFE" w:rsidRDefault="008B3BC4" w:rsidP="002E5F59">
            <w:pPr>
              <w:spacing w:before="120"/>
              <w:jc w:val="center"/>
              <w:rPr>
                <w:b/>
                <w:bCs/>
              </w:rPr>
            </w:pP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ACA2F" w14:textId="77777777" w:rsidR="00127AA0" w:rsidRDefault="00127AA0" w:rsidP="00433966">
      <w:pPr>
        <w:spacing w:before="0" w:after="0"/>
      </w:pPr>
      <w:r>
        <w:separator/>
      </w:r>
    </w:p>
  </w:endnote>
  <w:endnote w:type="continuationSeparator" w:id="0">
    <w:p w14:paraId="2ACC9D4C" w14:textId="77777777" w:rsidR="00127AA0" w:rsidRDefault="00127AA0"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1810" w14:textId="77777777"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4B47B" w14:textId="77777777" w:rsidR="00127AA0" w:rsidRDefault="00127AA0" w:rsidP="00433966">
      <w:pPr>
        <w:spacing w:before="0" w:after="0"/>
      </w:pPr>
      <w:r>
        <w:separator/>
      </w:r>
    </w:p>
  </w:footnote>
  <w:footnote w:type="continuationSeparator" w:id="0">
    <w:p w14:paraId="74F0DFA6" w14:textId="77777777" w:rsidR="00127AA0" w:rsidRDefault="00127AA0"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E81632" w:rsidRPr="00E81632">
      <w:rPr>
        <w:b/>
        <w:bCs/>
        <w:noProof/>
        <w:sz w:val="18"/>
        <w:szCs w:val="18"/>
      </w:rPr>
      <w:t>11</w:t>
    </w:r>
    <w:r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AA0"/>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47C1"/>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6F6E36"/>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632"/>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11</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2905</cp:revision>
  <dcterms:created xsi:type="dcterms:W3CDTF">2021-12-22T01:23:00Z</dcterms:created>
  <dcterms:modified xsi:type="dcterms:W3CDTF">2023-01-12T09:06:00Z</dcterms:modified>
</cp:coreProperties>
</file>