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475DBE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24"/>
          <w:szCs w:val="24"/>
        </w:rPr>
      </w:pPr>
    </w:p>
    <w:p w:rsidR="00475DBE" w:rsidRDefault="00DE41FD">
      <w:pPr>
        <w:spacing w:line="240" w:lineRule="auto"/>
        <w:ind w:right="49"/>
        <w:jc w:val="center"/>
        <w:rPr>
          <w:b/>
          <w:color w:val="284726"/>
          <w:sz w:val="72"/>
          <w:szCs w:val="72"/>
        </w:rPr>
      </w:pPr>
      <w:r>
        <w:rPr>
          <w:b/>
          <w:color w:val="284726"/>
          <w:sz w:val="72"/>
          <w:szCs w:val="72"/>
        </w:rPr>
        <w:t xml:space="preserve">TÀI LIỆU HƯỚNG DẪN HỌC SINH </w:t>
      </w:r>
    </w:p>
    <w:p w:rsidR="00475DBE" w:rsidRDefault="00DE41FD">
      <w:pPr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28472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84726"/>
          <w:sz w:val="48"/>
          <w:szCs w:val="48"/>
        </w:rPr>
        <w:t>SỬ DỤNG CÔNG NGHỆ</w:t>
      </w:r>
    </w:p>
    <w:p w:rsidR="00475DBE" w:rsidRDefault="00DE41F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84726"/>
          <w:sz w:val="48"/>
          <w:szCs w:val="48"/>
        </w:rPr>
        <w:t>TRƯỜNG HỌC THÔNG MINH 789.VN</w:t>
      </w: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DE41FD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Đăng ký tài khoản Học sinh:</w:t>
      </w: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Bước 1: </w:t>
      </w:r>
      <w:r>
        <w:rPr>
          <w:rFonts w:ascii="Times New Roman" w:eastAsia="Times New Roman" w:hAnsi="Times New Roman" w:cs="Times New Roman"/>
          <w:sz w:val="24"/>
          <w:szCs w:val="24"/>
        </w:rPr>
        <w:t>Truy cập website 789.vn.</w:t>
      </w: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Bước 2: </w:t>
      </w:r>
      <w:r>
        <w:rPr>
          <w:rFonts w:ascii="Times New Roman" w:eastAsia="Times New Roman" w:hAnsi="Times New Roman" w:cs="Times New Roman"/>
          <w:sz w:val="24"/>
          <w:szCs w:val="24"/>
        </w:rPr>
        <w:t>Chọn “Đăng ký”.</w:t>
      </w:r>
    </w:p>
    <w:p w:rsidR="00475DBE" w:rsidRDefault="00DE4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5943600" cy="2832100"/>
            <wp:effectExtent l="0" t="0" r="0" b="0"/>
            <wp:docPr id="2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Bước 3: </w:t>
      </w:r>
      <w:r>
        <w:rPr>
          <w:rFonts w:ascii="Times New Roman" w:eastAsia="Times New Roman" w:hAnsi="Times New Roman" w:cs="Times New Roman"/>
          <w:sz w:val="24"/>
          <w:szCs w:val="24"/>
        </w:rPr>
        <w:t>Chọn “Đăng ký tài khoản học sinh”.</w:t>
      </w:r>
    </w:p>
    <w:p w:rsidR="00475DBE" w:rsidRDefault="00DE4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5943600" cy="2832100"/>
            <wp:effectExtent l="0" t="0" r="0" b="0"/>
            <wp:docPr id="2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Bước 4: </w:t>
      </w:r>
      <w:r>
        <w:rPr>
          <w:rFonts w:ascii="Times New Roman" w:eastAsia="Times New Roman" w:hAnsi="Times New Roman" w:cs="Times New Roman"/>
          <w:sz w:val="24"/>
          <w:szCs w:val="24"/>
        </w:rPr>
        <w:t>Điền đầy đủ đủ thông tin rồi chọn “Đăng ký tài khoản”.</w:t>
      </w:r>
    </w:p>
    <w:p w:rsidR="005C64E5" w:rsidRDefault="005C64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Bước 5: </w:t>
      </w:r>
      <w:r>
        <w:rPr>
          <w:rFonts w:ascii="Times New Roman" w:eastAsia="Times New Roman" w:hAnsi="Times New Roman" w:cs="Times New Roman"/>
          <w:sz w:val="24"/>
          <w:szCs w:val="24"/>
        </w:rPr>
        <w:t>Đăng nhập mail đã đăng ký tài khoản trên 789 để kích hoạt tài khoản theo hướng dẫn trong vòng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 giờ</w:t>
      </w:r>
      <w:r>
        <w:rPr>
          <w:rFonts w:ascii="Times New Roman" w:eastAsia="Times New Roman" w:hAnsi="Times New Roman" w:cs="Times New Roman"/>
          <w:sz w:val="24"/>
          <w:szCs w:val="24"/>
        </w:rPr>
        <w:t>. Nếu quá thời gian trên, tài khoản của học sinh sẽ được xem là không hợp lệ trên hệ thống 789.</w:t>
      </w:r>
    </w:p>
    <w:p w:rsidR="007D6C2E" w:rsidRDefault="007D6C2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75DBE" w:rsidRDefault="00DE41FD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Đăng ký lớp học:</w:t>
      </w:r>
    </w:p>
    <w:p w:rsidR="00475DBE" w:rsidRDefault="00DE41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Bước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Truy cập và đăng nhập tài khoản Học sinh trên website 789.vn.</w:t>
      </w:r>
    </w:p>
    <w:p w:rsidR="00475DBE" w:rsidRDefault="00475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DBE" w:rsidRPr="00B2356B" w:rsidRDefault="00DE41F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Bước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Ở cột</w:t>
      </w:r>
      <w:r w:rsidR="00B2356B">
        <w:rPr>
          <w:rFonts w:ascii="Times New Roman" w:eastAsia="Times New Roman" w:hAnsi="Times New Roman" w:cs="Times New Roman"/>
          <w:sz w:val="24"/>
          <w:szCs w:val="24"/>
        </w:rPr>
        <w:t xml:space="preserve"> bên trái, chọn </w:t>
      </w:r>
      <w:r w:rsidR="00B2356B" w:rsidRPr="00B2356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“Thi thử tốt nghiệp THPT</w:t>
      </w:r>
      <w:r w:rsidRPr="00B2356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”.</w:t>
      </w:r>
    </w:p>
    <w:p w:rsidR="00475DBE" w:rsidRDefault="00B235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7A1868C" wp14:editId="4C892ADE">
            <wp:extent cx="5943600" cy="2590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</w:rPr>
      </w:pPr>
      <w:r w:rsidRPr="00B2356B">
        <w:rPr>
          <w:rFonts w:ascii="Times New Roman" w:eastAsia="Times New Roman" w:hAnsi="Times New Roman" w:cs="Times New Roman"/>
          <w:b/>
          <w:sz w:val="24"/>
          <w:szCs w:val="24"/>
        </w:rPr>
        <w:t>Bước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Chọn môn học muốn làm bài thi thử </w:t>
      </w:r>
      <w:r w:rsidRPr="00B2356B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53584CB" wp14:editId="2B754275">
            <wp:extent cx="190527" cy="123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Sau đó chọn mục </w:t>
      </w:r>
      <w:r w:rsidRPr="00B2356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“ĐĂNG KÍ THI THỬ”</w:t>
      </w:r>
    </w:p>
    <w:p w:rsidR="00475DBE" w:rsidRDefault="00475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noProof/>
          <w:lang w:val="en-US"/>
        </w:rPr>
        <w:drawing>
          <wp:inline distT="0" distB="0" distL="0" distR="0" wp14:anchorId="56583ADB" wp14:editId="1A218441">
            <wp:extent cx="5943600" cy="2483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D69A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Bước 4: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Chọn nút </w:t>
      </w:r>
      <w:r w:rsidRPr="00B2356B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“LƯU”</w:t>
      </w:r>
      <w:r w:rsidRPr="00B2356B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để hoàn tất bước đăng kí thi thử.</w:t>
      </w:r>
    </w:p>
    <w:p w:rsidR="00B2356B" w:rsidRDefault="00B2356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B2356B" w:rsidRPr="00B2356B" w:rsidRDefault="00B2356B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noProof/>
          <w:lang w:val="en-US"/>
        </w:rPr>
        <w:lastRenderedPageBreak/>
        <w:drawing>
          <wp:inline distT="0" distB="0" distL="0" distR="0" wp14:anchorId="027A6435" wp14:editId="6461D881">
            <wp:extent cx="5943600" cy="2800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BE" w:rsidRDefault="008D69AC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Bước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5</w:t>
      </w:r>
      <w:r w:rsidR="00DE41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Chọn lại mục </w:t>
      </w:r>
      <w:r w:rsidRPr="008D69A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“ĐĂNG KÍ LỚP HỌC”</w:t>
      </w:r>
      <w:r w:rsidRPr="008D69A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bên góc trái màn hình (1).</w:t>
      </w:r>
    </w:p>
    <w:p w:rsidR="008D69AC" w:rsidRDefault="008D69AC" w:rsidP="008D69AC">
      <w:pPr>
        <w:ind w:left="900" w:hanging="90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+ Kiểm tra lại </w:t>
      </w:r>
      <w:r w:rsidRPr="008D69A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vi-VN"/>
        </w:rPr>
        <w:t>“Tên lớp”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xem đã đúng lớp và môn muốn thi thử hay chưa.</w:t>
      </w:r>
    </w:p>
    <w:p w:rsidR="008D69AC" w:rsidRPr="008D69AC" w:rsidRDefault="008D69AC" w:rsidP="008D69AC">
      <w:pPr>
        <w:ind w:left="900" w:hanging="90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+ Nếu đã đúng lớp và môn thi thử chọn vào mục </w:t>
      </w:r>
      <w:r w:rsidRPr="008D69A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“LÀM BÀI” =&gt; “THI NGAY”</w:t>
      </w:r>
    </w:p>
    <w:p w:rsidR="00475DBE" w:rsidRDefault="00475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DBE" w:rsidRDefault="00475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5DBE" w:rsidRPr="008D69AC" w:rsidRDefault="00DE41F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9AC">
        <w:rPr>
          <w:rFonts w:ascii="Times New Roman" w:eastAsia="Times New Roman" w:hAnsi="Times New Roman" w:cs="Times New Roman"/>
          <w:b/>
          <w:i/>
          <w:sz w:val="24"/>
          <w:szCs w:val="24"/>
        </w:rPr>
        <w:t>*Ý nghĩa các nút trong, thông báo trong phần thi của học sinh:</w:t>
      </w:r>
    </w:p>
    <w:p w:rsidR="00475DBE" w:rsidRDefault="00DE41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Thông báo “Sắp mở”: chưa tới thời gian làm bài</w:t>
      </w:r>
    </w:p>
    <w:p w:rsidR="00475DBE" w:rsidRDefault="00DE41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Nút “Thi ngay: có thể làm bắt đầu làm bài</w:t>
      </w:r>
    </w:p>
    <w:p w:rsidR="00475DBE" w:rsidRDefault="00DE41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Nút “Thi tiếp”: giáo viên cho phép học sinh sinh thi lại từ đầu</w:t>
      </w:r>
    </w:p>
    <w:p w:rsidR="00475DBE" w:rsidRDefault="00DE41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Thông báo “Vượt quá số lần kiểm tra (1 lần)”: học sinh đã làm bài nhưng out ra, chưa nộp bài, học sinh phải báo giáo viên để cho phép thi lại</w:t>
      </w:r>
    </w:p>
    <w:p w:rsidR="00475DBE" w:rsidRDefault="00DE41F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Nút “Dự phòng”: học sinh chỉ nhấn nút này khi có sự cho phép của cán bộ coi thi</w:t>
      </w:r>
    </w:p>
    <w:p w:rsidR="008D69AC" w:rsidRDefault="008D69A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</w:p>
    <w:p w:rsidR="008D69AC" w:rsidRPr="008D69AC" w:rsidRDefault="008D69AC" w:rsidP="008D69A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8D69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TRONG QUÁ TRÌNH THI HỌC SINH BỊ LỖI CÓ THỂ LIÊN HỆ:</w:t>
      </w:r>
    </w:p>
    <w:p w:rsidR="008D69AC" w:rsidRDefault="008D69AC" w:rsidP="008D69AC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Hotline: 0909323831</w:t>
      </w:r>
    </w:p>
    <w:p w:rsidR="008D69AC" w:rsidRPr="008D69AC" w:rsidRDefault="008D69AC" w:rsidP="008D69AC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Email: </w:t>
      </w:r>
      <w:hyperlink r:id="rId14" w:history="1">
        <w:r w:rsidRPr="009263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vi-VN"/>
          </w:rPr>
          <w:t>anhkhoa@789.vn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475DBE" w:rsidRDefault="00475DBE" w:rsidP="008D6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70AD47"/>
          <w:sz w:val="28"/>
          <w:szCs w:val="28"/>
        </w:rPr>
      </w:pPr>
      <w:bookmarkStart w:id="1" w:name="_heading=h.gjdgxs" w:colFirst="0" w:colLast="0"/>
      <w:bookmarkEnd w:id="1"/>
    </w:p>
    <w:p w:rsidR="00475DBE" w:rsidRPr="008D69AC" w:rsidRDefault="00475DBE" w:rsidP="008D6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70AD47"/>
          <w:sz w:val="28"/>
          <w:szCs w:val="28"/>
          <w:lang w:val="vi-VN"/>
        </w:rPr>
      </w:pPr>
    </w:p>
    <w:p w:rsidR="00475DBE" w:rsidRDefault="00DE41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AD47"/>
          <w:sz w:val="36"/>
          <w:szCs w:val="36"/>
        </w:rPr>
        <w:t>789 CHÚC CÁC EM HỌC THẬT TỐT NHÉ!</w:t>
      </w:r>
    </w:p>
    <w:sectPr w:rsidR="00475DBE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EA" w:rsidRDefault="00345EEA">
      <w:pPr>
        <w:spacing w:line="240" w:lineRule="auto"/>
      </w:pPr>
      <w:r>
        <w:separator/>
      </w:r>
    </w:p>
  </w:endnote>
  <w:endnote w:type="continuationSeparator" w:id="0">
    <w:p w:rsidR="00345EEA" w:rsidRDefault="00345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D6C2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475DBE" w:rsidRDefault="00475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Niên khóa 2020 - 2021</w:t>
    </w:r>
  </w:p>
  <w:p w:rsidR="00475DBE" w:rsidRDefault="00475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EA" w:rsidRDefault="00345EEA">
      <w:pPr>
        <w:spacing w:line="240" w:lineRule="auto"/>
      </w:pPr>
      <w:r>
        <w:separator/>
      </w:r>
    </w:p>
  </w:footnote>
  <w:footnote w:type="continuationSeparator" w:id="0">
    <w:p w:rsidR="00345EEA" w:rsidRDefault="00345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50"/>
      </w:tabs>
      <w:spacing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TRƯỜNG HỌC THÔNG MINH 789.VN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323850</wp:posOffset>
          </wp:positionH>
          <wp:positionV relativeFrom="paragraph">
            <wp:posOffset>-104774</wp:posOffset>
          </wp:positionV>
          <wp:extent cx="800100" cy="800100"/>
          <wp:effectExtent l="0" t="0" r="0" b="0"/>
          <wp:wrapSquare wrapText="bothSides" distT="0" distB="0" distL="114300" distR="114300"/>
          <wp:docPr id="22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50"/>
      </w:tabs>
      <w:spacing w:line="240" w:lineRule="auto"/>
      <w:ind w:left="195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Địa chỉ: 60 Hai Bà Trưng, phường Bến Nghé, quận 1, TP.HCM</w:t>
    </w:r>
  </w:p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50"/>
      </w:tabs>
      <w:spacing w:line="240" w:lineRule="auto"/>
      <w:ind w:left="195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Số điện thoại: 0909 32 38 31</w:t>
    </w:r>
  </w:p>
  <w:p w:rsidR="00475DBE" w:rsidRDefault="00DE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50"/>
      </w:tabs>
      <w:spacing w:line="240" w:lineRule="auto"/>
      <w:ind w:left="195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Email: cskh@789.vn</w:t>
    </w:r>
  </w:p>
  <w:p w:rsidR="00475DBE" w:rsidRDefault="00475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898"/>
    <w:multiLevelType w:val="multilevel"/>
    <w:tmpl w:val="2B747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5CD10A25"/>
    <w:multiLevelType w:val="multilevel"/>
    <w:tmpl w:val="AF0CF2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3F43756"/>
    <w:multiLevelType w:val="multilevel"/>
    <w:tmpl w:val="1F1014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BE"/>
    <w:rsid w:val="00104ED5"/>
    <w:rsid w:val="00345EEA"/>
    <w:rsid w:val="00475DBE"/>
    <w:rsid w:val="005C64E5"/>
    <w:rsid w:val="007D6C2E"/>
    <w:rsid w:val="008D69AC"/>
    <w:rsid w:val="00B2356B"/>
    <w:rsid w:val="00D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4DDA5-3E0F-49C0-8911-B622BD1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DF1B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F1B5E"/>
  </w:style>
  <w:style w:type="paragraph" w:styleId="Footer">
    <w:name w:val="footer"/>
    <w:basedOn w:val="Normal"/>
    <w:link w:val="FooterChar"/>
    <w:uiPriority w:val="99"/>
    <w:unhideWhenUsed/>
    <w:rsid w:val="00DF1B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B5E"/>
  </w:style>
  <w:style w:type="character" w:styleId="Hyperlink">
    <w:name w:val="Hyperlink"/>
    <w:basedOn w:val="DefaultParagraphFont"/>
    <w:uiPriority w:val="99"/>
    <w:unhideWhenUsed/>
    <w:rsid w:val="008D6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hkhoa@789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W2a638JvhFVvfH9ndQS8eCMiQ==">AMUW2mWpp5EBvSCobHHBzNRQnqORC4Gtid+1Utiyium5Db8wSdAsoVdC+2mY/8U5dnZcvXuUJzbJsa5Ou2B6h9BQkLxSQA3Ivg5MJBfHPgqGPN1MAKD9nCOvHuPJbf2TVknxRHcBognC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Đình Phú Trần</dc:creator>
  <cp:lastModifiedBy>HP</cp:lastModifiedBy>
  <cp:revision>2</cp:revision>
  <dcterms:created xsi:type="dcterms:W3CDTF">2021-06-01T08:02:00Z</dcterms:created>
  <dcterms:modified xsi:type="dcterms:W3CDTF">2021-06-01T08:02:00Z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