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87" w:rsidRPr="00CF21C3" w:rsidRDefault="00B51E87" w:rsidP="00B51E87">
      <w:pPr>
        <w:shd w:val="clear" w:color="auto" w:fill="FCFAF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proofErr w:type="spellStart"/>
      <w:proofErr w:type="gram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Thông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báo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về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đăng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ký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mua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giáo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khoa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cho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sinh</w:t>
      </w:r>
      <w:proofErr w:type="spellEnd"/>
      <w:r w:rsidR="000D18FD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0D18FD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năm</w:t>
      </w:r>
      <w:proofErr w:type="spellEnd"/>
      <w:r w:rsidR="000D18FD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0D18FD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="000D18FD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2021-2022.</w:t>
      </w:r>
      <w:proofErr w:type="gramEnd"/>
    </w:p>
    <w:p w:rsidR="00B51E87" w:rsidRPr="00CF21C3" w:rsidRDefault="00B51E87" w:rsidP="00B51E87">
      <w:pPr>
        <w:shd w:val="clear" w:color="auto" w:fill="FCFAF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Kính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gửi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quý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cha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mẹ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sinh</w:t>
      </w:r>
      <w:proofErr w:type="spellEnd"/>
    </w:p>
    <w:p w:rsidR="00B51E87" w:rsidRDefault="00B51E87" w:rsidP="00CF21C3">
      <w:pPr>
        <w:shd w:val="clear" w:color="auto" w:fill="FCFAF6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Do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diễn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biến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dịch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Covid-19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còn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phức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tạp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, Cha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mẹ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sinh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có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nhu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cầu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mua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giáo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khoa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xin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vui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lòng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truy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cập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vào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đường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Link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bên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dưới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để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đặt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mua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từ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nhà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.</w:t>
      </w:r>
      <w:bookmarkStart w:id="0" w:name="_GoBack"/>
      <w:bookmarkEnd w:id="0"/>
    </w:p>
    <w:p w:rsidR="00766FBA" w:rsidRPr="00CF21C3" w:rsidRDefault="00766FBA" w:rsidP="00CF21C3">
      <w:pPr>
        <w:shd w:val="clear" w:color="auto" w:fill="FCFAF6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Lưu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ý:</w:t>
      </w:r>
    </w:p>
    <w:p w:rsidR="00B51E87" w:rsidRPr="00CF21C3" w:rsidRDefault="00B51E87" w:rsidP="00CF21C3">
      <w:pPr>
        <w:shd w:val="clear" w:color="auto" w:fill="FCFAF6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1/ CMHS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lớp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10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chọn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bộ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lớp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10 ban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cơ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bản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(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bộ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r w:rsidR="00766FBA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14 </w:t>
      </w:r>
      <w:proofErr w:type="spellStart"/>
      <w:r w:rsidR="00766FBA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cuốn</w:t>
      </w:r>
      <w:proofErr w:type="spellEnd"/>
      <w:r w:rsidR="00766FBA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, </w:t>
      </w:r>
      <w:proofErr w:type="spellStart"/>
      <w:r w:rsidR="00766FBA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giá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169.000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đồng</w:t>
      </w:r>
      <w:proofErr w:type="spellEnd"/>
      <w:r w:rsidR="00766FBA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/</w:t>
      </w:r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1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bộ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).</w:t>
      </w:r>
    </w:p>
    <w:p w:rsidR="00B51E87" w:rsidRDefault="00766FBA" w:rsidP="00CF21C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proofErr w:type="gram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2</w:t>
      </w:r>
      <w:r w:rsidR="00CF21C3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/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Riêng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sinh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lớp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6,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Công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ty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sẽ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giao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giáo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khoa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cho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nhà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trường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ngày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03/9/2021.</w:t>
      </w:r>
      <w:proofErr w:type="gram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proofErr w:type="gram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Nhà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trường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sẽ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chuyển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tiếp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đến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sinh</w:t>
      </w:r>
      <w:proofErr w:type="spellEnd"/>
      <w:r w:rsidR="00B51E87"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qu</w:t>
      </w:r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a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dịch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vụ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bưu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chính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của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Viettel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trả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tiền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sách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và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phí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vận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chuyển</w:t>
      </w:r>
      <w:proofErr w:type="spellEnd"/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).</w:t>
      </w:r>
      <w:proofErr w:type="gramEnd"/>
    </w:p>
    <w:p w:rsidR="00766FBA" w:rsidRDefault="00766FBA" w:rsidP="00CF21C3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</w:pPr>
      <w:r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3</w:t>
      </w:r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/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Trường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hợp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chưa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mua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được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học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sinh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tải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file PDF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về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xem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(</w:t>
      </w:r>
      <w:proofErr w:type="spellStart"/>
      <w:proofErr w:type="gram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theo</w:t>
      </w:r>
      <w:proofErr w:type="spellEnd"/>
      <w:proofErr w:type="gram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</w:t>
      </w:r>
      <w:proofErr w:type="spellStart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>đường</w:t>
      </w:r>
      <w:proofErr w:type="spellEnd"/>
      <w:r w:rsidRPr="00CF21C3">
        <w:rPr>
          <w:rFonts w:ascii="Arial" w:eastAsia="Times New Roman" w:hAnsi="Arial" w:cs="Arial"/>
          <w:b/>
          <w:bCs/>
          <w:color w:val="464646"/>
          <w:kern w:val="36"/>
          <w:sz w:val="38"/>
          <w:szCs w:val="58"/>
        </w:rPr>
        <w:t xml:space="preserve"> link).</w:t>
      </w:r>
    </w:p>
    <w:p w:rsidR="00B51E87" w:rsidRPr="00B51E87" w:rsidRDefault="00B51E87" w:rsidP="00B51E87">
      <w:pPr>
        <w:shd w:val="clear" w:color="auto" w:fill="FCFAF6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B51E87">
        <w:rPr>
          <w:rFonts w:ascii="Arial" w:eastAsia="Times New Roman" w:hAnsi="Arial" w:cs="Arial"/>
          <w:color w:val="000000"/>
          <w:sz w:val="27"/>
          <w:szCs w:val="27"/>
        </w:rPr>
        <w:t>Link:</w:t>
      </w:r>
      <w:r w:rsidRPr="00B51E87">
        <w:rPr>
          <w:rFonts w:ascii="Arial" w:eastAsia="Times New Roman" w:hAnsi="Arial" w:cs="Arial"/>
          <w:color w:val="333333"/>
          <w:sz w:val="27"/>
          <w:szCs w:val="27"/>
        </w:rPr>
        <w:t>   </w:t>
      </w:r>
      <w:hyperlink r:id="rId5" w:history="1">
        <w:proofErr w:type="spellStart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>Đăng</w:t>
        </w:r>
        <w:proofErr w:type="spellEnd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 xml:space="preserve"> </w:t>
        </w:r>
        <w:proofErr w:type="spellStart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>ký</w:t>
        </w:r>
        <w:proofErr w:type="spellEnd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 xml:space="preserve"> </w:t>
        </w:r>
        <w:proofErr w:type="spellStart"/>
        <w:r w:rsidR="00766FBA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>mua</w:t>
        </w:r>
        <w:proofErr w:type="spellEnd"/>
        <w:r w:rsidR="00766FBA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 xml:space="preserve"> </w:t>
        </w:r>
        <w:proofErr w:type="spellStart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>Sách</w:t>
        </w:r>
        <w:proofErr w:type="spellEnd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 xml:space="preserve"> </w:t>
        </w:r>
        <w:proofErr w:type="spellStart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>giáo</w:t>
        </w:r>
        <w:proofErr w:type="spellEnd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 xml:space="preserve"> </w:t>
        </w:r>
        <w:proofErr w:type="spellStart"/>
        <w:r w:rsidRPr="00B51E87">
          <w:rPr>
            <w:rFonts w:ascii="Arial" w:eastAsia="Times New Roman" w:hAnsi="Arial" w:cs="Arial"/>
            <w:b/>
            <w:bCs/>
            <w:i/>
            <w:iCs/>
            <w:color w:val="0645AD"/>
            <w:sz w:val="33"/>
            <w:szCs w:val="33"/>
            <w:u w:val="single"/>
          </w:rPr>
          <w:t>khoa</w:t>
        </w:r>
        <w:proofErr w:type="spellEnd"/>
      </w:hyperlink>
    </w:p>
    <w:p w:rsidR="00060646" w:rsidRPr="00B51E87" w:rsidRDefault="00B51E87" w:rsidP="00B51E87">
      <w:pPr>
        <w:shd w:val="clear" w:color="auto" w:fill="FCFAF6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B51E87">
        <w:rPr>
          <w:rFonts w:ascii="Arial" w:eastAsia="Times New Roman" w:hAnsi="Arial" w:cs="Arial"/>
          <w:color w:val="333333"/>
          <w:sz w:val="27"/>
          <w:szCs w:val="27"/>
        </w:rPr>
        <w:t>Link:  </w:t>
      </w:r>
      <w:proofErr w:type="spellStart"/>
      <w:r w:rsidRPr="00B51E87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Pr="00B51E87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"https://drive.google.com/drive/folders/1xq2ViCBs2u-guTsXsUHzFpD6N8wY6T3m" \t "_self" </w:instrText>
      </w:r>
      <w:r w:rsidRPr="00B51E87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  <w:r w:rsidRPr="00B51E87">
        <w:rPr>
          <w:rFonts w:ascii="Arial" w:eastAsia="Times New Roman" w:hAnsi="Arial" w:cs="Arial"/>
          <w:b/>
          <w:bCs/>
          <w:i/>
          <w:iCs/>
          <w:color w:val="0645AD"/>
          <w:sz w:val="36"/>
          <w:szCs w:val="36"/>
          <w:u w:val="single"/>
        </w:rPr>
        <w:t>Sách</w:t>
      </w:r>
      <w:proofErr w:type="spellEnd"/>
      <w:r w:rsidRPr="00B51E87">
        <w:rPr>
          <w:rFonts w:ascii="Arial" w:eastAsia="Times New Roman" w:hAnsi="Arial" w:cs="Arial"/>
          <w:b/>
          <w:bCs/>
          <w:i/>
          <w:iCs/>
          <w:color w:val="0645AD"/>
          <w:sz w:val="36"/>
          <w:szCs w:val="36"/>
          <w:u w:val="single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i/>
          <w:iCs/>
          <w:color w:val="0645AD"/>
          <w:sz w:val="36"/>
          <w:szCs w:val="36"/>
          <w:u w:val="single"/>
        </w:rPr>
        <w:t>giáo</w:t>
      </w:r>
      <w:proofErr w:type="spellEnd"/>
      <w:r w:rsidRPr="00B51E87">
        <w:rPr>
          <w:rFonts w:ascii="Arial" w:eastAsia="Times New Roman" w:hAnsi="Arial" w:cs="Arial"/>
          <w:b/>
          <w:bCs/>
          <w:i/>
          <w:iCs/>
          <w:color w:val="0645AD"/>
          <w:sz w:val="36"/>
          <w:szCs w:val="36"/>
          <w:u w:val="single"/>
        </w:rPr>
        <w:t xml:space="preserve"> </w:t>
      </w:r>
      <w:proofErr w:type="spellStart"/>
      <w:r w:rsidRPr="00B51E87">
        <w:rPr>
          <w:rFonts w:ascii="Arial" w:eastAsia="Times New Roman" w:hAnsi="Arial" w:cs="Arial"/>
          <w:b/>
          <w:bCs/>
          <w:i/>
          <w:iCs/>
          <w:color w:val="0645AD"/>
          <w:sz w:val="36"/>
          <w:szCs w:val="36"/>
          <w:u w:val="single"/>
        </w:rPr>
        <w:t>khoa</w:t>
      </w:r>
      <w:proofErr w:type="spellEnd"/>
      <w:r w:rsidRPr="00B51E87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</w:p>
    <w:sectPr w:rsidR="00060646" w:rsidRPr="00B51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87"/>
    <w:rsid w:val="00060646"/>
    <w:rsid w:val="000D18FD"/>
    <w:rsid w:val="00766FBA"/>
    <w:rsid w:val="00B51E87"/>
    <w:rsid w:val="00C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E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5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E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1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E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5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E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1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974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73864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4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hasa.com/sgk?affId=163e4m&amp;gidzl=mzQR10eEVa7Cpvi001btHyd4bW0P7df3tiVFLHWHBHQ3c9rL6n5wHuV9dW1B4dX0rCgS1MF-xzHt3mjw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2021-08-30T02:33:00Z</dcterms:created>
  <dcterms:modified xsi:type="dcterms:W3CDTF">2021-08-30T03:04:00Z</dcterms:modified>
</cp:coreProperties>
</file>