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D45F" w14:textId="5FEDE3AE" w:rsidR="00C63F6C" w:rsidRPr="00C63F6C" w:rsidRDefault="00C63F6C" w:rsidP="00C63F6C">
      <w:pPr>
        <w:pStyle w:val="Heading2"/>
        <w:spacing w:before="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63F6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BÀI 8: VĂN MINH ẤN ĐỘ CỔ - TRUNG ĐẠI</w:t>
      </w:r>
    </w:p>
    <w:p w14:paraId="0D6BD1E4" w14:textId="79FF6002" w:rsidR="00C63F6C" w:rsidRPr="00C63F6C" w:rsidRDefault="003833B1" w:rsidP="00023D1E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993CA" wp14:editId="5A0BCB17">
            <wp:simplePos x="0" y="0"/>
            <wp:positionH relativeFrom="margin">
              <wp:align>left</wp:align>
            </wp:positionH>
            <wp:positionV relativeFrom="paragraph">
              <wp:posOffset>279146</wp:posOffset>
            </wp:positionV>
            <wp:extent cx="5973445" cy="2867025"/>
            <wp:effectExtent l="0" t="38100" r="0" b="66675"/>
            <wp:wrapTopAndBottom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533DB" w14:textId="551321FD" w:rsidR="00023D1E" w:rsidRPr="00023D1E" w:rsidRDefault="003833B1" w:rsidP="00023D1E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8E666BD" wp14:editId="7CC19079">
            <wp:simplePos x="0" y="0"/>
            <wp:positionH relativeFrom="margin">
              <wp:posOffset>-369570</wp:posOffset>
            </wp:positionH>
            <wp:positionV relativeFrom="paragraph">
              <wp:posOffset>3330956</wp:posOffset>
            </wp:positionV>
            <wp:extent cx="6560185" cy="3200400"/>
            <wp:effectExtent l="0" t="57150" r="0" b="95250"/>
            <wp:wrapTopAndBottom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C63F6C" w:rsidRPr="00C63F6C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63F6C" w:rsidRPr="00C63F6C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FC1BAF4" w14:textId="43BFC3F3" w:rsidR="00023D1E" w:rsidRDefault="00023D1E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AF8F5" w14:textId="77777777" w:rsidR="00023D1E" w:rsidRDefault="00023D1E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6B406B" w14:textId="08041D01" w:rsidR="00023D1E" w:rsidRDefault="00023D1E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E3AD8" w14:textId="3ED1EAE3" w:rsidR="00023D1E" w:rsidRDefault="00023D1E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4F2AF5" w14:textId="00C697BD" w:rsidR="00023D1E" w:rsidRDefault="00023D1E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F6BE88" w14:textId="33E966B6" w:rsidR="00C63F6C" w:rsidRPr="00C63F6C" w:rsidRDefault="00023D1E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159901" wp14:editId="1647ABB6">
            <wp:simplePos x="0" y="0"/>
            <wp:positionH relativeFrom="margin">
              <wp:align>right</wp:align>
            </wp:positionH>
            <wp:positionV relativeFrom="paragraph">
              <wp:posOffset>310896</wp:posOffset>
            </wp:positionV>
            <wp:extent cx="6108700" cy="2926715"/>
            <wp:effectExtent l="38100" t="38100" r="63500" b="0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F6511" w14:textId="425C27ED" w:rsidR="003833B1" w:rsidRDefault="00C63F6C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7DF875C4" w14:textId="64747800" w:rsidR="00C63F6C" w:rsidRPr="00C63F6C" w:rsidRDefault="003833B1" w:rsidP="00C63F6C">
      <w:pPr>
        <w:spacing w:before="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6D43EE66" wp14:editId="632C8E16">
            <wp:simplePos x="0" y="0"/>
            <wp:positionH relativeFrom="margin">
              <wp:align>right</wp:align>
            </wp:positionH>
            <wp:positionV relativeFrom="paragraph">
              <wp:posOffset>465455</wp:posOffset>
            </wp:positionV>
            <wp:extent cx="5506085" cy="3795395"/>
            <wp:effectExtent l="0" t="76200" r="0" b="71755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3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KIẾN TRÚC</w:t>
      </w:r>
    </w:p>
    <w:p w14:paraId="1E69695A" w14:textId="3F6B6357" w:rsidR="005A4D89" w:rsidRPr="00C63F6C" w:rsidRDefault="005A4D89">
      <w:pPr>
        <w:rPr>
          <w:rFonts w:ascii="Times New Roman" w:hAnsi="Times New Roman" w:cs="Times New Roman"/>
        </w:rPr>
      </w:pPr>
    </w:p>
    <w:sectPr w:rsidR="005A4D89" w:rsidRPr="00C63F6C" w:rsidSect="00023D1E">
      <w:pgSz w:w="12240" w:h="15840"/>
      <w:pgMar w:top="1135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5281"/>
    <w:multiLevelType w:val="hybridMultilevel"/>
    <w:tmpl w:val="08F85E0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1BF7"/>
    <w:multiLevelType w:val="hybridMultilevel"/>
    <w:tmpl w:val="0734A9B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642C"/>
    <w:multiLevelType w:val="hybridMultilevel"/>
    <w:tmpl w:val="B00EB56E"/>
    <w:lvl w:ilvl="0" w:tplc="E30842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6F4D"/>
    <w:multiLevelType w:val="hybridMultilevel"/>
    <w:tmpl w:val="E2FA2B1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8923">
    <w:abstractNumId w:val="2"/>
  </w:num>
  <w:num w:numId="2" w16cid:durableId="31923797">
    <w:abstractNumId w:val="0"/>
  </w:num>
  <w:num w:numId="3" w16cid:durableId="1732073026">
    <w:abstractNumId w:val="1"/>
  </w:num>
  <w:num w:numId="4" w16cid:durableId="147143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6C"/>
    <w:rsid w:val="00023D1E"/>
    <w:rsid w:val="003833B1"/>
    <w:rsid w:val="003D1520"/>
    <w:rsid w:val="005124B9"/>
    <w:rsid w:val="005A4D89"/>
    <w:rsid w:val="00C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2C98"/>
  <w15:chartTrackingRefBased/>
  <w15:docId w15:val="{3A365F43-B900-4C7C-B01A-41FBD00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6C"/>
    <w:pPr>
      <w:jc w:val="left"/>
    </w:pPr>
    <w:rPr>
      <w:rFonts w:asciiTheme="minorHAnsi" w:hAnsiTheme="minorHAnsi" w:cstheme="minorBidi"/>
      <w:kern w:val="0"/>
      <w:sz w:val="22"/>
      <w:szCs w:val="22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F6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6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6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24AE1D-15B2-4E6B-B83E-5D792324BC7C}" type="doc">
      <dgm:prSet loTypeId="urn:microsoft.com/office/officeart/2005/8/layout/hierarchy2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4BE54EB-812E-4E98-B795-20B7C518A3B5}">
      <dgm:prSet phldrT="[Text]" custT="1"/>
      <dgm:spPr/>
      <dgm:t>
        <a:bodyPr/>
        <a:lstStyle/>
        <a:p>
          <a:r>
            <a:rPr lang="vi-VN" sz="1800" b="1">
              <a:latin typeface="Times New Roman" panose="02020603050405020304" pitchFamily="18" charset="0"/>
              <a:cs typeface="Times New Roman" panose="02020603050405020304" pitchFamily="18" charset="0"/>
            </a:rPr>
            <a:t>CHỮ VIẾT</a:t>
          </a:r>
          <a:endParaRPr 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4BF09D-F64A-4E33-908B-58550FAAD788}" type="parTrans" cxnId="{77E42906-87B8-40BF-B5EC-DA823A7BE50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E95792-B23E-4040-A7E1-9449E81AC408}" type="sibTrans" cxnId="{77E42906-87B8-40BF-B5EC-DA823A7BE50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6C80C0-3AD4-4C8E-8871-B7F7934F3219}">
      <dgm:prSet phldrT="[Text]"/>
      <dgm:spPr>
        <a:solidFill>
          <a:srgbClr val="00B050"/>
        </a:solidFill>
      </dgm:spPr>
      <dgm:t>
        <a:bodyPr/>
        <a:lstStyle/>
        <a:p>
          <a:pPr algn="just"/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Chữ đầu tiên là kí tự cổ khắc bằng các con dấu</a:t>
          </a:r>
        </a:p>
      </dgm:t>
    </dgm:pt>
    <dgm:pt modelId="{7343672F-BA98-4B5D-A56E-905E3726F7D2}" type="parTrans" cxnId="{6239FE6B-ABD7-485E-9610-E9784253B36C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4EEF92-8844-42D0-9FDB-B738798821E6}" type="sibTrans" cxnId="{6239FE6B-ABD7-485E-9610-E9784253B36C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C8A90C-B702-4FB2-8A71-754D0E4480AB}">
      <dgm:prSet phldrT="[Text]"/>
      <dgm:spPr>
        <a:solidFill>
          <a:srgbClr val="7030A0"/>
        </a:solidFill>
      </dgm:spPr>
      <dgm:t>
        <a:bodyPr/>
        <a:lstStyle/>
        <a:p>
          <a:pPr algn="just">
            <a:buFont typeface="Times New Roman" panose="02020603050405020304" pitchFamily="18" charset="0"/>
            <a:buChar char="-"/>
          </a:pP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Từ thế kỉ X chữ Hin-đi thành chữ viết chính</a:t>
          </a:r>
        </a:p>
      </dgm:t>
    </dgm:pt>
    <dgm:pt modelId="{2804A767-3C29-4EB1-ACE1-17D6B28E14AC}" type="sibTrans" cxnId="{E6402302-B95B-4B05-AAC5-4229B83B1E6C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AE7A9A-9AC1-41CF-8DBC-27CD1602B0E0}" type="parTrans" cxnId="{E6402302-B95B-4B05-AAC5-4229B83B1E6C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A3D929-5A42-4121-9790-ACBA47FBDAB7}">
      <dgm:prSet phldrT="[Text]"/>
      <dgm:spPr/>
      <dgm:t>
        <a:bodyPr/>
        <a:lstStyle/>
        <a:p>
          <a:pPr algn="just">
            <a:buFont typeface="Times New Roman" panose="02020603050405020304" pitchFamily="18" charset="0"/>
            <a:buChar char="-"/>
          </a:pPr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Tiếp đến là chữ Bra-mi sau đó cải tiến thành chữ Phạn (Xan -xcrit)..</a:t>
          </a:r>
        </a:p>
      </dgm:t>
    </dgm:pt>
    <dgm:pt modelId="{4327765F-8033-462C-A375-B7A6DD93169B}" type="sibTrans" cxnId="{417816F2-9F48-4CBE-A4B3-C5FF64E7F5E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5AC3D2-5751-4975-8764-0394D6E7493B}" type="parTrans" cxnId="{417816F2-9F48-4CBE-A4B3-C5FF64E7F5E4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27B031-0A44-4A05-8F20-93D9ADCD6CA6}" type="pres">
      <dgm:prSet presAssocID="{C224AE1D-15B2-4E6B-B83E-5D792324BC7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0C488BA-D977-4DE4-BA99-E7180EB4BB32}" type="pres">
      <dgm:prSet presAssocID="{84BE54EB-812E-4E98-B795-20B7C518A3B5}" presName="root1" presStyleCnt="0"/>
      <dgm:spPr/>
    </dgm:pt>
    <dgm:pt modelId="{10EE1E43-F8FB-4C1A-9929-CF4B253B3789}" type="pres">
      <dgm:prSet presAssocID="{84BE54EB-812E-4E98-B795-20B7C518A3B5}" presName="LevelOneTextNode" presStyleLbl="node0" presStyleIdx="0" presStyleCnt="1" custScaleX="50589">
        <dgm:presLayoutVars>
          <dgm:chPref val="3"/>
        </dgm:presLayoutVars>
      </dgm:prSet>
      <dgm:spPr/>
    </dgm:pt>
    <dgm:pt modelId="{66D8C60D-2F75-463B-AB57-BE0C183BD9BF}" type="pres">
      <dgm:prSet presAssocID="{84BE54EB-812E-4E98-B795-20B7C518A3B5}" presName="level2hierChild" presStyleCnt="0"/>
      <dgm:spPr/>
    </dgm:pt>
    <dgm:pt modelId="{3338E4A5-4E85-45AE-8696-ED952E38323D}" type="pres">
      <dgm:prSet presAssocID="{7343672F-BA98-4B5D-A56E-905E3726F7D2}" presName="conn2-1" presStyleLbl="parChTrans1D2" presStyleIdx="0" presStyleCnt="3"/>
      <dgm:spPr/>
    </dgm:pt>
    <dgm:pt modelId="{E4C3B4AE-B44C-4ADB-B023-AFA2B1FD9326}" type="pres">
      <dgm:prSet presAssocID="{7343672F-BA98-4B5D-A56E-905E3726F7D2}" presName="connTx" presStyleLbl="parChTrans1D2" presStyleIdx="0" presStyleCnt="3"/>
      <dgm:spPr/>
    </dgm:pt>
    <dgm:pt modelId="{D0C047F4-135B-4277-AC5F-3CE1CB525AC3}" type="pres">
      <dgm:prSet presAssocID="{F56C80C0-3AD4-4C8E-8871-B7F7934F3219}" presName="root2" presStyleCnt="0"/>
      <dgm:spPr/>
    </dgm:pt>
    <dgm:pt modelId="{CB2C33D7-8FE9-43E5-89A7-CC9527367328}" type="pres">
      <dgm:prSet presAssocID="{F56C80C0-3AD4-4C8E-8871-B7F7934F3219}" presName="LevelTwoTextNode" presStyleLbl="node2" presStyleIdx="0" presStyleCnt="3" custScaleX="188725">
        <dgm:presLayoutVars>
          <dgm:chPref val="3"/>
        </dgm:presLayoutVars>
      </dgm:prSet>
      <dgm:spPr/>
    </dgm:pt>
    <dgm:pt modelId="{36228671-074A-49E4-932A-CEE5C1B27954}" type="pres">
      <dgm:prSet presAssocID="{F56C80C0-3AD4-4C8E-8871-B7F7934F3219}" presName="level3hierChild" presStyleCnt="0"/>
      <dgm:spPr/>
    </dgm:pt>
    <dgm:pt modelId="{254EC579-6538-457B-88A3-F56DFDD27E04}" type="pres">
      <dgm:prSet presAssocID="{205AC3D2-5751-4975-8764-0394D6E7493B}" presName="conn2-1" presStyleLbl="parChTrans1D2" presStyleIdx="1" presStyleCnt="3"/>
      <dgm:spPr/>
    </dgm:pt>
    <dgm:pt modelId="{3441DBD2-9386-48B4-833C-2FA4E3328ED4}" type="pres">
      <dgm:prSet presAssocID="{205AC3D2-5751-4975-8764-0394D6E7493B}" presName="connTx" presStyleLbl="parChTrans1D2" presStyleIdx="1" presStyleCnt="3"/>
      <dgm:spPr/>
    </dgm:pt>
    <dgm:pt modelId="{C59C879E-C2BF-4B6C-832B-5102416BF1D7}" type="pres">
      <dgm:prSet presAssocID="{16A3D929-5A42-4121-9790-ACBA47FBDAB7}" presName="root2" presStyleCnt="0"/>
      <dgm:spPr/>
    </dgm:pt>
    <dgm:pt modelId="{6A9684C5-CFF9-4661-B6AB-1C236A8BFDFB}" type="pres">
      <dgm:prSet presAssocID="{16A3D929-5A42-4121-9790-ACBA47FBDAB7}" presName="LevelTwoTextNode" presStyleLbl="node2" presStyleIdx="1" presStyleCnt="3" custScaleX="190668">
        <dgm:presLayoutVars>
          <dgm:chPref val="3"/>
        </dgm:presLayoutVars>
      </dgm:prSet>
      <dgm:spPr/>
    </dgm:pt>
    <dgm:pt modelId="{C7F906A8-FCF7-4AA6-8222-6A7CB9DBB070}" type="pres">
      <dgm:prSet presAssocID="{16A3D929-5A42-4121-9790-ACBA47FBDAB7}" presName="level3hierChild" presStyleCnt="0"/>
      <dgm:spPr/>
    </dgm:pt>
    <dgm:pt modelId="{CD528F3C-677C-416A-95D5-5F2BF89F88FD}" type="pres">
      <dgm:prSet presAssocID="{53AE7A9A-9AC1-41CF-8DBC-27CD1602B0E0}" presName="conn2-1" presStyleLbl="parChTrans1D2" presStyleIdx="2" presStyleCnt="3"/>
      <dgm:spPr/>
    </dgm:pt>
    <dgm:pt modelId="{36CDFFF4-DDE3-45EA-8B9E-BF7C7FE50913}" type="pres">
      <dgm:prSet presAssocID="{53AE7A9A-9AC1-41CF-8DBC-27CD1602B0E0}" presName="connTx" presStyleLbl="parChTrans1D2" presStyleIdx="2" presStyleCnt="3"/>
      <dgm:spPr/>
    </dgm:pt>
    <dgm:pt modelId="{3A6534A0-187B-49C7-8D55-5F52E28B9918}" type="pres">
      <dgm:prSet presAssocID="{EAC8A90C-B702-4FB2-8A71-754D0E4480AB}" presName="root2" presStyleCnt="0"/>
      <dgm:spPr/>
    </dgm:pt>
    <dgm:pt modelId="{B2453E77-1329-44B2-BAB5-4CB45D230B9D}" type="pres">
      <dgm:prSet presAssocID="{EAC8A90C-B702-4FB2-8A71-754D0E4480AB}" presName="LevelTwoTextNode" presStyleLbl="node2" presStyleIdx="2" presStyleCnt="3" custScaleX="193808">
        <dgm:presLayoutVars>
          <dgm:chPref val="3"/>
        </dgm:presLayoutVars>
      </dgm:prSet>
      <dgm:spPr/>
    </dgm:pt>
    <dgm:pt modelId="{2F5228AA-A56B-4092-967D-988DED265E30}" type="pres">
      <dgm:prSet presAssocID="{EAC8A90C-B702-4FB2-8A71-754D0E4480AB}" presName="level3hierChild" presStyleCnt="0"/>
      <dgm:spPr/>
    </dgm:pt>
  </dgm:ptLst>
  <dgm:cxnLst>
    <dgm:cxn modelId="{E6402302-B95B-4B05-AAC5-4229B83B1E6C}" srcId="{84BE54EB-812E-4E98-B795-20B7C518A3B5}" destId="{EAC8A90C-B702-4FB2-8A71-754D0E4480AB}" srcOrd="2" destOrd="0" parTransId="{53AE7A9A-9AC1-41CF-8DBC-27CD1602B0E0}" sibTransId="{2804A767-3C29-4EB1-ACE1-17D6B28E14AC}"/>
    <dgm:cxn modelId="{77E42906-87B8-40BF-B5EC-DA823A7BE504}" srcId="{C224AE1D-15B2-4E6B-B83E-5D792324BC7C}" destId="{84BE54EB-812E-4E98-B795-20B7C518A3B5}" srcOrd="0" destOrd="0" parTransId="{DA4BF09D-F64A-4E33-908B-58550FAAD788}" sibTransId="{04E95792-B23E-4040-A7E1-9449E81AC408}"/>
    <dgm:cxn modelId="{19E97D15-5490-402D-8EAA-D6CA3F80787A}" type="presOf" srcId="{F56C80C0-3AD4-4C8E-8871-B7F7934F3219}" destId="{CB2C33D7-8FE9-43E5-89A7-CC9527367328}" srcOrd="0" destOrd="0" presId="urn:microsoft.com/office/officeart/2005/8/layout/hierarchy2"/>
    <dgm:cxn modelId="{64F48D1E-71C3-4DB3-B5D9-798DAC367DF2}" type="presOf" srcId="{16A3D929-5A42-4121-9790-ACBA47FBDAB7}" destId="{6A9684C5-CFF9-4661-B6AB-1C236A8BFDFB}" srcOrd="0" destOrd="0" presId="urn:microsoft.com/office/officeart/2005/8/layout/hierarchy2"/>
    <dgm:cxn modelId="{1131B021-1961-4E45-976B-8213A45480AB}" type="presOf" srcId="{7343672F-BA98-4B5D-A56E-905E3726F7D2}" destId="{3338E4A5-4E85-45AE-8696-ED952E38323D}" srcOrd="0" destOrd="0" presId="urn:microsoft.com/office/officeart/2005/8/layout/hierarchy2"/>
    <dgm:cxn modelId="{321EC84A-FAF9-4829-BE7D-A42383B57681}" type="presOf" srcId="{205AC3D2-5751-4975-8764-0394D6E7493B}" destId="{3441DBD2-9386-48B4-833C-2FA4E3328ED4}" srcOrd="1" destOrd="0" presId="urn:microsoft.com/office/officeart/2005/8/layout/hierarchy2"/>
    <dgm:cxn modelId="{6239FE6B-ABD7-485E-9610-E9784253B36C}" srcId="{84BE54EB-812E-4E98-B795-20B7C518A3B5}" destId="{F56C80C0-3AD4-4C8E-8871-B7F7934F3219}" srcOrd="0" destOrd="0" parTransId="{7343672F-BA98-4B5D-A56E-905E3726F7D2}" sibTransId="{C44EEF92-8844-42D0-9FDB-B738798821E6}"/>
    <dgm:cxn modelId="{E1886055-AC37-4A60-92D5-094FABE7D1E6}" type="presOf" srcId="{EAC8A90C-B702-4FB2-8A71-754D0E4480AB}" destId="{B2453E77-1329-44B2-BAB5-4CB45D230B9D}" srcOrd="0" destOrd="0" presId="urn:microsoft.com/office/officeart/2005/8/layout/hierarchy2"/>
    <dgm:cxn modelId="{A604E55A-87D5-4F35-84CC-9AD61DF44DAD}" type="presOf" srcId="{53AE7A9A-9AC1-41CF-8DBC-27CD1602B0E0}" destId="{36CDFFF4-DDE3-45EA-8B9E-BF7C7FE50913}" srcOrd="1" destOrd="0" presId="urn:microsoft.com/office/officeart/2005/8/layout/hierarchy2"/>
    <dgm:cxn modelId="{18F2F283-0B97-49BD-8DA4-4AB9BA7A0AB3}" type="presOf" srcId="{53AE7A9A-9AC1-41CF-8DBC-27CD1602B0E0}" destId="{CD528F3C-677C-416A-95D5-5F2BF89F88FD}" srcOrd="0" destOrd="0" presId="urn:microsoft.com/office/officeart/2005/8/layout/hierarchy2"/>
    <dgm:cxn modelId="{5DF07388-D13D-4F1D-8C16-6350AC18B0F3}" type="presOf" srcId="{C224AE1D-15B2-4E6B-B83E-5D792324BC7C}" destId="{4127B031-0A44-4A05-8F20-93D9ADCD6CA6}" srcOrd="0" destOrd="0" presId="urn:microsoft.com/office/officeart/2005/8/layout/hierarchy2"/>
    <dgm:cxn modelId="{6C3F1FCF-5534-43BE-84E7-5A5EA33AD329}" type="presOf" srcId="{7343672F-BA98-4B5D-A56E-905E3726F7D2}" destId="{E4C3B4AE-B44C-4ADB-B023-AFA2B1FD9326}" srcOrd="1" destOrd="0" presId="urn:microsoft.com/office/officeart/2005/8/layout/hierarchy2"/>
    <dgm:cxn modelId="{6B9F25D6-B9EB-4188-BD51-6D7366F44C52}" type="presOf" srcId="{205AC3D2-5751-4975-8764-0394D6E7493B}" destId="{254EC579-6538-457B-88A3-F56DFDD27E04}" srcOrd="0" destOrd="0" presId="urn:microsoft.com/office/officeart/2005/8/layout/hierarchy2"/>
    <dgm:cxn modelId="{417816F2-9F48-4CBE-A4B3-C5FF64E7F5E4}" srcId="{84BE54EB-812E-4E98-B795-20B7C518A3B5}" destId="{16A3D929-5A42-4121-9790-ACBA47FBDAB7}" srcOrd="1" destOrd="0" parTransId="{205AC3D2-5751-4975-8764-0394D6E7493B}" sibTransId="{4327765F-8033-462C-A375-B7A6DD93169B}"/>
    <dgm:cxn modelId="{966F05FC-2760-4DAC-98E2-A8D0709B394C}" type="presOf" srcId="{84BE54EB-812E-4E98-B795-20B7C518A3B5}" destId="{10EE1E43-F8FB-4C1A-9929-CF4B253B3789}" srcOrd="0" destOrd="0" presId="urn:microsoft.com/office/officeart/2005/8/layout/hierarchy2"/>
    <dgm:cxn modelId="{18F52A8C-B15D-4643-8EA1-7AFDECC882DB}" type="presParOf" srcId="{4127B031-0A44-4A05-8F20-93D9ADCD6CA6}" destId="{F0C488BA-D977-4DE4-BA99-E7180EB4BB32}" srcOrd="0" destOrd="0" presId="urn:microsoft.com/office/officeart/2005/8/layout/hierarchy2"/>
    <dgm:cxn modelId="{634254C8-33FF-457B-A992-6CEB68EF6FB4}" type="presParOf" srcId="{F0C488BA-D977-4DE4-BA99-E7180EB4BB32}" destId="{10EE1E43-F8FB-4C1A-9929-CF4B253B3789}" srcOrd="0" destOrd="0" presId="urn:microsoft.com/office/officeart/2005/8/layout/hierarchy2"/>
    <dgm:cxn modelId="{C3F550C1-BB52-4E3F-A868-C186BBE912EE}" type="presParOf" srcId="{F0C488BA-D977-4DE4-BA99-E7180EB4BB32}" destId="{66D8C60D-2F75-463B-AB57-BE0C183BD9BF}" srcOrd="1" destOrd="0" presId="urn:microsoft.com/office/officeart/2005/8/layout/hierarchy2"/>
    <dgm:cxn modelId="{6D619CD3-4707-4BA8-8D5D-2CD28BF01D42}" type="presParOf" srcId="{66D8C60D-2F75-463B-AB57-BE0C183BD9BF}" destId="{3338E4A5-4E85-45AE-8696-ED952E38323D}" srcOrd="0" destOrd="0" presId="urn:microsoft.com/office/officeart/2005/8/layout/hierarchy2"/>
    <dgm:cxn modelId="{CC1ABA8A-7E0A-4466-A8AE-8B13E5EE0863}" type="presParOf" srcId="{3338E4A5-4E85-45AE-8696-ED952E38323D}" destId="{E4C3B4AE-B44C-4ADB-B023-AFA2B1FD9326}" srcOrd="0" destOrd="0" presId="urn:microsoft.com/office/officeart/2005/8/layout/hierarchy2"/>
    <dgm:cxn modelId="{069D1801-B6B0-42A5-9E33-1B02A7704A80}" type="presParOf" srcId="{66D8C60D-2F75-463B-AB57-BE0C183BD9BF}" destId="{D0C047F4-135B-4277-AC5F-3CE1CB525AC3}" srcOrd="1" destOrd="0" presId="urn:microsoft.com/office/officeart/2005/8/layout/hierarchy2"/>
    <dgm:cxn modelId="{DF9BE16C-F0EB-4351-A97F-89CDB247B5B1}" type="presParOf" srcId="{D0C047F4-135B-4277-AC5F-3CE1CB525AC3}" destId="{CB2C33D7-8FE9-43E5-89A7-CC9527367328}" srcOrd="0" destOrd="0" presId="urn:microsoft.com/office/officeart/2005/8/layout/hierarchy2"/>
    <dgm:cxn modelId="{2C0662A3-A461-453A-90E8-11D57A7AFE91}" type="presParOf" srcId="{D0C047F4-135B-4277-AC5F-3CE1CB525AC3}" destId="{36228671-074A-49E4-932A-CEE5C1B27954}" srcOrd="1" destOrd="0" presId="urn:microsoft.com/office/officeart/2005/8/layout/hierarchy2"/>
    <dgm:cxn modelId="{97E3DBCD-87A0-42D0-A6ED-72B53112E0D3}" type="presParOf" srcId="{66D8C60D-2F75-463B-AB57-BE0C183BD9BF}" destId="{254EC579-6538-457B-88A3-F56DFDD27E04}" srcOrd="2" destOrd="0" presId="urn:microsoft.com/office/officeart/2005/8/layout/hierarchy2"/>
    <dgm:cxn modelId="{FD48147B-503F-40CC-BD1B-6F8E357A0D8F}" type="presParOf" srcId="{254EC579-6538-457B-88A3-F56DFDD27E04}" destId="{3441DBD2-9386-48B4-833C-2FA4E3328ED4}" srcOrd="0" destOrd="0" presId="urn:microsoft.com/office/officeart/2005/8/layout/hierarchy2"/>
    <dgm:cxn modelId="{1ECED60B-96A8-4EA5-9153-B15B29EC558A}" type="presParOf" srcId="{66D8C60D-2F75-463B-AB57-BE0C183BD9BF}" destId="{C59C879E-C2BF-4B6C-832B-5102416BF1D7}" srcOrd="3" destOrd="0" presId="urn:microsoft.com/office/officeart/2005/8/layout/hierarchy2"/>
    <dgm:cxn modelId="{627A3B9B-7450-4AA2-8C47-C7CDA0FFAA73}" type="presParOf" srcId="{C59C879E-C2BF-4B6C-832B-5102416BF1D7}" destId="{6A9684C5-CFF9-4661-B6AB-1C236A8BFDFB}" srcOrd="0" destOrd="0" presId="urn:microsoft.com/office/officeart/2005/8/layout/hierarchy2"/>
    <dgm:cxn modelId="{7A8CD1DD-4728-45DB-B299-89F5270D72EA}" type="presParOf" srcId="{C59C879E-C2BF-4B6C-832B-5102416BF1D7}" destId="{C7F906A8-FCF7-4AA6-8222-6A7CB9DBB070}" srcOrd="1" destOrd="0" presId="urn:microsoft.com/office/officeart/2005/8/layout/hierarchy2"/>
    <dgm:cxn modelId="{D0B237CD-09F4-4E30-A7E1-F298A73A3F06}" type="presParOf" srcId="{66D8C60D-2F75-463B-AB57-BE0C183BD9BF}" destId="{CD528F3C-677C-416A-95D5-5F2BF89F88FD}" srcOrd="4" destOrd="0" presId="urn:microsoft.com/office/officeart/2005/8/layout/hierarchy2"/>
    <dgm:cxn modelId="{C8FDCCC2-1723-4199-96C2-F6EF1A7EAA76}" type="presParOf" srcId="{CD528F3C-677C-416A-95D5-5F2BF89F88FD}" destId="{36CDFFF4-DDE3-45EA-8B9E-BF7C7FE50913}" srcOrd="0" destOrd="0" presId="urn:microsoft.com/office/officeart/2005/8/layout/hierarchy2"/>
    <dgm:cxn modelId="{997BACE9-67BD-4F5F-A2CE-80C322A3FCAE}" type="presParOf" srcId="{66D8C60D-2F75-463B-AB57-BE0C183BD9BF}" destId="{3A6534A0-187B-49C7-8D55-5F52E28B9918}" srcOrd="5" destOrd="0" presId="urn:microsoft.com/office/officeart/2005/8/layout/hierarchy2"/>
    <dgm:cxn modelId="{4AD3D7EB-9F9A-4312-A99A-9E63A2EACCF8}" type="presParOf" srcId="{3A6534A0-187B-49C7-8D55-5F52E28B9918}" destId="{B2453E77-1329-44B2-BAB5-4CB45D230B9D}" srcOrd="0" destOrd="0" presId="urn:microsoft.com/office/officeart/2005/8/layout/hierarchy2"/>
    <dgm:cxn modelId="{35E639CE-7B23-406A-8BAE-76C5068B8984}" type="presParOf" srcId="{3A6534A0-187B-49C7-8D55-5F52E28B9918}" destId="{2F5228AA-A56B-4092-967D-988DED265E3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106657-BAE5-447C-A56D-B26544C76D01}" type="doc">
      <dgm:prSet loTypeId="urn:microsoft.com/office/officeart/2008/layout/PictureAccentList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54DA6F22-2DA7-45E8-B51F-D729B1FB1197}">
      <dgm:prSet phldrT="[Text]"/>
      <dgm:spPr>
        <a:solidFill>
          <a:srgbClr val="C00000"/>
        </a:solidFill>
      </dgm:spPr>
      <dgm:t>
        <a:bodyPr/>
        <a:lstStyle/>
        <a:p>
          <a:r>
            <a:rPr lang="vi-VN" b="1">
              <a:latin typeface="Times New Roman" panose="02020603050405020304" pitchFamily="18" charset="0"/>
              <a:cs typeface="Times New Roman" panose="02020603050405020304" pitchFamily="18" charset="0"/>
            </a:rPr>
            <a:t>VĂN HỌC </a:t>
          </a:r>
          <a:endParaRPr lang="en-US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71D0B8-4EC9-4E43-ACDD-79C306BFD6E3}" type="parTrans" cxnId="{C23DDF11-CC33-4C02-9A4C-31396E9B1385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57A28B-E6A0-4A1E-8557-AF04DA4A3542}" type="sibTrans" cxnId="{C23DDF11-CC33-4C02-9A4C-31396E9B1385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39570E-42BD-49BE-A268-F2CEDC294800}">
      <dgm:prSet phldrT="[Text]" custT="1"/>
      <dgm:spPr/>
      <dgm:t>
        <a:bodyPr/>
        <a:lstStyle/>
        <a:p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Phản ánh đời sống tinh thần phong phú</a:t>
          </a:r>
        </a:p>
      </dgm:t>
    </dgm:pt>
    <dgm:pt modelId="{05A8BF2B-260D-4F13-BB39-0131329CAF32}" type="parTrans" cxnId="{B8577933-7DD1-4CB4-8B2D-6069333B4BF6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8194C5-6665-4565-B3F0-1B97B46635FC}" type="sibTrans" cxnId="{B8577933-7DD1-4CB4-8B2D-6069333B4BF6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811C89-D796-41C7-B612-4798A5B0C064}">
      <dgm:prSet phldrT="[Text]" custT="1"/>
      <dgm:spPr/>
      <dgm:t>
        <a:bodyPr/>
        <a:lstStyle/>
        <a:p>
          <a:pPr>
            <a:buFont typeface="Times New Roman" panose="02020603050405020304" pitchFamily="18" charset="0"/>
            <a:buChar char="-"/>
          </a:pPr>
          <a:r>
            <a:rPr lang="en-US" sz="1600">
              <a:latin typeface="Times New Roman" panose="02020603050405020304" pitchFamily="18" charset="0"/>
              <a:cs typeface="Times New Roman" panose="02020603050405020304" pitchFamily="18" charset="0"/>
            </a:rPr>
            <a:t>Cổ xưa nhất là kinh Vê-đa là pho thần thoại của người A-ra-a.</a:t>
          </a:r>
        </a:p>
      </dgm:t>
    </dgm:pt>
    <dgm:pt modelId="{EB12291F-33D6-4588-BA1B-61CF4B1C3E82}" type="parTrans" cxnId="{E6479700-9D76-4EF3-818D-C4A561F7D722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EA3244-CABD-43EC-923C-2DE73A1DF522}" type="sibTrans" cxnId="{E6479700-9D76-4EF3-818D-C4A561F7D722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538F06-1172-478B-9CF7-662387D5CEAD}">
      <dgm:prSet phldrT="[Text]" custT="1"/>
      <dgm:spPr/>
      <dgm:t>
        <a:bodyPr/>
        <a:lstStyle/>
        <a:p>
          <a:r>
            <a:rPr lang="fr-FR" sz="1600">
              <a:latin typeface="Times New Roman" panose="02020603050405020304" pitchFamily="18" charset="0"/>
              <a:cs typeface="Times New Roman" panose="02020603050405020304" pitchFamily="18" charset="0"/>
            </a:rPr>
            <a:t>Hai bộ sử thi đồ sộ nhất là: Ma-ha-bha-ra-ta và Ra-ma-ya-na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0E40EB-6EB0-4537-B256-9CE17F624DCC}" type="parTrans" cxnId="{06791090-5147-498B-B73A-CEFB9D7D8428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E57BE4-AFCA-449D-B5A6-C815D488F518}" type="sibTrans" cxnId="{06791090-5147-498B-B73A-CEFB9D7D8428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3DF9B7-09BF-4DF0-880E-56BD09F027FF}">
      <dgm:prSet phldrT="[Text]" custT="1"/>
      <dgm:spPr/>
      <dgm:t>
        <a:bodyPr/>
        <a:lstStyle/>
        <a:p>
          <a:pPr>
            <a:buFont typeface="Times New Roman" panose="02020603050405020304" pitchFamily="18" charset="0"/>
            <a:buChar char="-"/>
          </a:pPr>
          <a:r>
            <a:rPr lang="fr-FR" sz="1600">
              <a:latin typeface="Times New Roman" panose="02020603050405020304" pitchFamily="18" charset="0"/>
              <a:cs typeface="Times New Roman" panose="02020603050405020304" pitchFamily="18" charset="0"/>
            </a:rPr>
            <a:t>Thế kỉ V kịch thơ chữ Phạn phát triển ttieeu biểu là Sơ-cun-tơ-ra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FF620C-7D8F-49D3-B681-5A9B559B603E}" type="parTrans" cxnId="{41BCEFD0-5193-41BD-8F56-17FA7E6E1481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DAED2E-9B7F-4BF9-8C7F-55B363339DAA}" type="sibTrans" cxnId="{41BCEFD0-5193-41BD-8F56-17FA7E6E1481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5D582D-2DE2-4D64-8B54-744463CF598C}" type="pres">
      <dgm:prSet presAssocID="{1A106657-BAE5-447C-A56D-B26544C76D01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E07AD8F2-9E8F-4F18-AAA1-E1C999758012}" type="pres">
      <dgm:prSet presAssocID="{54DA6F22-2DA7-45E8-B51F-D729B1FB1197}" presName="root" presStyleCnt="0">
        <dgm:presLayoutVars>
          <dgm:chMax/>
          <dgm:chPref val="4"/>
        </dgm:presLayoutVars>
      </dgm:prSet>
      <dgm:spPr/>
    </dgm:pt>
    <dgm:pt modelId="{40773913-5F77-4FB5-9018-63848C473C62}" type="pres">
      <dgm:prSet presAssocID="{54DA6F22-2DA7-45E8-B51F-D729B1FB1197}" presName="rootComposite" presStyleCnt="0">
        <dgm:presLayoutVars/>
      </dgm:prSet>
      <dgm:spPr/>
    </dgm:pt>
    <dgm:pt modelId="{ECD59C0F-C049-4F84-BC31-E3E9282B2731}" type="pres">
      <dgm:prSet presAssocID="{54DA6F22-2DA7-45E8-B51F-D729B1FB1197}" presName="rootText" presStyleLbl="node0" presStyleIdx="0" presStyleCnt="1">
        <dgm:presLayoutVars>
          <dgm:chMax/>
          <dgm:chPref val="4"/>
        </dgm:presLayoutVars>
      </dgm:prSet>
      <dgm:spPr/>
    </dgm:pt>
    <dgm:pt modelId="{E2DBAE94-5E14-40F0-9FA8-2AED83EC262B}" type="pres">
      <dgm:prSet presAssocID="{54DA6F22-2DA7-45E8-B51F-D729B1FB1197}" presName="childShape" presStyleCnt="0">
        <dgm:presLayoutVars>
          <dgm:chMax val="0"/>
          <dgm:chPref val="0"/>
        </dgm:presLayoutVars>
      </dgm:prSet>
      <dgm:spPr/>
    </dgm:pt>
    <dgm:pt modelId="{A04E2C99-B038-40FB-82D5-E9721E4A36F1}" type="pres">
      <dgm:prSet presAssocID="{6039570E-42BD-49BE-A268-F2CEDC294800}" presName="childComposite" presStyleCnt="0">
        <dgm:presLayoutVars>
          <dgm:chMax val="0"/>
          <dgm:chPref val="0"/>
        </dgm:presLayoutVars>
      </dgm:prSet>
      <dgm:spPr/>
    </dgm:pt>
    <dgm:pt modelId="{FED0C6C5-3EB7-4D84-9778-1FCADBF90059}" type="pres">
      <dgm:prSet presAssocID="{6039570E-42BD-49BE-A268-F2CEDC294800}" presName="Image" presStyleLbl="node1" presStyleIdx="0" presStyleCnt="4"/>
      <dgm:spPr/>
    </dgm:pt>
    <dgm:pt modelId="{064DCC69-0337-4A8E-AE2E-0D2D7E45B847}" type="pres">
      <dgm:prSet presAssocID="{6039570E-42BD-49BE-A268-F2CEDC294800}" presName="childText" presStyleLbl="lnNode1" presStyleIdx="0" presStyleCnt="4">
        <dgm:presLayoutVars>
          <dgm:chMax val="0"/>
          <dgm:chPref val="0"/>
          <dgm:bulletEnabled val="1"/>
        </dgm:presLayoutVars>
      </dgm:prSet>
      <dgm:spPr/>
    </dgm:pt>
    <dgm:pt modelId="{8A493DDC-7657-465D-9764-C3C5022B372C}" type="pres">
      <dgm:prSet presAssocID="{B1811C89-D796-41C7-B612-4798A5B0C064}" presName="childComposite" presStyleCnt="0">
        <dgm:presLayoutVars>
          <dgm:chMax val="0"/>
          <dgm:chPref val="0"/>
        </dgm:presLayoutVars>
      </dgm:prSet>
      <dgm:spPr/>
    </dgm:pt>
    <dgm:pt modelId="{98FE8450-4607-4E1B-8C14-8E714A9D22F2}" type="pres">
      <dgm:prSet presAssocID="{B1811C89-D796-41C7-B612-4798A5B0C064}" presName="Image" presStyleLbl="node1" presStyleIdx="1" presStyleCnt="4"/>
      <dgm:spPr/>
    </dgm:pt>
    <dgm:pt modelId="{E3E40950-08BA-4216-A914-8362F99972F7}" type="pres">
      <dgm:prSet presAssocID="{B1811C89-D796-41C7-B612-4798A5B0C064}" presName="childText" presStyleLbl="lnNode1" presStyleIdx="1" presStyleCnt="4">
        <dgm:presLayoutVars>
          <dgm:chMax val="0"/>
          <dgm:chPref val="0"/>
          <dgm:bulletEnabled val="1"/>
        </dgm:presLayoutVars>
      </dgm:prSet>
      <dgm:spPr/>
    </dgm:pt>
    <dgm:pt modelId="{5096A3D1-6FB5-4D8D-9D69-0A3B7BD8CF8C}" type="pres">
      <dgm:prSet presAssocID="{CB538F06-1172-478B-9CF7-662387D5CEAD}" presName="childComposite" presStyleCnt="0">
        <dgm:presLayoutVars>
          <dgm:chMax val="0"/>
          <dgm:chPref val="0"/>
        </dgm:presLayoutVars>
      </dgm:prSet>
      <dgm:spPr/>
    </dgm:pt>
    <dgm:pt modelId="{0424E84D-1BCC-485F-AFA3-5D013F654E0C}" type="pres">
      <dgm:prSet presAssocID="{CB538F06-1172-478B-9CF7-662387D5CEAD}" presName="Image" presStyleLbl="node1" presStyleIdx="2" presStyleCnt="4"/>
      <dgm:spPr/>
    </dgm:pt>
    <dgm:pt modelId="{0943EC4B-FD5A-4479-974B-BD458EC5CCA8}" type="pres">
      <dgm:prSet presAssocID="{CB538F06-1172-478B-9CF7-662387D5CEAD}" presName="childText" presStyleLbl="lnNode1" presStyleIdx="2" presStyleCnt="4">
        <dgm:presLayoutVars>
          <dgm:chMax val="0"/>
          <dgm:chPref val="0"/>
          <dgm:bulletEnabled val="1"/>
        </dgm:presLayoutVars>
      </dgm:prSet>
      <dgm:spPr/>
    </dgm:pt>
    <dgm:pt modelId="{5771D4B4-2ED1-4D2A-BE5B-73A779D9BB8E}" type="pres">
      <dgm:prSet presAssocID="{993DF9B7-09BF-4DF0-880E-56BD09F027FF}" presName="childComposite" presStyleCnt="0">
        <dgm:presLayoutVars>
          <dgm:chMax val="0"/>
          <dgm:chPref val="0"/>
        </dgm:presLayoutVars>
      </dgm:prSet>
      <dgm:spPr/>
    </dgm:pt>
    <dgm:pt modelId="{72FBFCF8-D1A8-4ADA-A6EE-EF5A7B020607}" type="pres">
      <dgm:prSet presAssocID="{993DF9B7-09BF-4DF0-880E-56BD09F027FF}" presName="Image" presStyleLbl="node1" presStyleIdx="3" presStyleCnt="4"/>
      <dgm:spPr/>
    </dgm:pt>
    <dgm:pt modelId="{EF1658CC-07DE-45FD-B7B6-279F23D8F5A8}" type="pres">
      <dgm:prSet presAssocID="{993DF9B7-09BF-4DF0-880E-56BD09F027FF}" presName="childText" presStyleLbl="ln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E6479700-9D76-4EF3-818D-C4A561F7D722}" srcId="{54DA6F22-2DA7-45E8-B51F-D729B1FB1197}" destId="{B1811C89-D796-41C7-B612-4798A5B0C064}" srcOrd="1" destOrd="0" parTransId="{EB12291F-33D6-4588-BA1B-61CF4B1C3E82}" sibTransId="{64EA3244-CABD-43EC-923C-2DE73A1DF522}"/>
    <dgm:cxn modelId="{58AE8A0A-BDE9-4F4D-B818-A6F3B606746A}" type="presOf" srcId="{993DF9B7-09BF-4DF0-880E-56BD09F027FF}" destId="{EF1658CC-07DE-45FD-B7B6-279F23D8F5A8}" srcOrd="0" destOrd="0" presId="urn:microsoft.com/office/officeart/2008/layout/PictureAccentList"/>
    <dgm:cxn modelId="{C23DDF11-CC33-4C02-9A4C-31396E9B1385}" srcId="{1A106657-BAE5-447C-A56D-B26544C76D01}" destId="{54DA6F22-2DA7-45E8-B51F-D729B1FB1197}" srcOrd="0" destOrd="0" parTransId="{F271D0B8-4EC9-4E43-ACDD-79C306BFD6E3}" sibTransId="{3057A28B-E6A0-4A1E-8557-AF04DA4A3542}"/>
    <dgm:cxn modelId="{2F5BBB14-0021-479D-947A-C83F8EF27C39}" type="presOf" srcId="{54DA6F22-2DA7-45E8-B51F-D729B1FB1197}" destId="{ECD59C0F-C049-4F84-BC31-E3E9282B2731}" srcOrd="0" destOrd="0" presId="urn:microsoft.com/office/officeart/2008/layout/PictureAccentList"/>
    <dgm:cxn modelId="{B8577933-7DD1-4CB4-8B2D-6069333B4BF6}" srcId="{54DA6F22-2DA7-45E8-B51F-D729B1FB1197}" destId="{6039570E-42BD-49BE-A268-F2CEDC294800}" srcOrd="0" destOrd="0" parTransId="{05A8BF2B-260D-4F13-BB39-0131329CAF32}" sibTransId="{E98194C5-6665-4565-B3F0-1B97B46635FC}"/>
    <dgm:cxn modelId="{847F3854-5279-4504-B373-F29CD1EC9945}" type="presOf" srcId="{CB538F06-1172-478B-9CF7-662387D5CEAD}" destId="{0943EC4B-FD5A-4479-974B-BD458EC5CCA8}" srcOrd="0" destOrd="0" presId="urn:microsoft.com/office/officeart/2008/layout/PictureAccentList"/>
    <dgm:cxn modelId="{06791090-5147-498B-B73A-CEFB9D7D8428}" srcId="{54DA6F22-2DA7-45E8-B51F-D729B1FB1197}" destId="{CB538F06-1172-478B-9CF7-662387D5CEAD}" srcOrd="2" destOrd="0" parTransId="{E30E40EB-6EB0-4537-B256-9CE17F624DCC}" sibTransId="{2DE57BE4-AFCA-449D-B5A6-C815D488F518}"/>
    <dgm:cxn modelId="{D6C8CB9C-6277-43F7-9950-421824A51F1E}" type="presOf" srcId="{1A106657-BAE5-447C-A56D-B26544C76D01}" destId="{9D5D582D-2DE2-4D64-8B54-744463CF598C}" srcOrd="0" destOrd="0" presId="urn:microsoft.com/office/officeart/2008/layout/PictureAccentList"/>
    <dgm:cxn modelId="{41BCEFD0-5193-41BD-8F56-17FA7E6E1481}" srcId="{54DA6F22-2DA7-45E8-B51F-D729B1FB1197}" destId="{993DF9B7-09BF-4DF0-880E-56BD09F027FF}" srcOrd="3" destOrd="0" parTransId="{0DFF620C-7D8F-49D3-B681-5A9B559B603E}" sibTransId="{0BDAED2E-9B7F-4BF9-8C7F-55B363339DAA}"/>
    <dgm:cxn modelId="{200288DF-04CF-4C72-8922-D6C71A0EE722}" type="presOf" srcId="{6039570E-42BD-49BE-A268-F2CEDC294800}" destId="{064DCC69-0337-4A8E-AE2E-0D2D7E45B847}" srcOrd="0" destOrd="0" presId="urn:microsoft.com/office/officeart/2008/layout/PictureAccentList"/>
    <dgm:cxn modelId="{61C830F7-02FD-408C-B130-DA091C887F04}" type="presOf" srcId="{B1811C89-D796-41C7-B612-4798A5B0C064}" destId="{E3E40950-08BA-4216-A914-8362F99972F7}" srcOrd="0" destOrd="0" presId="urn:microsoft.com/office/officeart/2008/layout/PictureAccentList"/>
    <dgm:cxn modelId="{D6966225-4253-4E81-948A-B9830F0EABF3}" type="presParOf" srcId="{9D5D582D-2DE2-4D64-8B54-744463CF598C}" destId="{E07AD8F2-9E8F-4F18-AAA1-E1C999758012}" srcOrd="0" destOrd="0" presId="urn:microsoft.com/office/officeart/2008/layout/PictureAccentList"/>
    <dgm:cxn modelId="{C3DBC373-51F0-4A5E-B9C3-A5BFC14B06E8}" type="presParOf" srcId="{E07AD8F2-9E8F-4F18-AAA1-E1C999758012}" destId="{40773913-5F77-4FB5-9018-63848C473C62}" srcOrd="0" destOrd="0" presId="urn:microsoft.com/office/officeart/2008/layout/PictureAccentList"/>
    <dgm:cxn modelId="{64D4FC08-CB27-4507-829D-78118745E9A2}" type="presParOf" srcId="{40773913-5F77-4FB5-9018-63848C473C62}" destId="{ECD59C0F-C049-4F84-BC31-E3E9282B2731}" srcOrd="0" destOrd="0" presId="urn:microsoft.com/office/officeart/2008/layout/PictureAccentList"/>
    <dgm:cxn modelId="{A0A0BA9F-18AB-4622-9F24-A7E60E010A5C}" type="presParOf" srcId="{E07AD8F2-9E8F-4F18-AAA1-E1C999758012}" destId="{E2DBAE94-5E14-40F0-9FA8-2AED83EC262B}" srcOrd="1" destOrd="0" presId="urn:microsoft.com/office/officeart/2008/layout/PictureAccentList"/>
    <dgm:cxn modelId="{8BC5FE18-7AB7-4637-9417-9DE204FAB8DE}" type="presParOf" srcId="{E2DBAE94-5E14-40F0-9FA8-2AED83EC262B}" destId="{A04E2C99-B038-40FB-82D5-E9721E4A36F1}" srcOrd="0" destOrd="0" presId="urn:microsoft.com/office/officeart/2008/layout/PictureAccentList"/>
    <dgm:cxn modelId="{6DA9F564-8511-4AAB-9BF6-16C96AC13F4F}" type="presParOf" srcId="{A04E2C99-B038-40FB-82D5-E9721E4A36F1}" destId="{FED0C6C5-3EB7-4D84-9778-1FCADBF90059}" srcOrd="0" destOrd="0" presId="urn:microsoft.com/office/officeart/2008/layout/PictureAccentList"/>
    <dgm:cxn modelId="{A8C58F04-ADEB-4622-8366-A5EC5C5D89C4}" type="presParOf" srcId="{A04E2C99-B038-40FB-82D5-E9721E4A36F1}" destId="{064DCC69-0337-4A8E-AE2E-0D2D7E45B847}" srcOrd="1" destOrd="0" presId="urn:microsoft.com/office/officeart/2008/layout/PictureAccentList"/>
    <dgm:cxn modelId="{99F56734-6801-42A5-964E-79D41B387C98}" type="presParOf" srcId="{E2DBAE94-5E14-40F0-9FA8-2AED83EC262B}" destId="{8A493DDC-7657-465D-9764-C3C5022B372C}" srcOrd="1" destOrd="0" presId="urn:microsoft.com/office/officeart/2008/layout/PictureAccentList"/>
    <dgm:cxn modelId="{B36C42E6-B067-4BE0-9AEE-2DAB6C3BA124}" type="presParOf" srcId="{8A493DDC-7657-465D-9764-C3C5022B372C}" destId="{98FE8450-4607-4E1B-8C14-8E714A9D22F2}" srcOrd="0" destOrd="0" presId="urn:microsoft.com/office/officeart/2008/layout/PictureAccentList"/>
    <dgm:cxn modelId="{CFBEF572-3B15-43E3-9EF0-48E146F3ADE8}" type="presParOf" srcId="{8A493DDC-7657-465D-9764-C3C5022B372C}" destId="{E3E40950-08BA-4216-A914-8362F99972F7}" srcOrd="1" destOrd="0" presId="urn:microsoft.com/office/officeart/2008/layout/PictureAccentList"/>
    <dgm:cxn modelId="{D3D30F4E-2182-48CF-946B-B15E5A7C46FC}" type="presParOf" srcId="{E2DBAE94-5E14-40F0-9FA8-2AED83EC262B}" destId="{5096A3D1-6FB5-4D8D-9D69-0A3B7BD8CF8C}" srcOrd="2" destOrd="0" presId="urn:microsoft.com/office/officeart/2008/layout/PictureAccentList"/>
    <dgm:cxn modelId="{D234CF6B-683B-483B-85AF-F6E8AAFC8A09}" type="presParOf" srcId="{5096A3D1-6FB5-4D8D-9D69-0A3B7BD8CF8C}" destId="{0424E84D-1BCC-485F-AFA3-5D013F654E0C}" srcOrd="0" destOrd="0" presId="urn:microsoft.com/office/officeart/2008/layout/PictureAccentList"/>
    <dgm:cxn modelId="{6EA98F1D-3E3F-4AC7-B92A-B930819C775C}" type="presParOf" srcId="{5096A3D1-6FB5-4D8D-9D69-0A3B7BD8CF8C}" destId="{0943EC4B-FD5A-4479-974B-BD458EC5CCA8}" srcOrd="1" destOrd="0" presId="urn:microsoft.com/office/officeart/2008/layout/PictureAccentList"/>
    <dgm:cxn modelId="{E2366A6B-1E20-48C2-89B7-224AD07919E7}" type="presParOf" srcId="{E2DBAE94-5E14-40F0-9FA8-2AED83EC262B}" destId="{5771D4B4-2ED1-4D2A-BE5B-73A779D9BB8E}" srcOrd="3" destOrd="0" presId="urn:microsoft.com/office/officeart/2008/layout/PictureAccentList"/>
    <dgm:cxn modelId="{DC33F244-A5A5-43DE-9FCE-75F66B8D6675}" type="presParOf" srcId="{5771D4B4-2ED1-4D2A-BE5B-73A779D9BB8E}" destId="{72FBFCF8-D1A8-4ADA-A6EE-EF5A7B020607}" srcOrd="0" destOrd="0" presId="urn:microsoft.com/office/officeart/2008/layout/PictureAccentList"/>
    <dgm:cxn modelId="{EAC5A0AE-676B-49CA-A5DA-6E9D18F5C5B8}" type="presParOf" srcId="{5771D4B4-2ED1-4D2A-BE5B-73A779D9BB8E}" destId="{EF1658CC-07DE-45FD-B7B6-279F23D8F5A8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DBB5A5E-6EC4-4389-B5ED-6341067761C2}" type="doc">
      <dgm:prSet loTypeId="urn:microsoft.com/office/officeart/2008/layout/LinedLis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4A8A5B-78DC-470A-8DA8-014D37CB3164}">
      <dgm:prSet phldrT="[Text]"/>
      <dgm:spPr/>
      <dgm:t>
        <a:bodyPr/>
        <a:lstStyle/>
        <a:p>
          <a:pPr algn="just"/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TÔN GIÁO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614F2F-5372-44AA-A08B-86C0CE974AA4}" type="parTrans" cxnId="{86586992-6C64-4EB8-8A54-B680CA54AB56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6963DA-67DB-4893-BEAE-E7F26B1ADCD9}" type="sibTrans" cxnId="{86586992-6C64-4EB8-8A54-B680CA54AB56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AB16C5-B406-4413-AE70-05980EC09426}">
      <dgm:prSet phldrT="[Text]"/>
      <dgm:spPr/>
      <dgm:t>
        <a:bodyPr/>
        <a:lstStyle/>
        <a:p>
          <a:pPr algn="just"/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Bà La Môn là tôn giáo cổ xưa nhất ra đời từ thế kỉ I TCN 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  <a:sym typeface="Symbol" panose="05050102010706020507" pitchFamily="18" charset="2"/>
            </a:rPr>
            <a:t>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 là công cụ bảo vệ chế độ đẳng cấp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E9D0F8-8B3B-461E-A565-322A6EB8A6AA}" type="parTrans" cxnId="{D45E16E7-6ABA-4202-A952-394AFE27AC18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815AD4-9612-4B7F-AD09-2BBAB85A1685}" type="sibTrans" cxnId="{D45E16E7-6ABA-4202-A952-394AFE27AC18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143969-1345-4D2C-AA6B-CD793A971DC7}">
      <dgm:prSet phldrT="[Text]"/>
      <dgm:spPr/>
      <dgm:t>
        <a:bodyPr/>
        <a:lstStyle/>
        <a:p>
          <a:pPr algn="just"/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Sau đó Hin-đu giáo ra đời trên cơ sở của Bá La 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Môn, 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thờ 3 thần chủ 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yếu: 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Bra-ma 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thần sáng 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tạo), 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Vi-snu 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thần bảo 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vệ), 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Si-va 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thần hủy </a:t>
          </a:r>
          <a:r>
            <a:rPr lang="vi-VN">
              <a:latin typeface="Times New Roman" panose="02020603050405020304" pitchFamily="18" charset="0"/>
              <a:cs typeface="Times New Roman" panose="02020603050405020304" pitchFamily="18" charset="0"/>
            </a:rPr>
            <a:t>diệt)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D329E6-197A-4405-AA58-0B2EE7FFD5F2}" type="parTrans" cxnId="{FCC26BC7-DB71-4782-8045-D1532A3E29EA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5635F8-6507-4678-9BD6-4280B10BE704}" type="sibTrans" cxnId="{FCC26BC7-DB71-4782-8045-D1532A3E29EA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C090DB-C782-4CCB-8649-A9A4B89AA199}">
      <dgm:prSet phldrT="[Text]"/>
      <dgm:spPr/>
      <dgm:t>
        <a:bodyPr/>
        <a:lstStyle/>
        <a:p>
          <a:pPr algn="just">
            <a:buFont typeface="Times New Roman" panose="02020603050405020304" pitchFamily="18" charset="0"/>
            <a:buChar char="-"/>
          </a:pP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Phật giáo do Xít-đác-ta Gô-ta-ma sáng lập chủ trương không phân biệt đẳng cấp, làm việc thiện, ….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E2F7A6-803F-4DA4-905E-C5DF9BAC095B}" type="parTrans" cxnId="{019EAB26-0444-4BC8-9C60-76D4ABB33DAE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FF77BD-7088-46B7-9960-FE5267982707}" type="sibTrans" cxnId="{019EAB26-0444-4BC8-9C60-76D4ABB33DAE}">
      <dgm:prSet/>
      <dgm:spPr/>
      <dgm:t>
        <a:bodyPr/>
        <a:lstStyle/>
        <a:p>
          <a:pPr algn="just"/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ADCD97-227D-44DD-AAB8-C264942AF2EB}">
      <dgm:prSet phldrT="[Text]"/>
      <dgm:spPr/>
      <dgm:t>
        <a:bodyPr/>
        <a:lstStyle/>
        <a:p>
          <a:pPr algn="just">
            <a:buFont typeface="Times New Roman" panose="02020603050405020304" pitchFamily="18" charset="0"/>
            <a:buChar char="-"/>
          </a:pPr>
          <a:r>
            <a:rPr lang="fr-FR">
              <a:latin typeface="Times New Roman" panose="02020603050405020304" pitchFamily="18" charset="0"/>
              <a:cs typeface="Times New Roman" panose="02020603050405020304" pitchFamily="18" charset="0"/>
            </a:rPr>
            <a:t>Ngoài ra còn các tôn giáo khác như : Đạo Giai-nơ, đạo Sích, đạo Hồi, Kito giáo…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FDC116-6FEF-4A9A-9537-AD67BC58AB0A}" type="parTrans" cxnId="{D9FD5463-5541-4E0F-BF94-A0E21BFF0B8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9A4C22-E1AF-4CAF-BCDC-8CCCD2AF5BB8}" type="sibTrans" cxnId="{D9FD5463-5541-4E0F-BF94-A0E21BFF0B8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6FA73E-180D-458D-A7E3-66EAA2C06539}" type="pres">
      <dgm:prSet presAssocID="{EDBB5A5E-6EC4-4389-B5ED-6341067761C2}" presName="vert0" presStyleCnt="0">
        <dgm:presLayoutVars>
          <dgm:dir/>
          <dgm:animOne val="branch"/>
          <dgm:animLvl val="lvl"/>
        </dgm:presLayoutVars>
      </dgm:prSet>
      <dgm:spPr/>
    </dgm:pt>
    <dgm:pt modelId="{652576F3-55CF-4296-9645-783AC88AE2C8}" type="pres">
      <dgm:prSet presAssocID="{B94A8A5B-78DC-470A-8DA8-014D37CB3164}" presName="thickLine" presStyleLbl="alignNode1" presStyleIdx="0" presStyleCnt="1"/>
      <dgm:spPr/>
    </dgm:pt>
    <dgm:pt modelId="{8A51C4CD-E1E4-4EE8-BE37-81E781DF7980}" type="pres">
      <dgm:prSet presAssocID="{B94A8A5B-78DC-470A-8DA8-014D37CB3164}" presName="horz1" presStyleCnt="0"/>
      <dgm:spPr/>
    </dgm:pt>
    <dgm:pt modelId="{EB0729BC-266E-46CA-861A-EE53F256945F}" type="pres">
      <dgm:prSet presAssocID="{B94A8A5B-78DC-470A-8DA8-014D37CB3164}" presName="tx1" presStyleLbl="revTx" presStyleIdx="0" presStyleCnt="5"/>
      <dgm:spPr/>
    </dgm:pt>
    <dgm:pt modelId="{34D73CDF-DB7A-4E42-9894-62EA389124D2}" type="pres">
      <dgm:prSet presAssocID="{B94A8A5B-78DC-470A-8DA8-014D37CB3164}" presName="vert1" presStyleCnt="0"/>
      <dgm:spPr/>
    </dgm:pt>
    <dgm:pt modelId="{34C1E6DA-3318-4D1E-B34B-9246A72EF794}" type="pres">
      <dgm:prSet presAssocID="{DFAB16C5-B406-4413-AE70-05980EC09426}" presName="vertSpace2a" presStyleCnt="0"/>
      <dgm:spPr/>
    </dgm:pt>
    <dgm:pt modelId="{2EEBF0F0-F002-4830-B907-6CAC83029704}" type="pres">
      <dgm:prSet presAssocID="{DFAB16C5-B406-4413-AE70-05980EC09426}" presName="horz2" presStyleCnt="0"/>
      <dgm:spPr/>
    </dgm:pt>
    <dgm:pt modelId="{59456B57-1181-45E1-9D25-9247E939A82B}" type="pres">
      <dgm:prSet presAssocID="{DFAB16C5-B406-4413-AE70-05980EC09426}" presName="horzSpace2" presStyleCnt="0"/>
      <dgm:spPr/>
    </dgm:pt>
    <dgm:pt modelId="{7DEFF108-1100-4F7B-9A2F-4BAF257BC53E}" type="pres">
      <dgm:prSet presAssocID="{DFAB16C5-B406-4413-AE70-05980EC09426}" presName="tx2" presStyleLbl="revTx" presStyleIdx="1" presStyleCnt="5" custScaleY="47801"/>
      <dgm:spPr/>
    </dgm:pt>
    <dgm:pt modelId="{E456C3D0-AF07-4010-8FB7-F692694C87B0}" type="pres">
      <dgm:prSet presAssocID="{DFAB16C5-B406-4413-AE70-05980EC09426}" presName="vert2" presStyleCnt="0"/>
      <dgm:spPr/>
    </dgm:pt>
    <dgm:pt modelId="{BB724F1B-180B-4049-B8CE-EE938C1A8231}" type="pres">
      <dgm:prSet presAssocID="{DFAB16C5-B406-4413-AE70-05980EC09426}" presName="thinLine2b" presStyleLbl="callout" presStyleIdx="0" presStyleCnt="4"/>
      <dgm:spPr/>
    </dgm:pt>
    <dgm:pt modelId="{7A2DE634-E2B3-42D7-91EE-A374029B4E1D}" type="pres">
      <dgm:prSet presAssocID="{DFAB16C5-B406-4413-AE70-05980EC09426}" presName="vertSpace2b" presStyleCnt="0"/>
      <dgm:spPr/>
    </dgm:pt>
    <dgm:pt modelId="{69965D6F-55F9-4844-8C24-4DF60E9769F0}" type="pres">
      <dgm:prSet presAssocID="{A8143969-1345-4D2C-AA6B-CD793A971DC7}" presName="horz2" presStyleCnt="0"/>
      <dgm:spPr/>
    </dgm:pt>
    <dgm:pt modelId="{072B368F-F979-4AB1-9961-1B6305D0C85B}" type="pres">
      <dgm:prSet presAssocID="{A8143969-1345-4D2C-AA6B-CD793A971DC7}" presName="horzSpace2" presStyleCnt="0"/>
      <dgm:spPr/>
    </dgm:pt>
    <dgm:pt modelId="{A913C39F-95D4-4B93-A23E-3D324C0E1890}" type="pres">
      <dgm:prSet presAssocID="{A8143969-1345-4D2C-AA6B-CD793A971DC7}" presName="tx2" presStyleLbl="revTx" presStyleIdx="2" presStyleCnt="5" custScaleY="59630"/>
      <dgm:spPr/>
    </dgm:pt>
    <dgm:pt modelId="{DFCA1AD4-F6C6-418E-A490-98C49DAC1254}" type="pres">
      <dgm:prSet presAssocID="{A8143969-1345-4D2C-AA6B-CD793A971DC7}" presName="vert2" presStyleCnt="0"/>
      <dgm:spPr/>
    </dgm:pt>
    <dgm:pt modelId="{8B8DF26D-FAFF-4B4B-94C8-DA2BD6975354}" type="pres">
      <dgm:prSet presAssocID="{A8143969-1345-4D2C-AA6B-CD793A971DC7}" presName="thinLine2b" presStyleLbl="callout" presStyleIdx="1" presStyleCnt="4"/>
      <dgm:spPr/>
    </dgm:pt>
    <dgm:pt modelId="{F5B570B2-0551-4540-AEAD-CB2B219FA1E2}" type="pres">
      <dgm:prSet presAssocID="{A8143969-1345-4D2C-AA6B-CD793A971DC7}" presName="vertSpace2b" presStyleCnt="0"/>
      <dgm:spPr/>
    </dgm:pt>
    <dgm:pt modelId="{702F1238-F704-4B5D-9DDD-108E9D770E55}" type="pres">
      <dgm:prSet presAssocID="{A5C090DB-C782-4CCB-8649-A9A4B89AA199}" presName="horz2" presStyleCnt="0"/>
      <dgm:spPr/>
    </dgm:pt>
    <dgm:pt modelId="{A4D35208-5871-4C0F-9B77-6A364CB98DC8}" type="pres">
      <dgm:prSet presAssocID="{A5C090DB-C782-4CCB-8649-A9A4B89AA199}" presName="horzSpace2" presStyleCnt="0"/>
      <dgm:spPr/>
    </dgm:pt>
    <dgm:pt modelId="{A5C8DFA7-B757-4D14-857E-524F811DBCB5}" type="pres">
      <dgm:prSet presAssocID="{A5C090DB-C782-4CCB-8649-A9A4B89AA199}" presName="tx2" presStyleLbl="revTx" presStyleIdx="3" presStyleCnt="5" custScaleY="54926"/>
      <dgm:spPr/>
    </dgm:pt>
    <dgm:pt modelId="{706EFE01-32F3-41E7-AADA-C9DF1E52580D}" type="pres">
      <dgm:prSet presAssocID="{A5C090DB-C782-4CCB-8649-A9A4B89AA199}" presName="vert2" presStyleCnt="0"/>
      <dgm:spPr/>
    </dgm:pt>
    <dgm:pt modelId="{DD3333E8-78CD-4D9E-9A61-7C094308ACF6}" type="pres">
      <dgm:prSet presAssocID="{A5C090DB-C782-4CCB-8649-A9A4B89AA199}" presName="thinLine2b" presStyleLbl="callout" presStyleIdx="2" presStyleCnt="4"/>
      <dgm:spPr/>
    </dgm:pt>
    <dgm:pt modelId="{648DEF00-B266-4DB4-8593-243F47C07177}" type="pres">
      <dgm:prSet presAssocID="{A5C090DB-C782-4CCB-8649-A9A4B89AA199}" presName="vertSpace2b" presStyleCnt="0"/>
      <dgm:spPr/>
    </dgm:pt>
    <dgm:pt modelId="{F974186E-ED9E-4B5C-AE37-F83AB5FA8BCC}" type="pres">
      <dgm:prSet presAssocID="{4CADCD97-227D-44DD-AAB8-C264942AF2EB}" presName="horz2" presStyleCnt="0"/>
      <dgm:spPr/>
    </dgm:pt>
    <dgm:pt modelId="{E5C74E51-D0C8-4DB2-9B97-1E36D6C8D75B}" type="pres">
      <dgm:prSet presAssocID="{4CADCD97-227D-44DD-AAB8-C264942AF2EB}" presName="horzSpace2" presStyleCnt="0"/>
      <dgm:spPr/>
    </dgm:pt>
    <dgm:pt modelId="{3CF70AF5-FB5A-40D1-87A9-246A277E9E78}" type="pres">
      <dgm:prSet presAssocID="{4CADCD97-227D-44DD-AAB8-C264942AF2EB}" presName="tx2" presStyleLbl="revTx" presStyleIdx="4" presStyleCnt="5" custScaleY="44102"/>
      <dgm:spPr/>
    </dgm:pt>
    <dgm:pt modelId="{C4B2190D-B0F9-497B-BE0D-51E296CBB9FB}" type="pres">
      <dgm:prSet presAssocID="{4CADCD97-227D-44DD-AAB8-C264942AF2EB}" presName="vert2" presStyleCnt="0"/>
      <dgm:spPr/>
    </dgm:pt>
    <dgm:pt modelId="{DAA09506-551C-463B-AA73-66961E455EB6}" type="pres">
      <dgm:prSet presAssocID="{4CADCD97-227D-44DD-AAB8-C264942AF2EB}" presName="thinLine2b" presStyleLbl="callout" presStyleIdx="3" presStyleCnt="4"/>
      <dgm:spPr/>
    </dgm:pt>
    <dgm:pt modelId="{FFC9799E-86E6-48CE-A30D-9BE7954DE7ED}" type="pres">
      <dgm:prSet presAssocID="{4CADCD97-227D-44DD-AAB8-C264942AF2EB}" presName="vertSpace2b" presStyleCnt="0"/>
      <dgm:spPr/>
    </dgm:pt>
  </dgm:ptLst>
  <dgm:cxnLst>
    <dgm:cxn modelId="{25A7DA1D-E5F0-420D-8EB8-3D8F19247839}" type="presOf" srcId="{4CADCD97-227D-44DD-AAB8-C264942AF2EB}" destId="{3CF70AF5-FB5A-40D1-87A9-246A277E9E78}" srcOrd="0" destOrd="0" presId="urn:microsoft.com/office/officeart/2008/layout/LinedList"/>
    <dgm:cxn modelId="{019EAB26-0444-4BC8-9C60-76D4ABB33DAE}" srcId="{B94A8A5B-78DC-470A-8DA8-014D37CB3164}" destId="{A5C090DB-C782-4CCB-8649-A9A4B89AA199}" srcOrd="2" destOrd="0" parTransId="{B9E2F7A6-803F-4DA4-905E-C5DF9BAC095B}" sibTransId="{4BFF77BD-7088-46B7-9960-FE5267982707}"/>
    <dgm:cxn modelId="{BEF2F537-915A-4F6B-80C9-3342F0A85953}" type="presOf" srcId="{A8143969-1345-4D2C-AA6B-CD793A971DC7}" destId="{A913C39F-95D4-4B93-A23E-3D324C0E1890}" srcOrd="0" destOrd="0" presId="urn:microsoft.com/office/officeart/2008/layout/LinedList"/>
    <dgm:cxn modelId="{0220B339-BD73-4B6B-AB40-836242E85B95}" type="presOf" srcId="{EDBB5A5E-6EC4-4389-B5ED-6341067761C2}" destId="{CC6FA73E-180D-458D-A7E3-66EAA2C06539}" srcOrd="0" destOrd="0" presId="urn:microsoft.com/office/officeart/2008/layout/LinedList"/>
    <dgm:cxn modelId="{73398F5D-2830-4F2F-922F-8200044170A3}" type="presOf" srcId="{B94A8A5B-78DC-470A-8DA8-014D37CB3164}" destId="{EB0729BC-266E-46CA-861A-EE53F256945F}" srcOrd="0" destOrd="0" presId="urn:microsoft.com/office/officeart/2008/layout/LinedList"/>
    <dgm:cxn modelId="{D9FD5463-5541-4E0F-BF94-A0E21BFF0B8B}" srcId="{B94A8A5B-78DC-470A-8DA8-014D37CB3164}" destId="{4CADCD97-227D-44DD-AAB8-C264942AF2EB}" srcOrd="3" destOrd="0" parTransId="{40FDC116-6FEF-4A9A-9537-AD67BC58AB0A}" sibTransId="{209A4C22-E1AF-4CAF-BCDC-8CCCD2AF5BB8}"/>
    <dgm:cxn modelId="{E8C7197E-D4AC-4734-8EF0-4A32B89F80FD}" type="presOf" srcId="{A5C090DB-C782-4CCB-8649-A9A4B89AA199}" destId="{A5C8DFA7-B757-4D14-857E-524F811DBCB5}" srcOrd="0" destOrd="0" presId="urn:microsoft.com/office/officeart/2008/layout/LinedList"/>
    <dgm:cxn modelId="{86586992-6C64-4EB8-8A54-B680CA54AB56}" srcId="{EDBB5A5E-6EC4-4389-B5ED-6341067761C2}" destId="{B94A8A5B-78DC-470A-8DA8-014D37CB3164}" srcOrd="0" destOrd="0" parTransId="{0D614F2F-5372-44AA-A08B-86C0CE974AA4}" sibTransId="{8C6963DA-67DB-4893-BEAE-E7F26B1ADCD9}"/>
    <dgm:cxn modelId="{FCC26BC7-DB71-4782-8045-D1532A3E29EA}" srcId="{B94A8A5B-78DC-470A-8DA8-014D37CB3164}" destId="{A8143969-1345-4D2C-AA6B-CD793A971DC7}" srcOrd="1" destOrd="0" parTransId="{76D329E6-197A-4405-AA58-0B2EE7FFD5F2}" sibTransId="{C75635F8-6507-4678-9BD6-4280B10BE704}"/>
    <dgm:cxn modelId="{14A5C4D1-DBBD-41B2-88C5-E9B2D2DF5CDD}" type="presOf" srcId="{DFAB16C5-B406-4413-AE70-05980EC09426}" destId="{7DEFF108-1100-4F7B-9A2F-4BAF257BC53E}" srcOrd="0" destOrd="0" presId="urn:microsoft.com/office/officeart/2008/layout/LinedList"/>
    <dgm:cxn modelId="{D45E16E7-6ABA-4202-A952-394AFE27AC18}" srcId="{B94A8A5B-78DC-470A-8DA8-014D37CB3164}" destId="{DFAB16C5-B406-4413-AE70-05980EC09426}" srcOrd="0" destOrd="0" parTransId="{77E9D0F8-8B3B-461E-A565-322A6EB8A6AA}" sibTransId="{6E815AD4-9612-4B7F-AD09-2BBAB85A1685}"/>
    <dgm:cxn modelId="{CE75E554-76D1-40E9-A0A4-C6BD195C7027}" type="presParOf" srcId="{CC6FA73E-180D-458D-A7E3-66EAA2C06539}" destId="{652576F3-55CF-4296-9645-783AC88AE2C8}" srcOrd="0" destOrd="0" presId="urn:microsoft.com/office/officeart/2008/layout/LinedList"/>
    <dgm:cxn modelId="{B31AB891-D34C-43A6-8EFF-3D33C6533EEB}" type="presParOf" srcId="{CC6FA73E-180D-458D-A7E3-66EAA2C06539}" destId="{8A51C4CD-E1E4-4EE8-BE37-81E781DF7980}" srcOrd="1" destOrd="0" presId="urn:microsoft.com/office/officeart/2008/layout/LinedList"/>
    <dgm:cxn modelId="{72522033-EC32-4E52-994B-35C0F9DF2120}" type="presParOf" srcId="{8A51C4CD-E1E4-4EE8-BE37-81E781DF7980}" destId="{EB0729BC-266E-46CA-861A-EE53F256945F}" srcOrd="0" destOrd="0" presId="urn:microsoft.com/office/officeart/2008/layout/LinedList"/>
    <dgm:cxn modelId="{8C35DEF6-D58A-4784-996B-D3626DA1F371}" type="presParOf" srcId="{8A51C4CD-E1E4-4EE8-BE37-81E781DF7980}" destId="{34D73CDF-DB7A-4E42-9894-62EA389124D2}" srcOrd="1" destOrd="0" presId="urn:microsoft.com/office/officeart/2008/layout/LinedList"/>
    <dgm:cxn modelId="{478AC963-09FE-4751-A8F3-D200F44DBD07}" type="presParOf" srcId="{34D73CDF-DB7A-4E42-9894-62EA389124D2}" destId="{34C1E6DA-3318-4D1E-B34B-9246A72EF794}" srcOrd="0" destOrd="0" presId="urn:microsoft.com/office/officeart/2008/layout/LinedList"/>
    <dgm:cxn modelId="{FE5671B6-1973-47D9-B43C-6D0C07D0CA95}" type="presParOf" srcId="{34D73CDF-DB7A-4E42-9894-62EA389124D2}" destId="{2EEBF0F0-F002-4830-B907-6CAC83029704}" srcOrd="1" destOrd="0" presId="urn:microsoft.com/office/officeart/2008/layout/LinedList"/>
    <dgm:cxn modelId="{0631F1B5-11D1-43D3-8C25-C6ECA566FF36}" type="presParOf" srcId="{2EEBF0F0-F002-4830-B907-6CAC83029704}" destId="{59456B57-1181-45E1-9D25-9247E939A82B}" srcOrd="0" destOrd="0" presId="urn:microsoft.com/office/officeart/2008/layout/LinedList"/>
    <dgm:cxn modelId="{0AA57FBC-D836-4C16-BE19-225125C06B4C}" type="presParOf" srcId="{2EEBF0F0-F002-4830-B907-6CAC83029704}" destId="{7DEFF108-1100-4F7B-9A2F-4BAF257BC53E}" srcOrd="1" destOrd="0" presId="urn:microsoft.com/office/officeart/2008/layout/LinedList"/>
    <dgm:cxn modelId="{F1DEF1CD-7639-4BCB-9105-43575D5DE480}" type="presParOf" srcId="{2EEBF0F0-F002-4830-B907-6CAC83029704}" destId="{E456C3D0-AF07-4010-8FB7-F692694C87B0}" srcOrd="2" destOrd="0" presId="urn:microsoft.com/office/officeart/2008/layout/LinedList"/>
    <dgm:cxn modelId="{8DC0EBB3-57E8-498C-8077-146EF65CB669}" type="presParOf" srcId="{34D73CDF-DB7A-4E42-9894-62EA389124D2}" destId="{BB724F1B-180B-4049-B8CE-EE938C1A8231}" srcOrd="2" destOrd="0" presId="urn:microsoft.com/office/officeart/2008/layout/LinedList"/>
    <dgm:cxn modelId="{39AADBA6-862A-44F6-8751-BEF6443F95FB}" type="presParOf" srcId="{34D73CDF-DB7A-4E42-9894-62EA389124D2}" destId="{7A2DE634-E2B3-42D7-91EE-A374029B4E1D}" srcOrd="3" destOrd="0" presId="urn:microsoft.com/office/officeart/2008/layout/LinedList"/>
    <dgm:cxn modelId="{9E3C6DD3-AC73-43D2-8F57-019F0CACEDB8}" type="presParOf" srcId="{34D73CDF-DB7A-4E42-9894-62EA389124D2}" destId="{69965D6F-55F9-4844-8C24-4DF60E9769F0}" srcOrd="4" destOrd="0" presId="urn:microsoft.com/office/officeart/2008/layout/LinedList"/>
    <dgm:cxn modelId="{475B7A3D-F6BB-4703-8635-D5FC9FC7C12B}" type="presParOf" srcId="{69965D6F-55F9-4844-8C24-4DF60E9769F0}" destId="{072B368F-F979-4AB1-9961-1B6305D0C85B}" srcOrd="0" destOrd="0" presId="urn:microsoft.com/office/officeart/2008/layout/LinedList"/>
    <dgm:cxn modelId="{9B6A14A9-063A-4A3F-B984-23E3DA4FEE1F}" type="presParOf" srcId="{69965D6F-55F9-4844-8C24-4DF60E9769F0}" destId="{A913C39F-95D4-4B93-A23E-3D324C0E1890}" srcOrd="1" destOrd="0" presId="urn:microsoft.com/office/officeart/2008/layout/LinedList"/>
    <dgm:cxn modelId="{29AE46CE-6DA6-463C-AC71-7F3B24E1C750}" type="presParOf" srcId="{69965D6F-55F9-4844-8C24-4DF60E9769F0}" destId="{DFCA1AD4-F6C6-418E-A490-98C49DAC1254}" srcOrd="2" destOrd="0" presId="urn:microsoft.com/office/officeart/2008/layout/LinedList"/>
    <dgm:cxn modelId="{BD531058-30AA-4B92-81B8-5E1DC202725C}" type="presParOf" srcId="{34D73CDF-DB7A-4E42-9894-62EA389124D2}" destId="{8B8DF26D-FAFF-4B4B-94C8-DA2BD6975354}" srcOrd="5" destOrd="0" presId="urn:microsoft.com/office/officeart/2008/layout/LinedList"/>
    <dgm:cxn modelId="{F886AF52-2996-44EF-A722-3918B63CAED9}" type="presParOf" srcId="{34D73CDF-DB7A-4E42-9894-62EA389124D2}" destId="{F5B570B2-0551-4540-AEAD-CB2B219FA1E2}" srcOrd="6" destOrd="0" presId="urn:microsoft.com/office/officeart/2008/layout/LinedList"/>
    <dgm:cxn modelId="{4D30D706-7ABA-47F8-872C-58CE0BBB7238}" type="presParOf" srcId="{34D73CDF-DB7A-4E42-9894-62EA389124D2}" destId="{702F1238-F704-4B5D-9DDD-108E9D770E55}" srcOrd="7" destOrd="0" presId="urn:microsoft.com/office/officeart/2008/layout/LinedList"/>
    <dgm:cxn modelId="{721F9C49-7276-4B6C-ABD2-D8899B01E31E}" type="presParOf" srcId="{702F1238-F704-4B5D-9DDD-108E9D770E55}" destId="{A4D35208-5871-4C0F-9B77-6A364CB98DC8}" srcOrd="0" destOrd="0" presId="urn:microsoft.com/office/officeart/2008/layout/LinedList"/>
    <dgm:cxn modelId="{AA4695F5-0898-42A3-9B9E-7FF86949E488}" type="presParOf" srcId="{702F1238-F704-4B5D-9DDD-108E9D770E55}" destId="{A5C8DFA7-B757-4D14-857E-524F811DBCB5}" srcOrd="1" destOrd="0" presId="urn:microsoft.com/office/officeart/2008/layout/LinedList"/>
    <dgm:cxn modelId="{8AC6B336-86C1-40B1-A1A5-61A2F764DEAC}" type="presParOf" srcId="{702F1238-F704-4B5D-9DDD-108E9D770E55}" destId="{706EFE01-32F3-41E7-AADA-C9DF1E52580D}" srcOrd="2" destOrd="0" presId="urn:microsoft.com/office/officeart/2008/layout/LinedList"/>
    <dgm:cxn modelId="{19C70C41-3231-42E4-A799-1B1505B9CEE8}" type="presParOf" srcId="{34D73CDF-DB7A-4E42-9894-62EA389124D2}" destId="{DD3333E8-78CD-4D9E-9A61-7C094308ACF6}" srcOrd="8" destOrd="0" presId="urn:microsoft.com/office/officeart/2008/layout/LinedList"/>
    <dgm:cxn modelId="{9FF78081-2237-4196-99D3-13D85F906849}" type="presParOf" srcId="{34D73CDF-DB7A-4E42-9894-62EA389124D2}" destId="{648DEF00-B266-4DB4-8593-243F47C07177}" srcOrd="9" destOrd="0" presId="urn:microsoft.com/office/officeart/2008/layout/LinedList"/>
    <dgm:cxn modelId="{7B454536-C38A-4BEC-BA9C-8135E07E3974}" type="presParOf" srcId="{34D73CDF-DB7A-4E42-9894-62EA389124D2}" destId="{F974186E-ED9E-4B5C-AE37-F83AB5FA8BCC}" srcOrd="10" destOrd="0" presId="urn:microsoft.com/office/officeart/2008/layout/LinedList"/>
    <dgm:cxn modelId="{BE07906D-1F20-4F0C-AB26-C2AEF7B417B5}" type="presParOf" srcId="{F974186E-ED9E-4B5C-AE37-F83AB5FA8BCC}" destId="{E5C74E51-D0C8-4DB2-9B97-1E36D6C8D75B}" srcOrd="0" destOrd="0" presId="urn:microsoft.com/office/officeart/2008/layout/LinedList"/>
    <dgm:cxn modelId="{5801741A-EA3B-476A-8F71-836FB4383AFA}" type="presParOf" srcId="{F974186E-ED9E-4B5C-AE37-F83AB5FA8BCC}" destId="{3CF70AF5-FB5A-40D1-87A9-246A277E9E78}" srcOrd="1" destOrd="0" presId="urn:microsoft.com/office/officeart/2008/layout/LinedList"/>
    <dgm:cxn modelId="{7C2A4F7B-FFC9-46DE-8A5A-528E1E96DDDF}" type="presParOf" srcId="{F974186E-ED9E-4B5C-AE37-F83AB5FA8BCC}" destId="{C4B2190D-B0F9-497B-BE0D-51E296CBB9FB}" srcOrd="2" destOrd="0" presId="urn:microsoft.com/office/officeart/2008/layout/LinedList"/>
    <dgm:cxn modelId="{C6C7244F-7887-4621-920B-9BD7E3CB9099}" type="presParOf" srcId="{34D73CDF-DB7A-4E42-9894-62EA389124D2}" destId="{DAA09506-551C-463B-AA73-66961E455EB6}" srcOrd="11" destOrd="0" presId="urn:microsoft.com/office/officeart/2008/layout/LinedList"/>
    <dgm:cxn modelId="{BF2B1F13-1BA8-4D51-8494-3BA58D1F38FB}" type="presParOf" srcId="{34D73CDF-DB7A-4E42-9894-62EA389124D2}" destId="{FFC9799E-86E6-48CE-A30D-9BE7954DE7ED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047DA7F-6217-4AAC-99BA-69291DB61991}" type="doc">
      <dgm:prSet loTypeId="urn:microsoft.com/office/officeart/2008/layout/AlternatingPictureBlocks" loCatId="pictur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1E87B6BB-1480-41F7-A28B-A9DF3BC9D15E}">
      <dgm:prSet phldrT="[Text]" custT="1"/>
      <dgm:spPr/>
      <dgm:t>
        <a:bodyPr/>
        <a:lstStyle/>
        <a:p>
          <a:pPr algn="just"/>
          <a:r>
            <a:rPr lang="vi-VN" sz="1600">
              <a:latin typeface="Times New Roman" panose="02020603050405020304" pitchFamily="18" charset="0"/>
              <a:cs typeface="Times New Roman" panose="02020603050405020304" pitchFamily="18" charset="0"/>
            </a:rPr>
            <a:t>Nghệ thuật Ấn Độ phong phú, đặc sắc, mang đậm yếu tố tôn giáo, phát triển rực rỡ, ảnh hưởng tới nhiều nước Đông Á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AC2297-273E-472E-BCBB-91457EE18FEA}" type="parTrans" cxnId="{E1E6F0B6-0BEC-4DAE-A6F1-E87B784B6B1C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952016-8D4D-476C-A051-312DD1A8D51D}" type="sibTrans" cxnId="{E1E6F0B6-0BEC-4DAE-A6F1-E87B784B6B1C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8B31DF-8A28-4137-869D-5A38FFF2E3DD}">
      <dgm:prSet phldrT="[Text]" custT="1"/>
      <dgm:spPr/>
      <dgm:t>
        <a:bodyPr/>
        <a:lstStyle/>
        <a:p>
          <a:pPr algn="just"/>
          <a:r>
            <a:rPr lang="vi-VN" sz="1600">
              <a:latin typeface="Times New Roman" panose="02020603050405020304" pitchFamily="18" charset="0"/>
              <a:cs typeface="Times New Roman" panose="02020603050405020304" pitchFamily="18" charset="0"/>
            </a:rPr>
            <a:t>Kiến trúc Phật giáo đặc trưng là tháp, chùa, trụ đá: tháp San-chi, chùa hang A-jan-ta, cột đá A-sô-ca.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A03397-9B46-4DB1-A0AD-1CD2B4CBE1F6}" type="parTrans" cxnId="{E5701F96-B816-4E1E-AD58-B1CE64BC65D8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2E6518-049A-4D43-A892-210677F8DD28}" type="sibTrans" cxnId="{E5701F96-B816-4E1E-AD58-B1CE64BC65D8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DB2297-1D27-4622-A5DA-BF3C90893689}">
      <dgm:prSet phldrT="[Text]" custT="1"/>
      <dgm:spPr/>
      <dgm:t>
        <a:bodyPr/>
        <a:lstStyle/>
        <a:p>
          <a:pPr algn="just"/>
          <a:r>
            <a:rPr lang="vi-VN" sz="1600">
              <a:latin typeface="Times New Roman" panose="02020603050405020304" pitchFamily="18" charset="0"/>
              <a:cs typeface="Times New Roman" panose="02020603050405020304" pitchFamily="18" charset="0"/>
            </a:rPr>
            <a:t>Kiến trúc Hin-đu giáo với các đền tháp nhọn nhiều tầng: Thánh tích Ma-ha-ba-li-pu-ram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B059C8-CB5B-449C-9BAD-FB98388831F5}" type="parTrans" cxnId="{117FD058-EF97-4B64-8AE1-15D0DBFC39D7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A04765-D409-4C72-8619-A06371A496DC}" type="sibTrans" cxnId="{117FD058-EF97-4B64-8AE1-15D0DBFC39D7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9E78E8-8FE1-42CF-AD42-5A6A01E6F48D}">
      <dgm:prSet phldrT="[Text]" custT="1"/>
      <dgm:spPr/>
      <dgm:t>
        <a:bodyPr/>
        <a:lstStyle/>
        <a:p>
          <a:pPr algn="just"/>
          <a:r>
            <a:rPr lang="vi-VN" sz="1600">
              <a:latin typeface="Times New Roman" panose="02020603050405020304" pitchFamily="18" charset="0"/>
              <a:cs typeface="Times New Roman" panose="02020603050405020304" pitchFamily="18" charset="0"/>
            </a:rPr>
            <a:t>Kiến trúc Hồi giáo chủ yếu là các thánh đường vồm cung tiêu biểu là lăng Ta-giơ ma-han</a:t>
          </a:r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A7CAA6-2AB8-4AC8-A073-98948D09D39A}" type="parTrans" cxnId="{92599CA2-AF49-464D-9B1A-A196F9853563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4BBC9F-A9CB-498D-AEA5-631FAA3ADD85}" type="sibTrans" cxnId="{92599CA2-AF49-464D-9B1A-A196F9853563}">
      <dgm:prSet/>
      <dgm:spPr/>
      <dgm:t>
        <a:bodyPr/>
        <a:lstStyle/>
        <a:p>
          <a:pPr algn="just"/>
          <a:endParaRPr lang="en-US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869651-F0EE-42CB-97B1-74DFB5CC994C}" type="pres">
      <dgm:prSet presAssocID="{9047DA7F-6217-4AAC-99BA-69291DB61991}" presName="linearFlow" presStyleCnt="0">
        <dgm:presLayoutVars>
          <dgm:dir/>
          <dgm:resizeHandles val="exact"/>
        </dgm:presLayoutVars>
      </dgm:prSet>
      <dgm:spPr/>
    </dgm:pt>
    <dgm:pt modelId="{D23BE6E5-7FC8-4F50-9E74-71BC33917B27}" type="pres">
      <dgm:prSet presAssocID="{1E87B6BB-1480-41F7-A28B-A9DF3BC9D15E}" presName="comp" presStyleCnt="0"/>
      <dgm:spPr/>
    </dgm:pt>
    <dgm:pt modelId="{A26A9869-57BD-4A15-8D67-082C041C7CF5}" type="pres">
      <dgm:prSet presAssocID="{1E87B6BB-1480-41F7-A28B-A9DF3BC9D15E}" presName="rect2" presStyleLbl="node1" presStyleIdx="0" presStyleCnt="4" custScaleX="175830">
        <dgm:presLayoutVars>
          <dgm:bulletEnabled val="1"/>
        </dgm:presLayoutVars>
      </dgm:prSet>
      <dgm:spPr/>
    </dgm:pt>
    <dgm:pt modelId="{AB418F7A-B796-4AB6-A6B1-8FC2F228E84E}" type="pres">
      <dgm:prSet presAssocID="{1E87B6BB-1480-41F7-A28B-A9DF3BC9D15E}" presName="rect1" presStyleLbl="lnNode1" presStyleIdx="0" presStyleCnt="4" custLinFactNeighborX="-83404" custLinFactNeighborY="-17"/>
      <dgm:spPr/>
    </dgm:pt>
    <dgm:pt modelId="{1F78DCFD-5208-4388-BEEB-C609FC6246C7}" type="pres">
      <dgm:prSet presAssocID="{6D952016-8D4D-476C-A051-312DD1A8D51D}" presName="sibTrans" presStyleCnt="0"/>
      <dgm:spPr/>
    </dgm:pt>
    <dgm:pt modelId="{B6B757E1-3BB0-447F-824B-40F1EFC64FDA}" type="pres">
      <dgm:prSet presAssocID="{DD8B31DF-8A28-4137-869D-5A38FFF2E3DD}" presName="comp" presStyleCnt="0"/>
      <dgm:spPr/>
    </dgm:pt>
    <dgm:pt modelId="{1257A311-2FA6-4E11-A008-0EAE7CBB7EBA}" type="pres">
      <dgm:prSet presAssocID="{DD8B31DF-8A28-4137-869D-5A38FFF2E3DD}" presName="rect2" presStyleLbl="node1" presStyleIdx="1" presStyleCnt="4" custScaleX="172546" custLinFactNeighborX="-38092" custLinFactNeighborY="-2477">
        <dgm:presLayoutVars>
          <dgm:bulletEnabled val="1"/>
        </dgm:presLayoutVars>
      </dgm:prSet>
      <dgm:spPr/>
    </dgm:pt>
    <dgm:pt modelId="{99818B6A-41A0-4FBA-B012-8AE5DECF1940}" type="pres">
      <dgm:prSet presAssocID="{DD8B31DF-8A28-4137-869D-5A38FFF2E3DD}" presName="rect1" presStyleLbl="lnNode1" presStyleIdx="1" presStyleCnt="4" custLinFactNeighborX="834" custLinFactNeighborY="-2477"/>
      <dgm:spPr/>
    </dgm:pt>
    <dgm:pt modelId="{D59FDCB8-5890-4843-B043-8549BF76B37E}" type="pres">
      <dgm:prSet presAssocID="{B12E6518-049A-4D43-A892-210677F8DD28}" presName="sibTrans" presStyleCnt="0"/>
      <dgm:spPr/>
    </dgm:pt>
    <dgm:pt modelId="{E71ED235-03A4-4E9B-8F7B-ED5C0ED7E85E}" type="pres">
      <dgm:prSet presAssocID="{30DB2297-1D27-4622-A5DA-BF3C90893689}" presName="comp" presStyleCnt="0"/>
      <dgm:spPr/>
    </dgm:pt>
    <dgm:pt modelId="{633631DB-5303-45BE-9269-44059BD4AA6B}" type="pres">
      <dgm:prSet presAssocID="{30DB2297-1D27-4622-A5DA-BF3C90893689}" presName="rect2" presStyleLbl="node1" presStyleIdx="2" presStyleCnt="4" custScaleX="171361">
        <dgm:presLayoutVars>
          <dgm:bulletEnabled val="1"/>
        </dgm:presLayoutVars>
      </dgm:prSet>
      <dgm:spPr/>
    </dgm:pt>
    <dgm:pt modelId="{DFD96C32-F69C-416C-A84D-1B4EFDE727A7}" type="pres">
      <dgm:prSet presAssocID="{30DB2297-1D27-4622-A5DA-BF3C90893689}" presName="rect1" presStyleLbl="lnNode1" presStyleIdx="2" presStyleCnt="4" custLinFactNeighborX="-84237" custLinFactNeighborY="-3304"/>
      <dgm:spPr/>
    </dgm:pt>
    <dgm:pt modelId="{7913173A-04C3-4223-95F1-EAEE16CB1387}" type="pres">
      <dgm:prSet presAssocID="{58A04765-D409-4C72-8619-A06371A496DC}" presName="sibTrans" presStyleCnt="0"/>
      <dgm:spPr/>
    </dgm:pt>
    <dgm:pt modelId="{75C9A52C-9B64-40BC-A499-C6937AE67186}" type="pres">
      <dgm:prSet presAssocID="{B19E78E8-8FE1-42CF-AD42-5A6A01E6F48D}" presName="comp" presStyleCnt="0"/>
      <dgm:spPr/>
    </dgm:pt>
    <dgm:pt modelId="{FF9A7F35-D3D8-48C6-B409-1E18D7034D47}" type="pres">
      <dgm:prSet presAssocID="{B19E78E8-8FE1-42CF-AD42-5A6A01E6F48D}" presName="rect2" presStyleLbl="node1" presStyleIdx="3" presStyleCnt="4" custScaleX="171627" custLinFactNeighborX="-38091" custLinFactNeighborY="-3303">
        <dgm:presLayoutVars>
          <dgm:bulletEnabled val="1"/>
        </dgm:presLayoutVars>
      </dgm:prSet>
      <dgm:spPr/>
    </dgm:pt>
    <dgm:pt modelId="{A7111473-C5CC-4BF0-B42D-4BCE8C75E4FD}" type="pres">
      <dgm:prSet presAssocID="{B19E78E8-8FE1-42CF-AD42-5A6A01E6F48D}" presName="rect1" presStyleLbl="lnNode1" presStyleIdx="3" presStyleCnt="4" custLinFactNeighborX="-2502" custLinFactNeighborY="-3285"/>
      <dgm:spPr/>
    </dgm:pt>
  </dgm:ptLst>
  <dgm:cxnLst>
    <dgm:cxn modelId="{5062606E-6D23-4DFE-B056-6CD4A60C643D}" type="presOf" srcId="{30DB2297-1D27-4622-A5DA-BF3C90893689}" destId="{633631DB-5303-45BE-9269-44059BD4AA6B}" srcOrd="0" destOrd="0" presId="urn:microsoft.com/office/officeart/2008/layout/AlternatingPictureBlocks"/>
    <dgm:cxn modelId="{117FD058-EF97-4B64-8AE1-15D0DBFC39D7}" srcId="{9047DA7F-6217-4AAC-99BA-69291DB61991}" destId="{30DB2297-1D27-4622-A5DA-BF3C90893689}" srcOrd="2" destOrd="0" parTransId="{3AB059C8-CB5B-449C-9BAD-FB98388831F5}" sibTransId="{58A04765-D409-4C72-8619-A06371A496DC}"/>
    <dgm:cxn modelId="{0499E15A-8A1B-4980-9914-5EC88C388DC4}" type="presOf" srcId="{9047DA7F-6217-4AAC-99BA-69291DB61991}" destId="{1C869651-F0EE-42CB-97B1-74DFB5CC994C}" srcOrd="0" destOrd="0" presId="urn:microsoft.com/office/officeart/2008/layout/AlternatingPictureBlocks"/>
    <dgm:cxn modelId="{8C591D7C-E70D-4C2A-B1B1-EF41AFD1B8F0}" type="presOf" srcId="{1E87B6BB-1480-41F7-A28B-A9DF3BC9D15E}" destId="{A26A9869-57BD-4A15-8D67-082C041C7CF5}" srcOrd="0" destOrd="0" presId="urn:microsoft.com/office/officeart/2008/layout/AlternatingPictureBlocks"/>
    <dgm:cxn modelId="{E5701F96-B816-4E1E-AD58-B1CE64BC65D8}" srcId="{9047DA7F-6217-4AAC-99BA-69291DB61991}" destId="{DD8B31DF-8A28-4137-869D-5A38FFF2E3DD}" srcOrd="1" destOrd="0" parTransId="{A4A03397-9B46-4DB1-A0AD-1CD2B4CBE1F6}" sibTransId="{B12E6518-049A-4D43-A892-210677F8DD28}"/>
    <dgm:cxn modelId="{92599CA2-AF49-464D-9B1A-A196F9853563}" srcId="{9047DA7F-6217-4AAC-99BA-69291DB61991}" destId="{B19E78E8-8FE1-42CF-AD42-5A6A01E6F48D}" srcOrd="3" destOrd="0" parTransId="{18A7CAA6-2AB8-4AC8-A073-98948D09D39A}" sibTransId="{A64BBC9F-A9CB-498D-AEA5-631FAA3ADD85}"/>
    <dgm:cxn modelId="{E1E6F0B6-0BEC-4DAE-A6F1-E87B784B6B1C}" srcId="{9047DA7F-6217-4AAC-99BA-69291DB61991}" destId="{1E87B6BB-1480-41F7-A28B-A9DF3BC9D15E}" srcOrd="0" destOrd="0" parTransId="{C4AC2297-273E-472E-BCBB-91457EE18FEA}" sibTransId="{6D952016-8D4D-476C-A051-312DD1A8D51D}"/>
    <dgm:cxn modelId="{2D28DBD5-D562-4DAA-9112-16BF6CA7EBDE}" type="presOf" srcId="{B19E78E8-8FE1-42CF-AD42-5A6A01E6F48D}" destId="{FF9A7F35-D3D8-48C6-B409-1E18D7034D47}" srcOrd="0" destOrd="0" presId="urn:microsoft.com/office/officeart/2008/layout/AlternatingPictureBlocks"/>
    <dgm:cxn modelId="{B3E2FDE7-5494-456D-B4B4-853E8A6A9554}" type="presOf" srcId="{DD8B31DF-8A28-4137-869D-5A38FFF2E3DD}" destId="{1257A311-2FA6-4E11-A008-0EAE7CBB7EBA}" srcOrd="0" destOrd="0" presId="urn:microsoft.com/office/officeart/2008/layout/AlternatingPictureBlocks"/>
    <dgm:cxn modelId="{B767A20D-AFD4-4511-994B-1EAFF9BC1006}" type="presParOf" srcId="{1C869651-F0EE-42CB-97B1-74DFB5CC994C}" destId="{D23BE6E5-7FC8-4F50-9E74-71BC33917B27}" srcOrd="0" destOrd="0" presId="urn:microsoft.com/office/officeart/2008/layout/AlternatingPictureBlocks"/>
    <dgm:cxn modelId="{1F8E8B7E-25F5-44F7-80F9-5E37B51F34A7}" type="presParOf" srcId="{D23BE6E5-7FC8-4F50-9E74-71BC33917B27}" destId="{A26A9869-57BD-4A15-8D67-082C041C7CF5}" srcOrd="0" destOrd="0" presId="urn:microsoft.com/office/officeart/2008/layout/AlternatingPictureBlocks"/>
    <dgm:cxn modelId="{41216F3E-40A7-49AD-8795-559E33ABCE08}" type="presParOf" srcId="{D23BE6E5-7FC8-4F50-9E74-71BC33917B27}" destId="{AB418F7A-B796-4AB6-A6B1-8FC2F228E84E}" srcOrd="1" destOrd="0" presId="urn:microsoft.com/office/officeart/2008/layout/AlternatingPictureBlocks"/>
    <dgm:cxn modelId="{4DA5FE34-0458-4986-8D38-7901BD3A70DD}" type="presParOf" srcId="{1C869651-F0EE-42CB-97B1-74DFB5CC994C}" destId="{1F78DCFD-5208-4388-BEEB-C609FC6246C7}" srcOrd="1" destOrd="0" presId="urn:microsoft.com/office/officeart/2008/layout/AlternatingPictureBlocks"/>
    <dgm:cxn modelId="{0CA9F912-5CCD-4F2C-BFC4-C00F981B6F00}" type="presParOf" srcId="{1C869651-F0EE-42CB-97B1-74DFB5CC994C}" destId="{B6B757E1-3BB0-447F-824B-40F1EFC64FDA}" srcOrd="2" destOrd="0" presId="urn:microsoft.com/office/officeart/2008/layout/AlternatingPictureBlocks"/>
    <dgm:cxn modelId="{6FE505F8-D363-4CC5-ADA1-2543BBF9F4DE}" type="presParOf" srcId="{B6B757E1-3BB0-447F-824B-40F1EFC64FDA}" destId="{1257A311-2FA6-4E11-A008-0EAE7CBB7EBA}" srcOrd="0" destOrd="0" presId="urn:microsoft.com/office/officeart/2008/layout/AlternatingPictureBlocks"/>
    <dgm:cxn modelId="{273B033C-9F91-4FA6-95E1-CF74F29CC699}" type="presParOf" srcId="{B6B757E1-3BB0-447F-824B-40F1EFC64FDA}" destId="{99818B6A-41A0-4FBA-B012-8AE5DECF1940}" srcOrd="1" destOrd="0" presId="urn:microsoft.com/office/officeart/2008/layout/AlternatingPictureBlocks"/>
    <dgm:cxn modelId="{2F9641B6-6B1B-4AE7-B818-CF289C744A76}" type="presParOf" srcId="{1C869651-F0EE-42CB-97B1-74DFB5CC994C}" destId="{D59FDCB8-5890-4843-B043-8549BF76B37E}" srcOrd="3" destOrd="0" presId="urn:microsoft.com/office/officeart/2008/layout/AlternatingPictureBlocks"/>
    <dgm:cxn modelId="{55673D66-CD85-4A2B-B3AD-2139128107CE}" type="presParOf" srcId="{1C869651-F0EE-42CB-97B1-74DFB5CC994C}" destId="{E71ED235-03A4-4E9B-8F7B-ED5C0ED7E85E}" srcOrd="4" destOrd="0" presId="urn:microsoft.com/office/officeart/2008/layout/AlternatingPictureBlocks"/>
    <dgm:cxn modelId="{C0D74B0F-8B78-4CA5-8C45-DE010278ECDA}" type="presParOf" srcId="{E71ED235-03A4-4E9B-8F7B-ED5C0ED7E85E}" destId="{633631DB-5303-45BE-9269-44059BD4AA6B}" srcOrd="0" destOrd="0" presId="urn:microsoft.com/office/officeart/2008/layout/AlternatingPictureBlocks"/>
    <dgm:cxn modelId="{0B0BE468-06DC-45E8-8831-BD96ADE54C02}" type="presParOf" srcId="{E71ED235-03A4-4E9B-8F7B-ED5C0ED7E85E}" destId="{DFD96C32-F69C-416C-A84D-1B4EFDE727A7}" srcOrd="1" destOrd="0" presId="urn:microsoft.com/office/officeart/2008/layout/AlternatingPictureBlocks"/>
    <dgm:cxn modelId="{FC9C75B5-5EF3-44ED-BF21-547261F4A4BD}" type="presParOf" srcId="{1C869651-F0EE-42CB-97B1-74DFB5CC994C}" destId="{7913173A-04C3-4223-95F1-EAEE16CB1387}" srcOrd="5" destOrd="0" presId="urn:microsoft.com/office/officeart/2008/layout/AlternatingPictureBlocks"/>
    <dgm:cxn modelId="{99673D32-AE0E-41E6-94D3-ADE68FC6C13B}" type="presParOf" srcId="{1C869651-F0EE-42CB-97B1-74DFB5CC994C}" destId="{75C9A52C-9B64-40BC-A499-C6937AE67186}" srcOrd="6" destOrd="0" presId="urn:microsoft.com/office/officeart/2008/layout/AlternatingPictureBlocks"/>
    <dgm:cxn modelId="{28677BF8-0BB4-4A2A-8C89-9D1519421579}" type="presParOf" srcId="{75C9A52C-9B64-40BC-A499-C6937AE67186}" destId="{FF9A7F35-D3D8-48C6-B409-1E18D7034D47}" srcOrd="0" destOrd="0" presId="urn:microsoft.com/office/officeart/2008/layout/AlternatingPictureBlocks"/>
    <dgm:cxn modelId="{17560D43-A27E-4E2A-A088-28F5C7104E87}" type="presParOf" srcId="{75C9A52C-9B64-40BC-A499-C6937AE67186}" destId="{A7111473-C5CC-4BF0-B42D-4BCE8C75E4FD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EE1E43-F8FB-4C1A-9929-CF4B253B3789}">
      <dsp:nvSpPr>
        <dsp:cNvPr id="0" name=""/>
        <dsp:cNvSpPr/>
      </dsp:nvSpPr>
      <dsp:spPr>
        <a:xfrm>
          <a:off x="518307" y="999538"/>
          <a:ext cx="878171" cy="8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CHỮ VIẾT</a:t>
          </a:r>
          <a:endParaRPr 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3728" y="1024959"/>
        <a:ext cx="827329" cy="817105"/>
      </dsp:txXfrm>
    </dsp:sp>
    <dsp:sp modelId="{3338E4A5-4E85-45AE-8696-ED952E38323D}">
      <dsp:nvSpPr>
        <dsp:cNvPr id="0" name=""/>
        <dsp:cNvSpPr/>
      </dsp:nvSpPr>
      <dsp:spPr>
        <a:xfrm rot="18289469">
          <a:off x="1135707" y="907196"/>
          <a:ext cx="121590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215900" y="2724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3259" y="904045"/>
        <a:ext cx="60795" cy="60795"/>
      </dsp:txXfrm>
    </dsp:sp>
    <dsp:sp modelId="{CB2C33D7-8FE9-43E5-89A7-CC9527367328}">
      <dsp:nvSpPr>
        <dsp:cNvPr id="0" name=""/>
        <dsp:cNvSpPr/>
      </dsp:nvSpPr>
      <dsp:spPr>
        <a:xfrm>
          <a:off x="2090836" y="1399"/>
          <a:ext cx="3276066" cy="867947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Chữ đầu tiên là kí tự cổ khắc bằng các con dấu</a:t>
          </a:r>
        </a:p>
      </dsp:txBody>
      <dsp:txXfrm>
        <a:off x="2116257" y="26820"/>
        <a:ext cx="3225224" cy="817105"/>
      </dsp:txXfrm>
    </dsp:sp>
    <dsp:sp modelId="{254EC579-6538-457B-88A3-F56DFDD27E04}">
      <dsp:nvSpPr>
        <dsp:cNvPr id="0" name=""/>
        <dsp:cNvSpPr/>
      </dsp:nvSpPr>
      <dsp:spPr>
        <a:xfrm>
          <a:off x="1396478" y="1406266"/>
          <a:ext cx="694357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94357" y="2724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26298" y="1416153"/>
        <a:ext cx="34717" cy="34717"/>
      </dsp:txXfrm>
    </dsp:sp>
    <dsp:sp modelId="{6A9684C5-CFF9-4661-B6AB-1C236A8BFDFB}">
      <dsp:nvSpPr>
        <dsp:cNvPr id="0" name=""/>
        <dsp:cNvSpPr/>
      </dsp:nvSpPr>
      <dsp:spPr>
        <a:xfrm>
          <a:off x="2090836" y="999538"/>
          <a:ext cx="3309794" cy="867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Tiếp đến là chữ Bra-mi sau đó cải tiến thành chữ Phạn (Xan -xcrit)..</a:t>
          </a:r>
        </a:p>
      </dsp:txBody>
      <dsp:txXfrm>
        <a:off x="2116257" y="1024959"/>
        <a:ext cx="3258952" cy="817105"/>
      </dsp:txXfrm>
    </dsp:sp>
    <dsp:sp modelId="{CD528F3C-677C-416A-95D5-5F2BF89F88FD}">
      <dsp:nvSpPr>
        <dsp:cNvPr id="0" name=""/>
        <dsp:cNvSpPr/>
      </dsp:nvSpPr>
      <dsp:spPr>
        <a:xfrm rot="3310531">
          <a:off x="1135707" y="1905335"/>
          <a:ext cx="121590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215900" y="2724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3259" y="1902184"/>
        <a:ext cx="60795" cy="60795"/>
      </dsp:txXfrm>
    </dsp:sp>
    <dsp:sp modelId="{B2453E77-1329-44B2-BAB5-4CB45D230B9D}">
      <dsp:nvSpPr>
        <dsp:cNvPr id="0" name=""/>
        <dsp:cNvSpPr/>
      </dsp:nvSpPr>
      <dsp:spPr>
        <a:xfrm>
          <a:off x="2090836" y="1997678"/>
          <a:ext cx="3364301" cy="867947"/>
        </a:xfrm>
        <a:prstGeom prst="roundRect">
          <a:avLst>
            <a:gd name="adj" fmla="val 10000"/>
          </a:avLst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Từ thế kỉ X chữ Hin-đi thành chữ viết chính</a:t>
          </a:r>
        </a:p>
      </dsp:txBody>
      <dsp:txXfrm>
        <a:off x="2116257" y="2023099"/>
        <a:ext cx="3313459" cy="8171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D59C0F-C049-4F84-BC31-E3E9282B2731}">
      <dsp:nvSpPr>
        <dsp:cNvPr id="0" name=""/>
        <dsp:cNvSpPr/>
      </dsp:nvSpPr>
      <dsp:spPr>
        <a:xfrm>
          <a:off x="912916" y="757"/>
          <a:ext cx="4734352" cy="577415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3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VĂN HỌC </a:t>
          </a:r>
          <a:endParaRPr lang="en-US" sz="3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29828" y="17669"/>
        <a:ext cx="4700528" cy="543591"/>
      </dsp:txXfrm>
    </dsp:sp>
    <dsp:sp modelId="{FED0C6C5-3EB7-4D84-9778-1FCADBF90059}">
      <dsp:nvSpPr>
        <dsp:cNvPr id="0" name=""/>
        <dsp:cNvSpPr/>
      </dsp:nvSpPr>
      <dsp:spPr>
        <a:xfrm>
          <a:off x="912916" y="682108"/>
          <a:ext cx="577415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4DCC69-0337-4A8E-AE2E-0D2D7E45B847}">
      <dsp:nvSpPr>
        <dsp:cNvPr id="0" name=""/>
        <dsp:cNvSpPr/>
      </dsp:nvSpPr>
      <dsp:spPr>
        <a:xfrm>
          <a:off x="1524977" y="682108"/>
          <a:ext cx="4122291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Phản ánh đời sống tinh thần phong phú</a:t>
          </a:r>
        </a:p>
      </dsp:txBody>
      <dsp:txXfrm>
        <a:off x="1553169" y="710300"/>
        <a:ext cx="4065907" cy="521031"/>
      </dsp:txXfrm>
    </dsp:sp>
    <dsp:sp modelId="{98FE8450-4607-4E1B-8C14-8E714A9D22F2}">
      <dsp:nvSpPr>
        <dsp:cNvPr id="0" name=""/>
        <dsp:cNvSpPr/>
      </dsp:nvSpPr>
      <dsp:spPr>
        <a:xfrm>
          <a:off x="912916" y="1328814"/>
          <a:ext cx="577415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-2252848"/>
                <a:satOff val="-5806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252848"/>
                <a:satOff val="-5806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252848"/>
                <a:satOff val="-5806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3E40950-08BA-4216-A914-8362F99972F7}">
      <dsp:nvSpPr>
        <dsp:cNvPr id="0" name=""/>
        <dsp:cNvSpPr/>
      </dsp:nvSpPr>
      <dsp:spPr>
        <a:xfrm>
          <a:off x="1524977" y="1328814"/>
          <a:ext cx="4122291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-2252848"/>
                <a:satOff val="-5806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252848"/>
                <a:satOff val="-5806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252848"/>
                <a:satOff val="-5806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Cổ xưa nhất là kinh Vê-đa là pho thần thoại của người A-ra-a.</a:t>
          </a:r>
        </a:p>
      </dsp:txBody>
      <dsp:txXfrm>
        <a:off x="1553169" y="1357006"/>
        <a:ext cx="4065907" cy="521031"/>
      </dsp:txXfrm>
    </dsp:sp>
    <dsp:sp modelId="{0424E84D-1BCC-485F-AFA3-5D013F654E0C}">
      <dsp:nvSpPr>
        <dsp:cNvPr id="0" name=""/>
        <dsp:cNvSpPr/>
      </dsp:nvSpPr>
      <dsp:spPr>
        <a:xfrm>
          <a:off x="912916" y="1975520"/>
          <a:ext cx="577415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-4505695"/>
                <a:satOff val="-11613"/>
                <a:lumOff val="-784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05695"/>
                <a:satOff val="-11613"/>
                <a:lumOff val="-784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05695"/>
                <a:satOff val="-11613"/>
                <a:lumOff val="-784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943EC4B-FD5A-4479-974B-BD458EC5CCA8}">
      <dsp:nvSpPr>
        <dsp:cNvPr id="0" name=""/>
        <dsp:cNvSpPr/>
      </dsp:nvSpPr>
      <dsp:spPr>
        <a:xfrm>
          <a:off x="1524977" y="1975520"/>
          <a:ext cx="4122291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-4505695"/>
                <a:satOff val="-11613"/>
                <a:lumOff val="-784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05695"/>
                <a:satOff val="-11613"/>
                <a:lumOff val="-784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05695"/>
                <a:satOff val="-11613"/>
                <a:lumOff val="-784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Hai bộ sử thi đồ sộ nhất là: Ma-ha-bha-ra-ta và Ra-ma-ya-na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53169" y="2003712"/>
        <a:ext cx="4065907" cy="521031"/>
      </dsp:txXfrm>
    </dsp:sp>
    <dsp:sp modelId="{72FBFCF8-D1A8-4ADA-A6EE-EF5A7B020607}">
      <dsp:nvSpPr>
        <dsp:cNvPr id="0" name=""/>
        <dsp:cNvSpPr/>
      </dsp:nvSpPr>
      <dsp:spPr>
        <a:xfrm>
          <a:off x="912916" y="2622226"/>
          <a:ext cx="577415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F1658CC-07DE-45FD-B7B6-279F23D8F5A8}">
      <dsp:nvSpPr>
        <dsp:cNvPr id="0" name=""/>
        <dsp:cNvSpPr/>
      </dsp:nvSpPr>
      <dsp:spPr>
        <a:xfrm>
          <a:off x="1524977" y="2622226"/>
          <a:ext cx="4122291" cy="577415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Thế kỉ V kịch thơ chữ Phạn phát triển ttieeu biểu là Sơ-cun-tơ-ra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53169" y="2650418"/>
        <a:ext cx="4065907" cy="52103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2576F3-55CF-4296-9645-783AC88AE2C8}">
      <dsp:nvSpPr>
        <dsp:cNvPr id="0" name=""/>
        <dsp:cNvSpPr/>
      </dsp:nvSpPr>
      <dsp:spPr>
        <a:xfrm>
          <a:off x="0" y="0"/>
          <a:ext cx="61087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0729BC-266E-46CA-861A-EE53F256945F}">
      <dsp:nvSpPr>
        <dsp:cNvPr id="0" name=""/>
        <dsp:cNvSpPr/>
      </dsp:nvSpPr>
      <dsp:spPr>
        <a:xfrm>
          <a:off x="0" y="0"/>
          <a:ext cx="1221740" cy="29267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t" anchorCtr="0">
          <a:noAutofit/>
        </a:bodyPr>
        <a:lstStyle/>
        <a:p>
          <a:pPr marL="0" lvl="0" indent="0" algn="just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3100" kern="1200">
              <a:latin typeface="Times New Roman" panose="02020603050405020304" pitchFamily="18" charset="0"/>
              <a:cs typeface="Times New Roman" panose="02020603050405020304" pitchFamily="18" charset="0"/>
            </a:rPr>
            <a:t>TÔN GIÁO</a:t>
          </a:r>
          <a:endParaRPr lang="en-US" sz="3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0"/>
        <a:ext cx="1221740" cy="2926714"/>
      </dsp:txXfrm>
    </dsp:sp>
    <dsp:sp modelId="{7DEFF108-1100-4F7B-9A2F-4BAF257BC53E}">
      <dsp:nvSpPr>
        <dsp:cNvPr id="0" name=""/>
        <dsp:cNvSpPr/>
      </dsp:nvSpPr>
      <dsp:spPr>
        <a:xfrm>
          <a:off x="1313370" y="63164"/>
          <a:ext cx="4795329" cy="6038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Bà La Môn là tôn giáo cổ xưa nhất ra đời từ thế kỉ I TCN 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  <a:sym typeface="Symbol" panose="05050102010706020507" pitchFamily="18" charset="2"/>
            </a:rPr>
            <a:t>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 là công cụ bảo vệ chế độ đẳng cấp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13370" y="63164"/>
        <a:ext cx="4795329" cy="603864"/>
      </dsp:txXfrm>
    </dsp:sp>
    <dsp:sp modelId="{BB724F1B-180B-4049-B8CE-EE938C1A8231}">
      <dsp:nvSpPr>
        <dsp:cNvPr id="0" name=""/>
        <dsp:cNvSpPr/>
      </dsp:nvSpPr>
      <dsp:spPr>
        <a:xfrm>
          <a:off x="1221739" y="667029"/>
          <a:ext cx="48869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13C39F-95D4-4B93-A23E-3D324C0E1890}">
      <dsp:nvSpPr>
        <dsp:cNvPr id="0" name=""/>
        <dsp:cNvSpPr/>
      </dsp:nvSpPr>
      <dsp:spPr>
        <a:xfrm>
          <a:off x="1313370" y="730193"/>
          <a:ext cx="4795329" cy="7532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Sau đó Hin-đu giáo ra đời trên cơ sở của Bá La 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Môn, 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thờ 3 thần chủ 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yếu: 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Bra-ma 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thần sáng 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tạo), 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Vi-snu 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thần bảo 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vệ), 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Si-va 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thần hủy </a:t>
          </a: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diệt)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13370" y="730193"/>
        <a:ext cx="4795329" cy="753299"/>
      </dsp:txXfrm>
    </dsp:sp>
    <dsp:sp modelId="{8B8DF26D-FAFF-4B4B-94C8-DA2BD6975354}">
      <dsp:nvSpPr>
        <dsp:cNvPr id="0" name=""/>
        <dsp:cNvSpPr/>
      </dsp:nvSpPr>
      <dsp:spPr>
        <a:xfrm>
          <a:off x="1221739" y="1483493"/>
          <a:ext cx="48869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C8DFA7-B757-4D14-857E-524F811DBCB5}">
      <dsp:nvSpPr>
        <dsp:cNvPr id="0" name=""/>
        <dsp:cNvSpPr/>
      </dsp:nvSpPr>
      <dsp:spPr>
        <a:xfrm>
          <a:off x="1313370" y="1546657"/>
          <a:ext cx="4795329" cy="6938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Phật giáo do Xít-đác-ta Gô-ta-ma sáng lập chủ trương không phân biệt đẳng cấp, làm việc thiện, ….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13370" y="1546657"/>
        <a:ext cx="4795329" cy="693874"/>
      </dsp:txXfrm>
    </dsp:sp>
    <dsp:sp modelId="{DD3333E8-78CD-4D9E-9A61-7C094308ACF6}">
      <dsp:nvSpPr>
        <dsp:cNvPr id="0" name=""/>
        <dsp:cNvSpPr/>
      </dsp:nvSpPr>
      <dsp:spPr>
        <a:xfrm>
          <a:off x="1221739" y="2240531"/>
          <a:ext cx="48869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F70AF5-FB5A-40D1-87A9-246A277E9E78}">
      <dsp:nvSpPr>
        <dsp:cNvPr id="0" name=""/>
        <dsp:cNvSpPr/>
      </dsp:nvSpPr>
      <dsp:spPr>
        <a:xfrm>
          <a:off x="1313370" y="2303696"/>
          <a:ext cx="4795329" cy="5571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fr-FR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Ngoài ra còn các tôn giáo khác như : Đạo Giai-nơ, đạo Sích, đạo Hồi, Kito giáo…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13370" y="2303696"/>
        <a:ext cx="4795329" cy="557135"/>
      </dsp:txXfrm>
    </dsp:sp>
    <dsp:sp modelId="{DAA09506-551C-463B-AA73-66961E455EB6}">
      <dsp:nvSpPr>
        <dsp:cNvPr id="0" name=""/>
        <dsp:cNvSpPr/>
      </dsp:nvSpPr>
      <dsp:spPr>
        <a:xfrm>
          <a:off x="1221739" y="2860831"/>
          <a:ext cx="48869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6A9869-57BD-4A15-8D67-082C041C7CF5}">
      <dsp:nvSpPr>
        <dsp:cNvPr id="0" name=""/>
        <dsp:cNvSpPr/>
      </dsp:nvSpPr>
      <dsp:spPr>
        <a:xfrm>
          <a:off x="1218212" y="736"/>
          <a:ext cx="3281258" cy="84403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Nghệ thuật Ấn Độ phong phú, đặc sắc, mang đậm yếu tố tôn giáo, phát triển rực rỡ, ảnh hưởng tới nhiều nước Đông Á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18212" y="736"/>
        <a:ext cx="3281258" cy="844031"/>
      </dsp:txXfrm>
    </dsp:sp>
    <dsp:sp modelId="{AB418F7A-B796-4AB6-A6B1-8FC2F228E84E}">
      <dsp:nvSpPr>
        <dsp:cNvPr id="0" name=""/>
        <dsp:cNvSpPr/>
      </dsp:nvSpPr>
      <dsp:spPr>
        <a:xfrm>
          <a:off x="309697" y="592"/>
          <a:ext cx="835591" cy="84403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257A311-2FA6-4E11-A008-0EAE7CBB7EBA}">
      <dsp:nvSpPr>
        <dsp:cNvPr id="0" name=""/>
        <dsp:cNvSpPr/>
      </dsp:nvSpPr>
      <dsp:spPr>
        <a:xfrm>
          <a:off x="311079" y="963126"/>
          <a:ext cx="3219974" cy="84403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Kiến trúc Phật giáo đặc trưng là tháp, chùa, trụ đá: tháp San-chi, chùa hang A-jan-ta, cột đá A-sô-ca.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1079" y="963126"/>
        <a:ext cx="3219974" cy="844031"/>
      </dsp:txXfrm>
    </dsp:sp>
    <dsp:sp modelId="{99818B6A-41A0-4FBA-B012-8AE5DECF1940}">
      <dsp:nvSpPr>
        <dsp:cNvPr id="0" name=""/>
        <dsp:cNvSpPr/>
      </dsp:nvSpPr>
      <dsp:spPr>
        <a:xfrm>
          <a:off x="3655527" y="963126"/>
          <a:ext cx="835591" cy="84403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33631DB-5303-45BE-9269-44059BD4AA6B}">
      <dsp:nvSpPr>
        <dsp:cNvPr id="0" name=""/>
        <dsp:cNvSpPr/>
      </dsp:nvSpPr>
      <dsp:spPr>
        <a:xfrm>
          <a:off x="1280760" y="1967330"/>
          <a:ext cx="3197860" cy="8440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Kiến trúc Hin-đu giáo với các đền tháp nhọn nhiều tầng: Thánh tích Ma-ha-ba-li-pu-ram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80760" y="1967330"/>
        <a:ext cx="3197860" cy="844031"/>
      </dsp:txXfrm>
    </dsp:sp>
    <dsp:sp modelId="{DFD96C32-F69C-416C-A84D-1B4EFDE727A7}">
      <dsp:nvSpPr>
        <dsp:cNvPr id="0" name=""/>
        <dsp:cNvSpPr/>
      </dsp:nvSpPr>
      <dsp:spPr>
        <a:xfrm>
          <a:off x="323586" y="1939443"/>
          <a:ext cx="835591" cy="8440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F9A7F35-D3D8-48C6-B409-1E18D7034D47}">
      <dsp:nvSpPr>
        <dsp:cNvPr id="0" name=""/>
        <dsp:cNvSpPr/>
      </dsp:nvSpPr>
      <dsp:spPr>
        <a:xfrm>
          <a:off x="315385" y="2922748"/>
          <a:ext cx="3202824" cy="84403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Kiến trúc Hồi giáo chủ yếu là các thánh đường vồm cung tiêu biểu là lăng Ta-giơ ma-han</a:t>
          </a:r>
          <a:endParaRPr lang="en-US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5385" y="2922748"/>
        <a:ext cx="3202824" cy="844031"/>
      </dsp:txXfrm>
    </dsp:sp>
    <dsp:sp modelId="{A7111473-C5CC-4BF0-B42D-4BCE8C75E4FD}">
      <dsp:nvSpPr>
        <dsp:cNvPr id="0" name=""/>
        <dsp:cNvSpPr/>
      </dsp:nvSpPr>
      <dsp:spPr>
        <a:xfrm>
          <a:off x="3623364" y="2922900"/>
          <a:ext cx="835591" cy="84403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Kim</dc:creator>
  <cp:keywords/>
  <dc:description/>
  <cp:lastModifiedBy>Quyen Kim</cp:lastModifiedBy>
  <cp:revision>1</cp:revision>
  <dcterms:created xsi:type="dcterms:W3CDTF">2023-03-24T16:55:00Z</dcterms:created>
  <dcterms:modified xsi:type="dcterms:W3CDTF">2023-03-24T17:19:00Z</dcterms:modified>
</cp:coreProperties>
</file>