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08" w:rsidRDefault="00D641CB" w:rsidP="008C15FB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8C15FB" w:rsidRPr="006C50B6" w:rsidRDefault="008C15FB" w:rsidP="008C15FB">
      <w:pPr>
        <w:rPr>
          <w:rFonts w:ascii="Times New Roman" w:hAnsi="Times New Roman"/>
          <w:b/>
          <w:sz w:val="26"/>
          <w:szCs w:val="26"/>
        </w:rPr>
      </w:pPr>
      <w:r w:rsidRPr="006C50B6">
        <w:rPr>
          <w:rFonts w:ascii="Times New Roman" w:hAnsi="Times New Roman"/>
          <w:b/>
          <w:sz w:val="26"/>
          <w:szCs w:val="26"/>
        </w:rPr>
        <w:t>TRƯỜNG THPT BÌNH KHÁNH</w:t>
      </w:r>
    </w:p>
    <w:p w:rsidR="002B388F" w:rsidRDefault="002B388F" w:rsidP="00F76B5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4"/>
        </w:rPr>
        <w:t xml:space="preserve">LỊCH CÔNG TÁC </w:t>
      </w:r>
      <w:proofErr w:type="gramStart"/>
      <w:r>
        <w:rPr>
          <w:rFonts w:ascii="Times New Roman" w:hAnsi="Times New Roman"/>
          <w:b/>
          <w:sz w:val="28"/>
          <w:szCs w:val="24"/>
        </w:rPr>
        <w:t>TUẦN</w:t>
      </w:r>
      <w:r w:rsidR="0041405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973E6E" w:rsidRPr="006C76D4">
        <w:rPr>
          <w:rFonts w:ascii="Times New Roman" w:hAnsi="Times New Roman"/>
          <w:sz w:val="26"/>
          <w:szCs w:val="26"/>
        </w:rPr>
        <w:t>(</w:t>
      </w:r>
      <w:proofErr w:type="spellStart"/>
      <w:proofErr w:type="gramEnd"/>
      <w:r w:rsidR="00973E6E" w:rsidRPr="00670D74">
        <w:rPr>
          <w:rFonts w:ascii="Times New Roman" w:hAnsi="Times New Roman"/>
          <w:b/>
          <w:sz w:val="26"/>
          <w:szCs w:val="26"/>
        </w:rPr>
        <w:t>Từ</w:t>
      </w:r>
      <w:proofErr w:type="spellEnd"/>
      <w:r w:rsidR="009F1FED" w:rsidRPr="00670D74">
        <w:rPr>
          <w:rFonts w:ascii="Times New Roman" w:hAnsi="Times New Roman"/>
          <w:b/>
          <w:sz w:val="26"/>
          <w:szCs w:val="26"/>
        </w:rPr>
        <w:t xml:space="preserve"> </w:t>
      </w:r>
      <w:r w:rsidR="00DE6FA3" w:rsidRPr="00670D74">
        <w:rPr>
          <w:rFonts w:ascii="Times New Roman" w:hAnsi="Times New Roman"/>
          <w:b/>
          <w:sz w:val="26"/>
          <w:szCs w:val="26"/>
        </w:rPr>
        <w:t xml:space="preserve"> </w:t>
      </w:r>
      <w:r w:rsidR="0029732A" w:rsidRPr="00670D74">
        <w:rPr>
          <w:rFonts w:ascii="Times New Roman" w:hAnsi="Times New Roman"/>
          <w:b/>
          <w:sz w:val="26"/>
          <w:szCs w:val="26"/>
        </w:rPr>
        <w:t>0</w:t>
      </w:r>
      <w:r w:rsidR="0019790F">
        <w:rPr>
          <w:rFonts w:ascii="Times New Roman" w:hAnsi="Times New Roman"/>
          <w:b/>
          <w:sz w:val="26"/>
          <w:szCs w:val="26"/>
        </w:rPr>
        <w:t>8</w:t>
      </w:r>
      <w:r w:rsidR="00F82ABB" w:rsidRPr="00670D74">
        <w:rPr>
          <w:rFonts w:ascii="Times New Roman" w:hAnsi="Times New Roman"/>
          <w:b/>
          <w:sz w:val="26"/>
          <w:szCs w:val="26"/>
        </w:rPr>
        <w:t>/8</w:t>
      </w:r>
      <w:r w:rsidR="00F75A38" w:rsidRPr="00670D74">
        <w:rPr>
          <w:rFonts w:ascii="Times New Roman" w:hAnsi="Times New Roman"/>
          <w:b/>
          <w:sz w:val="26"/>
          <w:szCs w:val="26"/>
        </w:rPr>
        <w:t>/2022</w:t>
      </w:r>
      <w:r w:rsidR="008C15FB" w:rsidRPr="00670D74">
        <w:rPr>
          <w:rFonts w:ascii="Times New Roman" w:hAnsi="Times New Roman"/>
          <w:b/>
          <w:sz w:val="26"/>
          <w:szCs w:val="26"/>
        </w:rPr>
        <w:t xml:space="preserve"> </w:t>
      </w:r>
      <w:r w:rsidR="00C819E9" w:rsidRPr="00670D74">
        <w:rPr>
          <w:rFonts w:ascii="Times New Roman" w:hAnsi="Times New Roman"/>
          <w:b/>
          <w:sz w:val="26"/>
          <w:szCs w:val="26"/>
        </w:rPr>
        <w:t>–</w:t>
      </w:r>
      <w:r w:rsidR="005941DE" w:rsidRPr="00670D74">
        <w:rPr>
          <w:rFonts w:ascii="Times New Roman" w:hAnsi="Times New Roman"/>
          <w:b/>
          <w:sz w:val="26"/>
          <w:szCs w:val="26"/>
        </w:rPr>
        <w:t xml:space="preserve"> </w:t>
      </w:r>
      <w:r w:rsidR="0019790F">
        <w:rPr>
          <w:rFonts w:ascii="Times New Roman" w:hAnsi="Times New Roman"/>
          <w:b/>
          <w:sz w:val="26"/>
          <w:szCs w:val="26"/>
        </w:rPr>
        <w:t>13</w:t>
      </w:r>
      <w:r w:rsidR="000E6DD7" w:rsidRPr="00670D74">
        <w:rPr>
          <w:rFonts w:ascii="Times New Roman" w:hAnsi="Times New Roman"/>
          <w:b/>
          <w:sz w:val="26"/>
          <w:szCs w:val="26"/>
        </w:rPr>
        <w:t>/8</w:t>
      </w:r>
      <w:r w:rsidR="00F75A38" w:rsidRPr="00670D74">
        <w:rPr>
          <w:rFonts w:ascii="Times New Roman" w:hAnsi="Times New Roman"/>
          <w:b/>
          <w:sz w:val="26"/>
          <w:szCs w:val="26"/>
        </w:rPr>
        <w:t>/2022</w:t>
      </w:r>
      <w:r w:rsidRPr="006C76D4">
        <w:rPr>
          <w:rFonts w:ascii="Times New Roman" w:hAnsi="Times New Roman"/>
          <w:sz w:val="26"/>
          <w:szCs w:val="26"/>
        </w:rPr>
        <w:t>)</w:t>
      </w:r>
    </w:p>
    <w:p w:rsidR="00E942E4" w:rsidRPr="006C76D4" w:rsidRDefault="00E942E4" w:rsidP="00F76B58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6117"/>
        <w:gridCol w:w="3384"/>
        <w:gridCol w:w="1296"/>
        <w:gridCol w:w="1960"/>
        <w:gridCol w:w="1085"/>
      </w:tblGrid>
      <w:tr w:rsidR="0061025A" w:rsidTr="00231E9E">
        <w:trPr>
          <w:trHeight w:hRule="exact" w:val="6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Ngày</w:t>
            </w:r>
            <w:proofErr w:type="spellEnd"/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Nội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dung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công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tác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Thành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phần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thực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hiện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ind w:left="-108" w:right="-99"/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Thời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gian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5C1FD7" w:rsidP="0029732A">
            <w:pPr>
              <w:ind w:right="-108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Địa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điểm</w:t>
            </w:r>
            <w:proofErr w:type="spellEnd"/>
          </w:p>
          <w:p w:rsidR="0061025A" w:rsidRPr="00985CD6" w:rsidRDefault="0061025A" w:rsidP="0029732A">
            <w:pPr>
              <w:ind w:right="-108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5A" w:rsidRPr="00985CD6" w:rsidRDefault="0061025A" w:rsidP="0029732A">
            <w:pPr>
              <w:ind w:right="-108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Cs w:val="24"/>
              </w:rPr>
              <w:t>Trực</w:t>
            </w:r>
            <w:proofErr w:type="spellEnd"/>
            <w:r w:rsidRPr="00985CD6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Cs w:val="24"/>
              </w:rPr>
              <w:t>cơ</w:t>
            </w:r>
            <w:proofErr w:type="spellEnd"/>
            <w:r w:rsidRPr="00985CD6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Cs w:val="24"/>
              </w:rPr>
              <w:t>quan</w:t>
            </w:r>
            <w:proofErr w:type="spellEnd"/>
          </w:p>
        </w:tc>
      </w:tr>
      <w:tr w:rsidR="0061025A" w:rsidTr="00231E9E">
        <w:trPr>
          <w:trHeight w:hRule="exact" w:val="43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ind w:right="-108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635" w:rsidRDefault="0061025A" w:rsidP="0019790F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3E7840"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415635" w:rsidRPr="00670D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415635"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 w:rsidR="0041563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9790F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1979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9790F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  <w:r w:rsidR="001979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9790F">
              <w:rPr>
                <w:rFonts w:asciiTheme="majorHAnsi" w:hAnsiTheme="majorHAnsi" w:cstheme="majorHAnsi"/>
                <w:sz w:val="22"/>
                <w:szCs w:val="22"/>
              </w:rPr>
              <w:t>sư</w:t>
            </w:r>
            <w:proofErr w:type="spellEnd"/>
            <w:r w:rsidR="001979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9790F">
              <w:rPr>
                <w:rFonts w:asciiTheme="majorHAnsi" w:hAnsiTheme="majorHAnsi" w:cstheme="majorHAnsi"/>
                <w:sz w:val="22"/>
                <w:szCs w:val="22"/>
              </w:rPr>
              <w:t>phạm</w:t>
            </w:r>
            <w:proofErr w:type="spellEnd"/>
            <w:r w:rsidR="001979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9790F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="001979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9790F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="001979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9790F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 w:rsidR="0019790F">
              <w:rPr>
                <w:rFonts w:asciiTheme="majorHAnsi" w:hAnsiTheme="majorHAnsi" w:cstheme="majorHAnsi"/>
                <w:sz w:val="22"/>
                <w:szCs w:val="22"/>
              </w:rPr>
              <w:t xml:space="preserve"> 2022-2023</w:t>
            </w:r>
          </w:p>
          <w:p w:rsidR="00415635" w:rsidRPr="00985CD6" w:rsidRDefault="00415635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635" w:rsidRPr="00985CD6" w:rsidRDefault="0019790F" w:rsidP="00585B2A">
            <w:pPr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-CB – GV NV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15635" w:rsidRPr="00985CD6" w:rsidRDefault="0019790F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  <w:r w:rsidR="009E14D6">
              <w:rPr>
                <w:rFonts w:asciiTheme="majorHAnsi" w:hAnsiTheme="majorHAnsi" w:cstheme="majorHAnsi"/>
                <w:sz w:val="22"/>
                <w:szCs w:val="22"/>
              </w:rPr>
              <w:t>-11g00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635" w:rsidRPr="00985CD6" w:rsidRDefault="00B4071E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415635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41563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15635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41563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15635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985CD6" w:rsidRDefault="008B3868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</w:tc>
      </w:tr>
      <w:tr w:rsidR="0061025A" w:rsidTr="00231E9E">
        <w:trPr>
          <w:trHeight w:val="282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AEB" w:rsidRPr="00985CD6" w:rsidRDefault="00796AEB" w:rsidP="0029732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hai</w:t>
            </w:r>
            <w:proofErr w:type="spellEnd"/>
          </w:p>
          <w:p w:rsidR="0061025A" w:rsidRPr="00985CD6" w:rsidRDefault="0019790F" w:rsidP="0029732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08</w:t>
            </w:r>
            <w:r w:rsidR="00F82ABB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585B2A">
            <w:pPr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B4071E">
            <w:pPr>
              <w:pStyle w:val="Heading8"/>
              <w:ind w:left="-64" w:right="-105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985CD6" w:rsidRDefault="0061025A" w:rsidP="00585B2A">
            <w:pPr>
              <w:pStyle w:val="Heading8"/>
              <w:ind w:left="-64"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61025A" w:rsidTr="00231E9E">
        <w:trPr>
          <w:trHeight w:val="584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25A" w:rsidRPr="00985CD6" w:rsidRDefault="0061025A" w:rsidP="0029732A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150F" w:rsidRPr="00985CD6" w:rsidRDefault="0061025A" w:rsidP="00F1150F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6D5181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r w:rsidR="007C24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C2436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="007C24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C2436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="007C24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C2436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7C24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trang</w:t>
            </w:r>
            <w:proofErr w:type="spellEnd"/>
            <w:r w:rsidR="0028308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C2436">
              <w:rPr>
                <w:rFonts w:asciiTheme="majorHAnsi" w:hAnsiTheme="majorHAnsi" w:cstheme="majorHAnsi"/>
                <w:sz w:val="22"/>
                <w:szCs w:val="22"/>
              </w:rPr>
              <w:t>thiết</w:t>
            </w:r>
            <w:proofErr w:type="spellEnd"/>
            <w:r w:rsidR="007C24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C2436">
              <w:rPr>
                <w:rFonts w:asciiTheme="majorHAnsi" w:hAnsiTheme="majorHAnsi" w:cstheme="majorHAnsi"/>
                <w:sz w:val="22"/>
                <w:szCs w:val="22"/>
              </w:rPr>
              <w:t>bị</w:t>
            </w:r>
            <w:proofErr w:type="spellEnd"/>
            <w:r w:rsidR="0028308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28308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28308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28308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năng</w:t>
            </w:r>
            <w:proofErr w:type="spellEnd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487838" w:rsidRPr="00985CD6" w:rsidRDefault="00487838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3CF9" w:rsidRPr="00985CD6" w:rsidRDefault="00F1150F" w:rsidP="00585B2A">
            <w:pPr>
              <w:tabs>
                <w:tab w:val="center" w:pos="1440"/>
                <w:tab w:val="left" w:pos="6480"/>
              </w:tabs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28308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 w:rsidR="0028308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Anh</w:t>
            </w:r>
            <w:proofErr w:type="spellEnd"/>
            <w:r w:rsidR="0028308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Sái</w:t>
            </w:r>
            <w:proofErr w:type="spellEnd"/>
            <w:r w:rsidR="00283083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28308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bảo</w:t>
            </w:r>
            <w:proofErr w:type="spellEnd"/>
            <w:r w:rsidR="0028308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vệ</w:t>
            </w:r>
            <w:proofErr w:type="spellEnd"/>
            <w:r w:rsidR="0028308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1B12" w:rsidRPr="00985CD6" w:rsidRDefault="00283083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14g00-17g0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B3868" w:rsidRPr="00283083" w:rsidRDefault="00283083" w:rsidP="0028308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bookmarkStart w:id="0" w:name="_GoBack"/>
            <w:bookmarkEnd w:id="0"/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năng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25A" w:rsidRPr="00985CD6" w:rsidRDefault="0061025A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35C3" w:rsidTr="00231E9E">
        <w:trPr>
          <w:trHeight w:val="47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5C3" w:rsidRPr="00985CD6" w:rsidRDefault="004735C3" w:rsidP="004735C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ba</w:t>
            </w:r>
            <w:proofErr w:type="spellEnd"/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35" w:rsidRDefault="004735C3" w:rsidP="000A3D66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proofErr w:type="spellStart"/>
            <w:r w:rsidR="000A3D66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 w:rsidR="000A3D6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A3D66">
              <w:rPr>
                <w:rFonts w:asciiTheme="majorHAnsi" w:hAnsiTheme="majorHAnsi" w:cstheme="majorHAnsi"/>
                <w:sz w:val="22"/>
                <w:szCs w:val="22"/>
              </w:rPr>
              <w:t>hoạt</w:t>
            </w:r>
            <w:proofErr w:type="spellEnd"/>
            <w:r w:rsidR="000A3D6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đơn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vị</w:t>
            </w:r>
            <w:proofErr w:type="spellEnd"/>
          </w:p>
          <w:p w:rsidR="00157CDF" w:rsidRPr="00415593" w:rsidRDefault="00157CDF" w:rsidP="000A3D66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57CD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5D57F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D57FC"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 w:rsidR="005D57F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D57FC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5D57F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D57FC"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 w:rsidR="005D57F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D57FC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="005D57F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D57FC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="005D57F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D57FC">
              <w:rPr>
                <w:rFonts w:asciiTheme="majorHAnsi" w:hAnsiTheme="majorHAnsi" w:cstheme="majorHAnsi"/>
                <w:sz w:val="22"/>
                <w:szCs w:val="22"/>
              </w:rPr>
              <w:t>đưa</w:t>
            </w:r>
            <w:proofErr w:type="spellEnd"/>
            <w:r w:rsidR="005D57F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D57FC">
              <w:rPr>
                <w:rFonts w:asciiTheme="majorHAnsi" w:hAnsiTheme="majorHAnsi" w:cstheme="majorHAnsi"/>
                <w:sz w:val="22"/>
                <w:szCs w:val="22"/>
              </w:rPr>
              <w:t>rước</w:t>
            </w:r>
            <w:proofErr w:type="spellEnd"/>
            <w:r w:rsidR="005D57FC">
              <w:rPr>
                <w:rFonts w:asciiTheme="majorHAnsi" w:hAnsiTheme="majorHAnsi" w:cstheme="majorHAnsi"/>
                <w:sz w:val="22"/>
                <w:szCs w:val="22"/>
              </w:rPr>
              <w:t xml:space="preserve"> HS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5" w:rsidRDefault="009E14D6" w:rsidP="00585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CM</w:t>
            </w:r>
          </w:p>
          <w:p w:rsidR="005D57FC" w:rsidRPr="00BC3CF9" w:rsidRDefault="005D57FC" w:rsidP="00585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C3" w:rsidRPr="00985CD6" w:rsidRDefault="004735C3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84864" w:rsidRDefault="009E14D6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8g00-11g00</w:t>
            </w:r>
          </w:p>
          <w:p w:rsidR="005D57FC" w:rsidRPr="00985CD6" w:rsidRDefault="005D57FC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64" w:rsidRDefault="00B4071E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bộ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năng</w:t>
            </w:r>
            <w:proofErr w:type="spellEnd"/>
          </w:p>
          <w:p w:rsidR="005D57FC" w:rsidRPr="00415635" w:rsidRDefault="000242A3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5D57FC">
              <w:rPr>
                <w:rFonts w:asciiTheme="majorHAnsi" w:hAnsiTheme="majorHAnsi" w:cstheme="majorHAnsi"/>
                <w:sz w:val="22"/>
                <w:szCs w:val="22"/>
              </w:rPr>
              <w:t>Trung</w:t>
            </w:r>
            <w:proofErr w:type="spellEnd"/>
            <w:r w:rsidR="005D57F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D57FC">
              <w:rPr>
                <w:rFonts w:asciiTheme="majorHAnsi" w:hAnsiTheme="majorHAnsi" w:cstheme="majorHAnsi"/>
                <w:sz w:val="22"/>
                <w:szCs w:val="22"/>
              </w:rPr>
              <w:t>tâm</w:t>
            </w:r>
            <w:proofErr w:type="spellEnd"/>
            <w:r w:rsidR="005D57FC">
              <w:rPr>
                <w:rFonts w:asciiTheme="majorHAnsi" w:hAnsiTheme="majorHAnsi" w:cstheme="majorHAnsi"/>
                <w:sz w:val="22"/>
                <w:szCs w:val="22"/>
              </w:rPr>
              <w:t xml:space="preserve"> QL GTCC TP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5C3" w:rsidRPr="00985CD6" w:rsidRDefault="004735C3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</w:tr>
      <w:tr w:rsidR="009E14D6" w:rsidTr="00231E9E">
        <w:trPr>
          <w:trHeight w:hRule="exact" w:val="293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09</w:t>
            </w: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A015F7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đơn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vị</w:t>
            </w:r>
            <w:proofErr w:type="spellEnd"/>
          </w:p>
          <w:p w:rsidR="009E14D6" w:rsidRPr="00985CD6" w:rsidRDefault="009E14D6" w:rsidP="009E14D6">
            <w:pPr>
              <w:ind w:right="-75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4D6" w:rsidRPr="00BC3CF9" w:rsidRDefault="009E14D6" w:rsidP="009E14D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CM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14g00-17g00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4D6" w:rsidRPr="00985CD6" w:rsidRDefault="0099266E" w:rsidP="00B407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E362E4"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 w:rsidR="00E362E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362E4"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2C1F" w:rsidTr="00231E9E">
        <w:trPr>
          <w:trHeight w:hRule="exact" w:val="284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C1F" w:rsidRPr="00985CD6" w:rsidRDefault="00692C1F" w:rsidP="0029732A">
            <w:pPr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C1F" w:rsidRPr="00985CD6" w:rsidRDefault="00692C1F" w:rsidP="00585B2A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2C1F" w:rsidRPr="00985CD6" w:rsidRDefault="00692C1F" w:rsidP="00585B2A">
            <w:pPr>
              <w:tabs>
                <w:tab w:val="center" w:pos="1440"/>
                <w:tab w:val="left" w:pos="6480"/>
              </w:tabs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C1F" w:rsidRPr="00985CD6" w:rsidRDefault="00692C1F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2C1F" w:rsidRPr="00985CD6" w:rsidRDefault="00692C1F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2C1F" w:rsidRPr="00985CD6" w:rsidRDefault="00692C1F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14D6" w:rsidTr="00231E9E">
        <w:trPr>
          <w:trHeight w:val="563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4D6" w:rsidRPr="00985CD6" w:rsidRDefault="009E14D6" w:rsidP="009E14D6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tư</w:t>
            </w:r>
            <w:proofErr w:type="spellEnd"/>
          </w:p>
          <w:p w:rsidR="009E14D6" w:rsidRPr="00985CD6" w:rsidRDefault="009E14D6" w:rsidP="009E14D6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10</w:t>
            </w: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415593" w:rsidRDefault="009E14D6" w:rsidP="00A015F7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đơn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vị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Pr="00BC3CF9" w:rsidRDefault="009E14D6" w:rsidP="009E14D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E14D6" w:rsidRPr="00985CD6" w:rsidRDefault="009E14D6" w:rsidP="009E14D6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8g00-11g00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Pr="00415635" w:rsidRDefault="00B4071E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bộ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năng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</w:tc>
      </w:tr>
      <w:tr w:rsidR="009E14D6" w:rsidTr="00D06D9A">
        <w:trPr>
          <w:trHeight w:val="630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4D6" w:rsidRPr="00985CD6" w:rsidRDefault="009E14D6" w:rsidP="009E14D6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A015F7" w:rsidRDefault="009E14D6" w:rsidP="00A015F7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đơn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vị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Pr="00BC3CF9" w:rsidRDefault="009E14D6" w:rsidP="009E14D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14g00-17g00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Default="0099266E" w:rsidP="00B4071E">
            <w:pPr>
              <w:jc w:val="both"/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E362E4"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 w:rsidR="00E362E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362E4"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tabs>
                <w:tab w:val="center" w:pos="1440"/>
                <w:tab w:val="left" w:pos="6480"/>
              </w:tabs>
              <w:ind w:left="-64" w:right="-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14D6" w:rsidTr="00231E9E">
        <w:trPr>
          <w:trHeight w:val="42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4D6" w:rsidRPr="00985CD6" w:rsidRDefault="009E14D6" w:rsidP="004735C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năm</w:t>
            </w:r>
            <w:proofErr w:type="spellEnd"/>
          </w:p>
          <w:p w:rsidR="009E14D6" w:rsidRPr="00985CD6" w:rsidRDefault="009E14D6" w:rsidP="004735C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11</w:t>
            </w: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D6" w:rsidRDefault="009E14D6" w:rsidP="00F1150F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S</w:t>
            </w:r>
            <w:r w:rsidRPr="00985CD6">
              <w:rPr>
                <w:rFonts w:asciiTheme="majorHAnsi" w:hAnsiTheme="majorHAnsi" w:cstheme="majorHAnsi"/>
                <w:noProof/>
                <w:sz w:val="22"/>
                <w:szCs w:val="22"/>
              </w:rPr>
              <w:t>: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SGK 10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 w:rsidR="004754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754B8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</w:p>
          <w:p w:rsidR="009E14D6" w:rsidRDefault="009E14D6" w:rsidP="00B4071E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đơn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vị</w:t>
            </w:r>
            <w:proofErr w:type="spellEnd"/>
          </w:p>
          <w:p w:rsidR="00B4071E" w:rsidRPr="00985CD6" w:rsidRDefault="00B4071E" w:rsidP="00585B2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SCCT,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Đảng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mới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cả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Default="009E14D6" w:rsidP="00F1150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GV </w:t>
            </w:r>
            <w:proofErr w:type="spellStart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</w:p>
          <w:p w:rsidR="009E14D6" w:rsidRDefault="009E14D6" w:rsidP="00F1150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CM</w:t>
            </w:r>
          </w:p>
          <w:p w:rsidR="00B4071E" w:rsidRPr="00985CD6" w:rsidRDefault="00B4071E" w:rsidP="00F1150F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Khánh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Tiên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Miên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7g30-11g30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E" w:rsidRDefault="00B4071E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  <w:r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9E14D6" w:rsidRDefault="00B4071E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bộ</w:t>
            </w:r>
            <w:proofErr w:type="spellEnd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năng</w:t>
            </w:r>
            <w:proofErr w:type="spellEnd"/>
          </w:p>
          <w:p w:rsidR="00B4071E" w:rsidRDefault="00B4071E" w:rsidP="00B4071E">
            <w:pPr>
              <w:jc w:val="both"/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-TTBDCT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585B2A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Cô</w:t>
            </w:r>
            <w:proofErr w:type="spellEnd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Cúc</w:t>
            </w:r>
            <w:proofErr w:type="spellEnd"/>
          </w:p>
        </w:tc>
      </w:tr>
      <w:tr w:rsidR="009E14D6" w:rsidTr="00231E9E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4D6" w:rsidRPr="00985CD6" w:rsidRDefault="009E14D6" w:rsidP="004735C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71E" w:rsidRDefault="009E14D6" w:rsidP="00B4071E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đơn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vị</w:t>
            </w:r>
            <w:proofErr w:type="spellEnd"/>
          </w:p>
          <w:p w:rsidR="009E14D6" w:rsidRPr="00985CD6" w:rsidRDefault="009E14D6" w:rsidP="00585B2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4D6" w:rsidRDefault="009E14D6" w:rsidP="009E14D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GV </w:t>
            </w:r>
            <w:proofErr w:type="spellStart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</w:p>
          <w:p w:rsidR="009E14D6" w:rsidRPr="00985CD6" w:rsidRDefault="009E14D6" w:rsidP="009E14D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14D6" w:rsidRDefault="009E14D6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13g30-17g00</w:t>
            </w:r>
          </w:p>
          <w:p w:rsidR="009E14D6" w:rsidRPr="00985CD6" w:rsidRDefault="009E14D6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14g00-17g00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14D6" w:rsidRDefault="0099266E" w:rsidP="00B4071E">
            <w:pPr>
              <w:jc w:val="both"/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E362E4"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 w:rsidR="00E362E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362E4"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</w:tr>
      <w:tr w:rsidR="009E14D6" w:rsidTr="00162910">
        <w:trPr>
          <w:trHeight w:val="35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4D6" w:rsidRPr="00985CD6" w:rsidRDefault="009E14D6" w:rsidP="009E14D6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sáu</w:t>
            </w:r>
            <w:proofErr w:type="spellEnd"/>
          </w:p>
          <w:p w:rsidR="009E14D6" w:rsidRPr="00985CD6" w:rsidRDefault="009E14D6" w:rsidP="009E14D6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12</w:t>
            </w: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D6" w:rsidRDefault="009E14D6" w:rsidP="00B4071E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đơn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vị</w:t>
            </w:r>
            <w:proofErr w:type="spellEnd"/>
          </w:p>
          <w:p w:rsidR="00B4071E" w:rsidRPr="00415593" w:rsidRDefault="00B4071E" w:rsidP="009E14D6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SCCT,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Đảng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mới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ả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Default="009E14D6" w:rsidP="009E14D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CM</w:t>
            </w:r>
          </w:p>
          <w:p w:rsidR="00B4071E" w:rsidRPr="00BC3CF9" w:rsidRDefault="00B4071E" w:rsidP="009E14D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Khánh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Tiên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Miên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E14D6" w:rsidRPr="00985CD6" w:rsidRDefault="009E14D6" w:rsidP="009E14D6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8g00-11g00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Default="00B4071E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bộ</w:t>
            </w:r>
            <w:proofErr w:type="spellEnd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 w:rsidRPr="005E1853">
              <w:rPr>
                <w:rFonts w:asciiTheme="majorHAnsi" w:hAnsiTheme="majorHAnsi" w:cstheme="majorHAnsi"/>
                <w:sz w:val="22"/>
                <w:szCs w:val="22"/>
              </w:rPr>
              <w:t>năng</w:t>
            </w:r>
            <w:proofErr w:type="spellEnd"/>
          </w:p>
          <w:p w:rsidR="00B4071E" w:rsidRDefault="00B4071E" w:rsidP="00B4071E">
            <w:pPr>
              <w:jc w:val="both"/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TTBDCT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Thành</w:t>
            </w:r>
            <w:proofErr w:type="spellEnd"/>
          </w:p>
        </w:tc>
      </w:tr>
      <w:tr w:rsidR="009E14D6" w:rsidTr="00162910">
        <w:trPr>
          <w:trHeight w:val="343"/>
        </w:trPr>
        <w:tc>
          <w:tcPr>
            <w:tcW w:w="1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14D6" w:rsidRPr="00985CD6" w:rsidRDefault="009E14D6" w:rsidP="009E14D6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ind w:right="-10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233C"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 w:rsidR="007B233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233C">
              <w:rPr>
                <w:rFonts w:asciiTheme="majorHAnsi" w:hAnsiTheme="majorHAnsi" w:cstheme="majorHAnsi"/>
                <w:sz w:val="22"/>
                <w:szCs w:val="22"/>
              </w:rPr>
              <w:t>đơn</w:t>
            </w:r>
            <w:proofErr w:type="spellEnd"/>
            <w:r w:rsidR="007B233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233C">
              <w:rPr>
                <w:rFonts w:asciiTheme="majorHAnsi" w:hAnsiTheme="majorHAnsi" w:cstheme="majorHAnsi"/>
                <w:sz w:val="22"/>
                <w:szCs w:val="22"/>
              </w:rPr>
              <w:t>vị</w:t>
            </w:r>
            <w:proofErr w:type="spellEnd"/>
          </w:p>
          <w:p w:rsidR="009E14D6" w:rsidRPr="00985CD6" w:rsidRDefault="009E14D6" w:rsidP="009E14D6">
            <w:pPr>
              <w:ind w:right="-75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Pr="00BC3CF9" w:rsidRDefault="009E14D6" w:rsidP="009E14D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14g00-17g00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Default="0099266E" w:rsidP="00B4071E">
            <w:pPr>
              <w:jc w:val="both"/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E362E4">
              <w:rPr>
                <w:rFonts w:asciiTheme="majorHAnsi" w:hAnsiTheme="majorHAnsi" w:cstheme="majorHAnsi"/>
                <w:sz w:val="22"/>
                <w:szCs w:val="22"/>
              </w:rPr>
              <w:t>Trực</w:t>
            </w:r>
            <w:proofErr w:type="spellEnd"/>
            <w:r w:rsidR="00E362E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362E4">
              <w:rPr>
                <w:rFonts w:asciiTheme="majorHAnsi" w:hAnsiTheme="majorHAnsi" w:cstheme="majorHAnsi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D369A0" w:rsidTr="00231E9E">
        <w:trPr>
          <w:trHeight w:val="44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9A0" w:rsidRPr="00985CD6" w:rsidRDefault="00D369A0" w:rsidP="00D369A0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bảy</w:t>
            </w:r>
            <w:proofErr w:type="spellEnd"/>
          </w:p>
          <w:p w:rsidR="00D369A0" w:rsidRPr="00985CD6" w:rsidRDefault="0019790F" w:rsidP="00D369A0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13</w:t>
            </w:r>
            <w:r w:rsidR="00D369A0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A0" w:rsidRPr="00985CD6" w:rsidRDefault="00D369A0" w:rsidP="00585B2A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hoạt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="007B233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233C">
              <w:rPr>
                <w:rFonts w:asciiTheme="majorHAnsi" w:hAnsiTheme="majorHAnsi" w:cstheme="majorHAnsi"/>
                <w:sz w:val="22"/>
                <w:szCs w:val="22"/>
              </w:rPr>
              <w:t>tại</w:t>
            </w:r>
            <w:proofErr w:type="spellEnd"/>
            <w:r w:rsidR="007B233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233C">
              <w:rPr>
                <w:rFonts w:asciiTheme="majorHAnsi" w:hAnsiTheme="majorHAnsi" w:cstheme="majorHAnsi"/>
                <w:sz w:val="22"/>
                <w:szCs w:val="22"/>
              </w:rPr>
              <w:t>đơn</w:t>
            </w:r>
            <w:proofErr w:type="spellEnd"/>
            <w:r w:rsidR="007B233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233C">
              <w:rPr>
                <w:rFonts w:asciiTheme="majorHAnsi" w:hAnsiTheme="majorHAnsi" w:cstheme="majorHAnsi"/>
                <w:sz w:val="22"/>
                <w:szCs w:val="22"/>
              </w:rPr>
              <w:t>vị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 w:rsidR="009E14D6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A0" w:rsidRPr="00985CD6" w:rsidRDefault="009E14D6" w:rsidP="00585B2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GV </w:t>
            </w:r>
            <w:proofErr w:type="spellStart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BC3C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A0" w:rsidRPr="00985CD6" w:rsidRDefault="00EF5478" w:rsidP="00585B2A">
            <w:pPr>
              <w:ind w:right="-99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7g30-11g0</w:t>
            </w:r>
            <w:r w:rsidR="004269A4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A0" w:rsidRPr="00985CD6" w:rsidRDefault="000242A3" w:rsidP="00B407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EF5478" w:rsidRPr="005E1853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EF5478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F5478" w:rsidRPr="005E1853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EF5478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F5478" w:rsidRPr="005E1853">
              <w:rPr>
                <w:rFonts w:asciiTheme="majorHAnsi" w:hAnsiTheme="majorHAnsi" w:cstheme="majorHAnsi"/>
                <w:sz w:val="22"/>
                <w:szCs w:val="22"/>
              </w:rPr>
              <w:t>bộ</w:t>
            </w:r>
            <w:proofErr w:type="spellEnd"/>
            <w:r w:rsidR="00EF5478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F5478" w:rsidRPr="005E1853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EF5478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F5478" w:rsidRPr="005E1853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EF5478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F5478" w:rsidRPr="005E1853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EF5478" w:rsidRPr="005E18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F5478" w:rsidRPr="005E1853">
              <w:rPr>
                <w:rFonts w:asciiTheme="majorHAnsi" w:hAnsiTheme="majorHAnsi" w:cstheme="majorHAnsi"/>
                <w:sz w:val="22"/>
                <w:szCs w:val="22"/>
              </w:rPr>
              <w:t>năng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A0" w:rsidRPr="00985CD6" w:rsidRDefault="00D369A0" w:rsidP="00585B2A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Hưng</w:t>
            </w:r>
            <w:proofErr w:type="spellEnd"/>
          </w:p>
        </w:tc>
      </w:tr>
      <w:tr w:rsidR="00D369A0" w:rsidTr="00415593">
        <w:trPr>
          <w:trHeight w:val="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0" w:rsidRPr="00883B74" w:rsidRDefault="00D369A0" w:rsidP="00415593">
            <w:pPr>
              <w:spacing w:beforeLines="40" w:before="9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0" w:rsidRDefault="00D369A0" w:rsidP="00D369A0"/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A0" w:rsidRPr="0032435A" w:rsidRDefault="00D369A0" w:rsidP="00D369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6554AE" w:rsidRDefault="00D369A0" w:rsidP="00D369A0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A0" w:rsidRDefault="00D369A0" w:rsidP="00D369A0"/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883B74" w:rsidRDefault="00D369A0" w:rsidP="00D369A0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</w:tbl>
    <w:p w:rsidR="00C4644F" w:rsidRPr="00491FF3" w:rsidRDefault="00C4644F" w:rsidP="00C4644F">
      <w:pPr>
        <w:spacing w:before="40" w:after="40"/>
        <w:rPr>
          <w:rFonts w:ascii="Times New Roman" w:hAnsi="Times New Roman"/>
          <w:szCs w:val="24"/>
        </w:rPr>
      </w:pPr>
      <w:proofErr w:type="spellStart"/>
      <w:r w:rsidRPr="00491FF3">
        <w:rPr>
          <w:rFonts w:ascii="Times New Roman" w:hAnsi="Times New Roman"/>
          <w:b/>
          <w:szCs w:val="24"/>
        </w:rPr>
        <w:t>Ghi</w:t>
      </w:r>
      <w:proofErr w:type="spellEnd"/>
      <w:r w:rsidRPr="00491FF3">
        <w:rPr>
          <w:rFonts w:ascii="Times New Roman" w:hAnsi="Times New Roman"/>
          <w:b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b/>
          <w:szCs w:val="24"/>
        </w:rPr>
        <w:t>chú</w:t>
      </w:r>
      <w:proofErr w:type="spellEnd"/>
      <w:r w:rsidRPr="00491FF3">
        <w:rPr>
          <w:rFonts w:ascii="Times New Roman" w:hAnsi="Times New Roman"/>
          <w:szCs w:val="24"/>
        </w:rPr>
        <w:t xml:space="preserve">: -Lich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này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thư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mời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thông</w:t>
      </w:r>
      <w:proofErr w:type="spellEnd"/>
      <w:r w:rsidR="006D7AF0">
        <w:rPr>
          <w:rFonts w:ascii="Times New Roman" w:hAnsi="Times New Roman"/>
          <w:szCs w:val="24"/>
        </w:rPr>
        <w:t xml:space="preserve"> </w:t>
      </w:r>
      <w:proofErr w:type="spellStart"/>
      <w:r w:rsidR="006D7AF0">
        <w:rPr>
          <w:rFonts w:ascii="Times New Roman" w:hAnsi="Times New Roman"/>
          <w:szCs w:val="24"/>
        </w:rPr>
        <w:t>báo</w:t>
      </w:r>
      <w:proofErr w:type="spellEnd"/>
      <w:r w:rsidR="00A812D1">
        <w:rPr>
          <w:rFonts w:ascii="Times New Roman" w:hAnsi="Times New Roman"/>
          <w:szCs w:val="24"/>
        </w:rPr>
        <w:t xml:space="preserve">, </w:t>
      </w:r>
      <w:proofErr w:type="spellStart"/>
      <w:r w:rsidR="00A812D1">
        <w:rPr>
          <w:rFonts w:ascii="Times New Roman" w:hAnsi="Times New Roman"/>
          <w:szCs w:val="24"/>
        </w:rPr>
        <w:t>phân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đến</w:t>
      </w:r>
      <w:proofErr w:type="spellEnd"/>
      <w:r w:rsidRPr="00491FF3">
        <w:rPr>
          <w:rFonts w:ascii="Times New Roman" w:hAnsi="Times New Roman"/>
          <w:szCs w:val="24"/>
        </w:rPr>
        <w:t xml:space="preserve"> CB – GV </w:t>
      </w:r>
      <w:r w:rsidR="00933FBA" w:rsidRPr="00491FF3">
        <w:rPr>
          <w:rFonts w:ascii="Times New Roman" w:hAnsi="Times New Roman"/>
          <w:szCs w:val="24"/>
        </w:rPr>
        <w:t>–</w:t>
      </w:r>
      <w:r w:rsidRPr="00491FF3">
        <w:rPr>
          <w:rFonts w:ascii="Times New Roman" w:hAnsi="Times New Roman"/>
          <w:szCs w:val="24"/>
        </w:rPr>
        <w:t xml:space="preserve"> NV</w:t>
      </w:r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trong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đơn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vị</w:t>
      </w:r>
      <w:proofErr w:type="spellEnd"/>
      <w:r w:rsidRPr="00491FF3">
        <w:rPr>
          <w:rFonts w:ascii="Times New Roman" w:hAnsi="Times New Roman"/>
          <w:szCs w:val="24"/>
        </w:rPr>
        <w:t>.</w:t>
      </w:r>
    </w:p>
    <w:p w:rsidR="004259E7" w:rsidRPr="00491FF3" w:rsidRDefault="00C4644F" w:rsidP="00042038">
      <w:pPr>
        <w:spacing w:before="40" w:after="40"/>
        <w:rPr>
          <w:rFonts w:ascii="Times New Roman" w:hAnsi="Times New Roman"/>
          <w:szCs w:val="24"/>
        </w:rPr>
      </w:pPr>
      <w:r w:rsidRPr="00491FF3">
        <w:rPr>
          <w:rFonts w:ascii="Times New Roman" w:hAnsi="Times New Roman"/>
          <w:szCs w:val="24"/>
        </w:rPr>
        <w:t xml:space="preserve">                -</w:t>
      </w:r>
      <w:proofErr w:type="spellStart"/>
      <w:r w:rsidRPr="00491FF3">
        <w:rPr>
          <w:rFonts w:ascii="Times New Roman" w:hAnsi="Times New Roman"/>
          <w:szCs w:val="24"/>
        </w:rPr>
        <w:t>Nội</w:t>
      </w:r>
      <w:proofErr w:type="spellEnd"/>
      <w:r w:rsidRPr="00491FF3">
        <w:rPr>
          <w:rFonts w:ascii="Times New Roman" w:hAnsi="Times New Roman"/>
          <w:szCs w:val="24"/>
        </w:rPr>
        <w:t xml:space="preserve"> dung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ô</w:t>
      </w:r>
      <w:r w:rsidRPr="00491FF3">
        <w:rPr>
          <w:rFonts w:ascii="Times New Roman" w:hAnsi="Times New Roman"/>
          <w:szCs w:val="24"/>
        </w:rPr>
        <w:t>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</w:t>
      </w:r>
      <w:r w:rsidRPr="00491FF3">
        <w:rPr>
          <w:rFonts w:ascii="Times New Roman" w:hAnsi="Times New Roman" w:cs="VNI-Times"/>
          <w:szCs w:val="24"/>
        </w:rPr>
        <w:t>á</w:t>
      </w:r>
      <w:r w:rsidRPr="00491FF3">
        <w:rPr>
          <w:rFonts w:ascii="Times New Roman" w:hAnsi="Times New Roman"/>
          <w:szCs w:val="24"/>
        </w:rPr>
        <w:t>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ó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thể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đổi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theo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yêu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Sở</w:t>
      </w:r>
      <w:proofErr w:type="spellEnd"/>
      <w:r w:rsidRPr="00491FF3">
        <w:rPr>
          <w:rFonts w:ascii="Times New Roman" w:hAnsi="Times New Roman"/>
          <w:szCs w:val="24"/>
        </w:rPr>
        <w:t xml:space="preserve"> GD&amp;ĐT,</w:t>
      </w:r>
      <w:r w:rsidR="00933FBA"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UBND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ủy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giờ</w:t>
      </w:r>
      <w:proofErr w:type="spellEnd"/>
      <w:r w:rsidRPr="00491FF3">
        <w:rPr>
          <w:rFonts w:ascii="Times New Roman" w:hAnsi="Times New Roman"/>
          <w:szCs w:val="24"/>
        </w:rPr>
        <w:t>.</w:t>
      </w:r>
    </w:p>
    <w:p w:rsidR="00883B74" w:rsidRPr="00B61C3E" w:rsidRDefault="00C4644F" w:rsidP="006C76D4">
      <w:pPr>
        <w:spacing w:before="40" w:after="40"/>
        <w:rPr>
          <w:rFonts w:ascii="Times New Roman" w:hAnsi="Times New Roman"/>
          <w:b/>
          <w:sz w:val="22"/>
          <w:szCs w:val="22"/>
        </w:rPr>
      </w:pP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B61C3E">
        <w:rPr>
          <w:rFonts w:ascii="Times New Roman" w:hAnsi="Times New Roman"/>
          <w:b/>
          <w:sz w:val="22"/>
          <w:szCs w:val="22"/>
        </w:rPr>
        <w:t xml:space="preserve">      </w:t>
      </w:r>
      <w:r w:rsidR="00B61C3E" w:rsidRPr="00B61C3E">
        <w:rPr>
          <w:rFonts w:ascii="Times New Roman" w:hAnsi="Times New Roman"/>
          <w:b/>
          <w:sz w:val="22"/>
          <w:szCs w:val="22"/>
        </w:rPr>
        <w:t>HIỆU TRƯỞNG</w:t>
      </w:r>
    </w:p>
    <w:sectPr w:rsidR="00883B74" w:rsidRPr="00B61C3E" w:rsidSect="00585B2A">
      <w:pgSz w:w="16838" w:h="11906" w:orient="landscape"/>
      <w:pgMar w:top="180" w:right="1440" w:bottom="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B06"/>
    <w:multiLevelType w:val="hybridMultilevel"/>
    <w:tmpl w:val="65B097D6"/>
    <w:lvl w:ilvl="0" w:tplc="16205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1068"/>
    <w:multiLevelType w:val="hybridMultilevel"/>
    <w:tmpl w:val="F12E06D4"/>
    <w:lvl w:ilvl="0" w:tplc="844A99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373B7"/>
    <w:multiLevelType w:val="hybridMultilevel"/>
    <w:tmpl w:val="6B24DFC2"/>
    <w:lvl w:ilvl="0" w:tplc="B68CC2E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96B54B0"/>
    <w:multiLevelType w:val="hybridMultilevel"/>
    <w:tmpl w:val="CA2EF85E"/>
    <w:lvl w:ilvl="0" w:tplc="9134F7F2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2CE702F"/>
    <w:multiLevelType w:val="hybridMultilevel"/>
    <w:tmpl w:val="AF340958"/>
    <w:lvl w:ilvl="0" w:tplc="5B565A2C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71D33FF"/>
    <w:multiLevelType w:val="hybridMultilevel"/>
    <w:tmpl w:val="927E6C10"/>
    <w:lvl w:ilvl="0" w:tplc="73CA6D0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305900BB"/>
    <w:multiLevelType w:val="hybridMultilevel"/>
    <w:tmpl w:val="074652EE"/>
    <w:lvl w:ilvl="0" w:tplc="66BA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72F7B"/>
    <w:multiLevelType w:val="hybridMultilevel"/>
    <w:tmpl w:val="696EF9D4"/>
    <w:lvl w:ilvl="0" w:tplc="E54C54E6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8">
    <w:nsid w:val="3ED94D5F"/>
    <w:multiLevelType w:val="hybridMultilevel"/>
    <w:tmpl w:val="2C7E5FD6"/>
    <w:lvl w:ilvl="0" w:tplc="D3CA7B56">
      <w:start w:val="19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9">
    <w:nsid w:val="41E35361"/>
    <w:multiLevelType w:val="hybridMultilevel"/>
    <w:tmpl w:val="14AE9D4C"/>
    <w:lvl w:ilvl="0" w:tplc="B0F2C89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4D56666"/>
    <w:multiLevelType w:val="hybridMultilevel"/>
    <w:tmpl w:val="526A28EE"/>
    <w:lvl w:ilvl="0" w:tplc="9E7EB4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003C3"/>
    <w:multiLevelType w:val="hybridMultilevel"/>
    <w:tmpl w:val="2334FA32"/>
    <w:lvl w:ilvl="0" w:tplc="C47C5E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65E96"/>
    <w:multiLevelType w:val="hybridMultilevel"/>
    <w:tmpl w:val="AAD89026"/>
    <w:lvl w:ilvl="0" w:tplc="B470D4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4A5B3F92"/>
    <w:multiLevelType w:val="hybridMultilevel"/>
    <w:tmpl w:val="E6724DE2"/>
    <w:lvl w:ilvl="0" w:tplc="E5209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70DD9"/>
    <w:multiLevelType w:val="hybridMultilevel"/>
    <w:tmpl w:val="F20C4FB2"/>
    <w:lvl w:ilvl="0" w:tplc="7184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A4E83"/>
    <w:multiLevelType w:val="hybridMultilevel"/>
    <w:tmpl w:val="5B7E7D64"/>
    <w:lvl w:ilvl="0" w:tplc="B08C90B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4EEB5F73"/>
    <w:multiLevelType w:val="hybridMultilevel"/>
    <w:tmpl w:val="A0FA3D80"/>
    <w:lvl w:ilvl="0" w:tplc="CA687EB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51C07634"/>
    <w:multiLevelType w:val="hybridMultilevel"/>
    <w:tmpl w:val="F79841A6"/>
    <w:lvl w:ilvl="0" w:tplc="B83E937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>
    <w:nsid w:val="551E38F0"/>
    <w:multiLevelType w:val="hybridMultilevel"/>
    <w:tmpl w:val="8D2C6A08"/>
    <w:lvl w:ilvl="0" w:tplc="16CE3A80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9">
    <w:nsid w:val="5E483218"/>
    <w:multiLevelType w:val="hybridMultilevel"/>
    <w:tmpl w:val="F9D6126C"/>
    <w:lvl w:ilvl="0" w:tplc="6430D9D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>
    <w:nsid w:val="61C0552F"/>
    <w:multiLevelType w:val="hybridMultilevel"/>
    <w:tmpl w:val="9A229162"/>
    <w:lvl w:ilvl="0" w:tplc="4654903A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1">
    <w:nsid w:val="670B50A2"/>
    <w:multiLevelType w:val="hybridMultilevel"/>
    <w:tmpl w:val="CCB276D4"/>
    <w:lvl w:ilvl="0" w:tplc="B30C6AFC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2">
    <w:nsid w:val="69B34209"/>
    <w:multiLevelType w:val="hybridMultilevel"/>
    <w:tmpl w:val="933AA47C"/>
    <w:lvl w:ilvl="0" w:tplc="50204C9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3">
    <w:nsid w:val="70925268"/>
    <w:multiLevelType w:val="hybridMultilevel"/>
    <w:tmpl w:val="5B14ABDA"/>
    <w:lvl w:ilvl="0" w:tplc="855242A0">
      <w:start w:val="3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E1E8B"/>
    <w:multiLevelType w:val="hybridMultilevel"/>
    <w:tmpl w:val="21529B6C"/>
    <w:lvl w:ilvl="0" w:tplc="B88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B47A09"/>
    <w:multiLevelType w:val="hybridMultilevel"/>
    <w:tmpl w:val="6592F0E6"/>
    <w:lvl w:ilvl="0" w:tplc="2496F6E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7A3C31AB"/>
    <w:multiLevelType w:val="hybridMultilevel"/>
    <w:tmpl w:val="ED5A5AF2"/>
    <w:lvl w:ilvl="0" w:tplc="8D3A4F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9518A"/>
    <w:multiLevelType w:val="hybridMultilevel"/>
    <w:tmpl w:val="82847A18"/>
    <w:lvl w:ilvl="0" w:tplc="FFC4CA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90D01"/>
    <w:multiLevelType w:val="hybridMultilevel"/>
    <w:tmpl w:val="48C660A6"/>
    <w:lvl w:ilvl="0" w:tplc="0298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27597F"/>
    <w:multiLevelType w:val="hybridMultilevel"/>
    <w:tmpl w:val="3880CE3A"/>
    <w:lvl w:ilvl="0" w:tplc="D6BC803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4"/>
  </w:num>
  <w:num w:numId="4">
    <w:abstractNumId w:val="25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7"/>
  </w:num>
  <w:num w:numId="10">
    <w:abstractNumId w:val="5"/>
  </w:num>
  <w:num w:numId="11">
    <w:abstractNumId w:val="16"/>
  </w:num>
  <w:num w:numId="12">
    <w:abstractNumId w:val="2"/>
  </w:num>
  <w:num w:numId="13">
    <w:abstractNumId w:val="21"/>
  </w:num>
  <w:num w:numId="14">
    <w:abstractNumId w:val="24"/>
  </w:num>
  <w:num w:numId="15">
    <w:abstractNumId w:val="14"/>
  </w:num>
  <w:num w:numId="16">
    <w:abstractNumId w:val="6"/>
  </w:num>
  <w:num w:numId="17">
    <w:abstractNumId w:val="7"/>
  </w:num>
  <w:num w:numId="18">
    <w:abstractNumId w:val="15"/>
  </w:num>
  <w:num w:numId="19">
    <w:abstractNumId w:val="26"/>
  </w:num>
  <w:num w:numId="20">
    <w:abstractNumId w:val="22"/>
  </w:num>
  <w:num w:numId="21">
    <w:abstractNumId w:val="13"/>
  </w:num>
  <w:num w:numId="22">
    <w:abstractNumId w:val="20"/>
  </w:num>
  <w:num w:numId="23">
    <w:abstractNumId w:val="10"/>
  </w:num>
  <w:num w:numId="24">
    <w:abstractNumId w:val="11"/>
  </w:num>
  <w:num w:numId="25">
    <w:abstractNumId w:val="29"/>
  </w:num>
  <w:num w:numId="26">
    <w:abstractNumId w:val="19"/>
  </w:num>
  <w:num w:numId="27">
    <w:abstractNumId w:val="18"/>
  </w:num>
  <w:num w:numId="28">
    <w:abstractNumId w:val="23"/>
  </w:num>
  <w:num w:numId="29">
    <w:abstractNumId w:val="2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8F"/>
    <w:rsid w:val="00002D70"/>
    <w:rsid w:val="00002ED1"/>
    <w:rsid w:val="0000378E"/>
    <w:rsid w:val="000065FB"/>
    <w:rsid w:val="00011F82"/>
    <w:rsid w:val="00022601"/>
    <w:rsid w:val="000242A3"/>
    <w:rsid w:val="0002749A"/>
    <w:rsid w:val="000300BD"/>
    <w:rsid w:val="00032BC4"/>
    <w:rsid w:val="00033343"/>
    <w:rsid w:val="00042038"/>
    <w:rsid w:val="00065E01"/>
    <w:rsid w:val="00073372"/>
    <w:rsid w:val="000800E0"/>
    <w:rsid w:val="00093EA6"/>
    <w:rsid w:val="00097F9C"/>
    <w:rsid w:val="000A3D66"/>
    <w:rsid w:val="000A5146"/>
    <w:rsid w:val="000D0143"/>
    <w:rsid w:val="000E57F5"/>
    <w:rsid w:val="000E6DD7"/>
    <w:rsid w:val="00105F23"/>
    <w:rsid w:val="001166FE"/>
    <w:rsid w:val="00130868"/>
    <w:rsid w:val="00142A85"/>
    <w:rsid w:val="0015052F"/>
    <w:rsid w:val="00157CDF"/>
    <w:rsid w:val="0016523D"/>
    <w:rsid w:val="00171FEC"/>
    <w:rsid w:val="00181B44"/>
    <w:rsid w:val="00182C6B"/>
    <w:rsid w:val="00190692"/>
    <w:rsid w:val="0019576D"/>
    <w:rsid w:val="0019790F"/>
    <w:rsid w:val="001A283E"/>
    <w:rsid w:val="001A2E31"/>
    <w:rsid w:val="001B18AB"/>
    <w:rsid w:val="001C1235"/>
    <w:rsid w:val="001D0261"/>
    <w:rsid w:val="0020094D"/>
    <w:rsid w:val="00212E29"/>
    <w:rsid w:val="00213161"/>
    <w:rsid w:val="00213CA4"/>
    <w:rsid w:val="00214D1B"/>
    <w:rsid w:val="00215284"/>
    <w:rsid w:val="0021667F"/>
    <w:rsid w:val="00217144"/>
    <w:rsid w:val="00231E9E"/>
    <w:rsid w:val="00241343"/>
    <w:rsid w:val="00243930"/>
    <w:rsid w:val="00245FDD"/>
    <w:rsid w:val="002504EC"/>
    <w:rsid w:val="002565EF"/>
    <w:rsid w:val="00264C3E"/>
    <w:rsid w:val="00266B48"/>
    <w:rsid w:val="00270FB9"/>
    <w:rsid w:val="00283083"/>
    <w:rsid w:val="0029732A"/>
    <w:rsid w:val="002A2ED7"/>
    <w:rsid w:val="002A3512"/>
    <w:rsid w:val="002B388F"/>
    <w:rsid w:val="002C2D38"/>
    <w:rsid w:val="002C685C"/>
    <w:rsid w:val="002D0703"/>
    <w:rsid w:val="002D45FB"/>
    <w:rsid w:val="002D706B"/>
    <w:rsid w:val="002E3A7F"/>
    <w:rsid w:val="00315E83"/>
    <w:rsid w:val="0032435A"/>
    <w:rsid w:val="0032596B"/>
    <w:rsid w:val="003370D6"/>
    <w:rsid w:val="00352C0B"/>
    <w:rsid w:val="00354C6D"/>
    <w:rsid w:val="00355DA9"/>
    <w:rsid w:val="00357AD9"/>
    <w:rsid w:val="00360414"/>
    <w:rsid w:val="0037019B"/>
    <w:rsid w:val="003764AD"/>
    <w:rsid w:val="003966C0"/>
    <w:rsid w:val="003A256F"/>
    <w:rsid w:val="003A45A5"/>
    <w:rsid w:val="003A7764"/>
    <w:rsid w:val="003B6071"/>
    <w:rsid w:val="003C1AD4"/>
    <w:rsid w:val="003D7B23"/>
    <w:rsid w:val="003E705B"/>
    <w:rsid w:val="003E7840"/>
    <w:rsid w:val="004068B5"/>
    <w:rsid w:val="0041324F"/>
    <w:rsid w:val="0041405D"/>
    <w:rsid w:val="00415593"/>
    <w:rsid w:val="00415635"/>
    <w:rsid w:val="00416E05"/>
    <w:rsid w:val="0042308C"/>
    <w:rsid w:val="004259E7"/>
    <w:rsid w:val="004269A4"/>
    <w:rsid w:val="00437642"/>
    <w:rsid w:val="0044243D"/>
    <w:rsid w:val="0044425B"/>
    <w:rsid w:val="00453F91"/>
    <w:rsid w:val="004567A2"/>
    <w:rsid w:val="00460105"/>
    <w:rsid w:val="00464669"/>
    <w:rsid w:val="0046772A"/>
    <w:rsid w:val="004735C3"/>
    <w:rsid w:val="004754B8"/>
    <w:rsid w:val="00484330"/>
    <w:rsid w:val="00484864"/>
    <w:rsid w:val="00487269"/>
    <w:rsid w:val="00487838"/>
    <w:rsid w:val="00491188"/>
    <w:rsid w:val="004919B5"/>
    <w:rsid w:val="00491FF3"/>
    <w:rsid w:val="004A084C"/>
    <w:rsid w:val="004C5B00"/>
    <w:rsid w:val="004C7B80"/>
    <w:rsid w:val="004D5B16"/>
    <w:rsid w:val="004E3CEA"/>
    <w:rsid w:val="004F694F"/>
    <w:rsid w:val="0050061E"/>
    <w:rsid w:val="00521C5C"/>
    <w:rsid w:val="005238C1"/>
    <w:rsid w:val="00532D0F"/>
    <w:rsid w:val="00544B7D"/>
    <w:rsid w:val="0055776A"/>
    <w:rsid w:val="00570938"/>
    <w:rsid w:val="00574330"/>
    <w:rsid w:val="00576359"/>
    <w:rsid w:val="00580C26"/>
    <w:rsid w:val="00583808"/>
    <w:rsid w:val="005859EF"/>
    <w:rsid w:val="00585B2A"/>
    <w:rsid w:val="0058720C"/>
    <w:rsid w:val="00591ED0"/>
    <w:rsid w:val="00592918"/>
    <w:rsid w:val="005941DE"/>
    <w:rsid w:val="005957EA"/>
    <w:rsid w:val="005A057B"/>
    <w:rsid w:val="005B10EA"/>
    <w:rsid w:val="005B62BF"/>
    <w:rsid w:val="005C1FD7"/>
    <w:rsid w:val="005D2BA1"/>
    <w:rsid w:val="005D57FC"/>
    <w:rsid w:val="005E0F4F"/>
    <w:rsid w:val="005E483E"/>
    <w:rsid w:val="005F07FA"/>
    <w:rsid w:val="00605285"/>
    <w:rsid w:val="00606C7D"/>
    <w:rsid w:val="0061025A"/>
    <w:rsid w:val="00621E66"/>
    <w:rsid w:val="00623383"/>
    <w:rsid w:val="00637C42"/>
    <w:rsid w:val="006531EC"/>
    <w:rsid w:val="006554AE"/>
    <w:rsid w:val="00656391"/>
    <w:rsid w:val="00670D74"/>
    <w:rsid w:val="0068041D"/>
    <w:rsid w:val="00692C1F"/>
    <w:rsid w:val="006A1092"/>
    <w:rsid w:val="006A7D06"/>
    <w:rsid w:val="006B38CB"/>
    <w:rsid w:val="006B4B81"/>
    <w:rsid w:val="006C1857"/>
    <w:rsid w:val="006C20BC"/>
    <w:rsid w:val="006C50B6"/>
    <w:rsid w:val="006C52F9"/>
    <w:rsid w:val="006C6AAC"/>
    <w:rsid w:val="006C76D4"/>
    <w:rsid w:val="006D1DA8"/>
    <w:rsid w:val="006D413B"/>
    <w:rsid w:val="006D5181"/>
    <w:rsid w:val="006D5C7B"/>
    <w:rsid w:val="006D7AF0"/>
    <w:rsid w:val="006E6E2B"/>
    <w:rsid w:val="006F5073"/>
    <w:rsid w:val="00701D85"/>
    <w:rsid w:val="007038CD"/>
    <w:rsid w:val="00720479"/>
    <w:rsid w:val="0072110A"/>
    <w:rsid w:val="00725825"/>
    <w:rsid w:val="00726C94"/>
    <w:rsid w:val="00727B02"/>
    <w:rsid w:val="00737F0E"/>
    <w:rsid w:val="007423EF"/>
    <w:rsid w:val="007575EB"/>
    <w:rsid w:val="007653A4"/>
    <w:rsid w:val="00770367"/>
    <w:rsid w:val="00772F02"/>
    <w:rsid w:val="007779F1"/>
    <w:rsid w:val="0078367B"/>
    <w:rsid w:val="00791222"/>
    <w:rsid w:val="00794644"/>
    <w:rsid w:val="00795536"/>
    <w:rsid w:val="00796AEB"/>
    <w:rsid w:val="007A31E1"/>
    <w:rsid w:val="007A571F"/>
    <w:rsid w:val="007B158C"/>
    <w:rsid w:val="007B233C"/>
    <w:rsid w:val="007B3271"/>
    <w:rsid w:val="007B7DB9"/>
    <w:rsid w:val="007C2436"/>
    <w:rsid w:val="007D0EF6"/>
    <w:rsid w:val="007D1E99"/>
    <w:rsid w:val="007D5D6B"/>
    <w:rsid w:val="0080118D"/>
    <w:rsid w:val="00804226"/>
    <w:rsid w:val="0080486A"/>
    <w:rsid w:val="00822F59"/>
    <w:rsid w:val="0082772E"/>
    <w:rsid w:val="0083443D"/>
    <w:rsid w:val="00837F15"/>
    <w:rsid w:val="00847F1D"/>
    <w:rsid w:val="008529E0"/>
    <w:rsid w:val="008539A9"/>
    <w:rsid w:val="008566CF"/>
    <w:rsid w:val="00873F9E"/>
    <w:rsid w:val="00883B74"/>
    <w:rsid w:val="00896F50"/>
    <w:rsid w:val="008B06C5"/>
    <w:rsid w:val="008B3868"/>
    <w:rsid w:val="008B6AE5"/>
    <w:rsid w:val="008C15FB"/>
    <w:rsid w:val="008C2876"/>
    <w:rsid w:val="00901075"/>
    <w:rsid w:val="009060ED"/>
    <w:rsid w:val="009125F7"/>
    <w:rsid w:val="00930DBC"/>
    <w:rsid w:val="009315C5"/>
    <w:rsid w:val="00933FBA"/>
    <w:rsid w:val="00953ACD"/>
    <w:rsid w:val="0095662B"/>
    <w:rsid w:val="00962EAC"/>
    <w:rsid w:val="00967311"/>
    <w:rsid w:val="0097265B"/>
    <w:rsid w:val="00973E6E"/>
    <w:rsid w:val="00975699"/>
    <w:rsid w:val="00985CD6"/>
    <w:rsid w:val="0099266E"/>
    <w:rsid w:val="00995806"/>
    <w:rsid w:val="0099765E"/>
    <w:rsid w:val="009A11F0"/>
    <w:rsid w:val="009A5C6C"/>
    <w:rsid w:val="009A6841"/>
    <w:rsid w:val="009C5DC1"/>
    <w:rsid w:val="009D0CE5"/>
    <w:rsid w:val="009D4DB0"/>
    <w:rsid w:val="009D7A77"/>
    <w:rsid w:val="009E14D6"/>
    <w:rsid w:val="009F1FED"/>
    <w:rsid w:val="00A002D0"/>
    <w:rsid w:val="00A015F7"/>
    <w:rsid w:val="00A034FA"/>
    <w:rsid w:val="00A1627F"/>
    <w:rsid w:val="00A457B6"/>
    <w:rsid w:val="00A67425"/>
    <w:rsid w:val="00A7291E"/>
    <w:rsid w:val="00A812D1"/>
    <w:rsid w:val="00A9084A"/>
    <w:rsid w:val="00A968F0"/>
    <w:rsid w:val="00AB3D13"/>
    <w:rsid w:val="00AC7A71"/>
    <w:rsid w:val="00AD5DD1"/>
    <w:rsid w:val="00AE1623"/>
    <w:rsid w:val="00AE6570"/>
    <w:rsid w:val="00B0117C"/>
    <w:rsid w:val="00B13683"/>
    <w:rsid w:val="00B13D72"/>
    <w:rsid w:val="00B174AE"/>
    <w:rsid w:val="00B219A9"/>
    <w:rsid w:val="00B344B9"/>
    <w:rsid w:val="00B362E3"/>
    <w:rsid w:val="00B4071E"/>
    <w:rsid w:val="00B43C07"/>
    <w:rsid w:val="00B44F53"/>
    <w:rsid w:val="00B47664"/>
    <w:rsid w:val="00B54082"/>
    <w:rsid w:val="00B61791"/>
    <w:rsid w:val="00B61C3E"/>
    <w:rsid w:val="00B67941"/>
    <w:rsid w:val="00B87B02"/>
    <w:rsid w:val="00BA4695"/>
    <w:rsid w:val="00BB3368"/>
    <w:rsid w:val="00BB412F"/>
    <w:rsid w:val="00BC3CF9"/>
    <w:rsid w:val="00BF1CFD"/>
    <w:rsid w:val="00BF69FA"/>
    <w:rsid w:val="00C10F36"/>
    <w:rsid w:val="00C35CE4"/>
    <w:rsid w:val="00C4644F"/>
    <w:rsid w:val="00C47DB3"/>
    <w:rsid w:val="00C745F6"/>
    <w:rsid w:val="00C74C84"/>
    <w:rsid w:val="00C819E9"/>
    <w:rsid w:val="00C84678"/>
    <w:rsid w:val="00C97C6A"/>
    <w:rsid w:val="00CB15C1"/>
    <w:rsid w:val="00CC6342"/>
    <w:rsid w:val="00CD69D5"/>
    <w:rsid w:val="00CE244B"/>
    <w:rsid w:val="00CE5F22"/>
    <w:rsid w:val="00CF2F2C"/>
    <w:rsid w:val="00CF55F8"/>
    <w:rsid w:val="00CF7924"/>
    <w:rsid w:val="00D018D0"/>
    <w:rsid w:val="00D05733"/>
    <w:rsid w:val="00D15FEA"/>
    <w:rsid w:val="00D23447"/>
    <w:rsid w:val="00D369A0"/>
    <w:rsid w:val="00D50932"/>
    <w:rsid w:val="00D60DBD"/>
    <w:rsid w:val="00D641CB"/>
    <w:rsid w:val="00D75FB4"/>
    <w:rsid w:val="00D84092"/>
    <w:rsid w:val="00D8681D"/>
    <w:rsid w:val="00D91D41"/>
    <w:rsid w:val="00D91E7F"/>
    <w:rsid w:val="00D97C7F"/>
    <w:rsid w:val="00DA3461"/>
    <w:rsid w:val="00DB3BA6"/>
    <w:rsid w:val="00DD1BD1"/>
    <w:rsid w:val="00DD2017"/>
    <w:rsid w:val="00DD6DE0"/>
    <w:rsid w:val="00DE6FA3"/>
    <w:rsid w:val="00E128E9"/>
    <w:rsid w:val="00E24FC2"/>
    <w:rsid w:val="00E26AD2"/>
    <w:rsid w:val="00E362E4"/>
    <w:rsid w:val="00E37DA9"/>
    <w:rsid w:val="00E51894"/>
    <w:rsid w:val="00E6385D"/>
    <w:rsid w:val="00E87D17"/>
    <w:rsid w:val="00E91D9F"/>
    <w:rsid w:val="00E942E4"/>
    <w:rsid w:val="00E9542A"/>
    <w:rsid w:val="00E95A62"/>
    <w:rsid w:val="00EA31FD"/>
    <w:rsid w:val="00EA46F0"/>
    <w:rsid w:val="00EC1C3D"/>
    <w:rsid w:val="00EC79C0"/>
    <w:rsid w:val="00ED0FC5"/>
    <w:rsid w:val="00ED3DAF"/>
    <w:rsid w:val="00ED657A"/>
    <w:rsid w:val="00ED7EC4"/>
    <w:rsid w:val="00EF5478"/>
    <w:rsid w:val="00F06939"/>
    <w:rsid w:val="00F069A4"/>
    <w:rsid w:val="00F1150F"/>
    <w:rsid w:val="00F12F25"/>
    <w:rsid w:val="00F14944"/>
    <w:rsid w:val="00F217A6"/>
    <w:rsid w:val="00F21810"/>
    <w:rsid w:val="00F411DD"/>
    <w:rsid w:val="00F51B12"/>
    <w:rsid w:val="00F56E5A"/>
    <w:rsid w:val="00F62F52"/>
    <w:rsid w:val="00F71D97"/>
    <w:rsid w:val="00F75A38"/>
    <w:rsid w:val="00F76B58"/>
    <w:rsid w:val="00F82ABB"/>
    <w:rsid w:val="00F97ED0"/>
    <w:rsid w:val="00FB30CA"/>
    <w:rsid w:val="00FC47D4"/>
    <w:rsid w:val="00FD1CBA"/>
    <w:rsid w:val="00FD54BB"/>
    <w:rsid w:val="00FE0308"/>
    <w:rsid w:val="00FE156B"/>
    <w:rsid w:val="00FF1128"/>
    <w:rsid w:val="00FF385F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76</cp:revision>
  <cp:lastPrinted>2019-11-18T07:55:00Z</cp:lastPrinted>
  <dcterms:created xsi:type="dcterms:W3CDTF">2022-07-28T07:50:00Z</dcterms:created>
  <dcterms:modified xsi:type="dcterms:W3CDTF">2022-08-05T08:36:00Z</dcterms:modified>
</cp:coreProperties>
</file>