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DF55F4" w:rsidRPr="006C50B6" w:rsidRDefault="00DF55F4" w:rsidP="00DF55F4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DF55F4" w:rsidRDefault="00DF55F4" w:rsidP="00DF55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TUẦN  </w:t>
      </w:r>
      <w:r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Pr="00670D74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Pr="00670D74">
        <w:rPr>
          <w:rFonts w:ascii="Times New Roman" w:hAnsi="Times New Roman"/>
          <w:b/>
          <w:sz w:val="26"/>
          <w:szCs w:val="26"/>
        </w:rPr>
        <w:t xml:space="preserve">  </w:t>
      </w:r>
      <w:r w:rsidR="00BA625D">
        <w:rPr>
          <w:rFonts w:ascii="Times New Roman" w:hAnsi="Times New Roman"/>
          <w:b/>
          <w:sz w:val="26"/>
          <w:szCs w:val="26"/>
        </w:rPr>
        <w:t>22</w:t>
      </w:r>
      <w:r w:rsidRPr="00670D74">
        <w:rPr>
          <w:rFonts w:ascii="Times New Roman" w:hAnsi="Times New Roman"/>
          <w:b/>
          <w:sz w:val="26"/>
          <w:szCs w:val="26"/>
        </w:rPr>
        <w:t xml:space="preserve">/8/2022 – </w:t>
      </w:r>
      <w:r w:rsidR="00BA625D">
        <w:rPr>
          <w:rFonts w:ascii="Times New Roman" w:hAnsi="Times New Roman"/>
          <w:b/>
          <w:sz w:val="26"/>
          <w:szCs w:val="26"/>
        </w:rPr>
        <w:t>27</w:t>
      </w:r>
      <w:r w:rsidRPr="00670D74">
        <w:rPr>
          <w:rFonts w:ascii="Times New Roman" w:hAnsi="Times New Roman"/>
          <w:b/>
          <w:sz w:val="26"/>
          <w:szCs w:val="26"/>
        </w:rPr>
        <w:t>/8/2022</w:t>
      </w:r>
      <w:r w:rsidRPr="006C76D4">
        <w:rPr>
          <w:rFonts w:ascii="Times New Roman" w:hAnsi="Times New Roman"/>
          <w:sz w:val="26"/>
          <w:szCs w:val="26"/>
        </w:rPr>
        <w:t>)</w:t>
      </w:r>
    </w:p>
    <w:p w:rsidR="00DF55F4" w:rsidRPr="006C76D4" w:rsidRDefault="00DF55F4" w:rsidP="00DF55F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6117"/>
        <w:gridCol w:w="3384"/>
        <w:gridCol w:w="1116"/>
        <w:gridCol w:w="2140"/>
        <w:gridCol w:w="1085"/>
      </w:tblGrid>
      <w:tr w:rsidR="00DF55F4" w:rsidTr="00176041">
        <w:trPr>
          <w:trHeight w:hRule="exact" w:val="6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Nội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dung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công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Thành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phần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Thời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Địa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điểm</w:t>
            </w:r>
            <w:proofErr w:type="spellEnd"/>
          </w:p>
          <w:p w:rsidR="00DF55F4" w:rsidRPr="00985CD6" w:rsidRDefault="00DF55F4" w:rsidP="009C4A7D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Trực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cơ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quan</w:t>
            </w:r>
            <w:proofErr w:type="spellEnd"/>
          </w:p>
        </w:tc>
      </w:tr>
      <w:tr w:rsidR="00DF55F4" w:rsidTr="00176041">
        <w:trPr>
          <w:trHeight w:hRule="exact" w:val="43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670D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A62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giữa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Hiệu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trưởng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43D79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GVCN</w:t>
            </w:r>
          </w:p>
          <w:p w:rsidR="00BA625D" w:rsidRDefault="00143D79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43D7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BA625D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BA62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A625D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BA62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A625D">
              <w:rPr>
                <w:rFonts w:asciiTheme="majorHAnsi" w:hAnsiTheme="majorHAnsi" w:cstheme="majorHAnsi"/>
                <w:sz w:val="22"/>
                <w:szCs w:val="22"/>
              </w:rPr>
              <w:t>tựu</w:t>
            </w:r>
            <w:proofErr w:type="spellEnd"/>
            <w:r w:rsidR="00BA62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A625D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 w:rsidR="00BA625D">
              <w:rPr>
                <w:rFonts w:asciiTheme="majorHAnsi" w:hAnsiTheme="majorHAnsi" w:cstheme="majorHAnsi"/>
                <w:sz w:val="22"/>
                <w:szCs w:val="22"/>
              </w:rPr>
              <w:t xml:space="preserve"> NH 2022-2023</w:t>
            </w:r>
          </w:p>
          <w:p w:rsidR="00DF55F4" w:rsidRDefault="00BA625D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625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>
              <w:rPr>
                <w:rFonts w:asciiTheme="majorHAnsi" w:hAnsiTheme="majorHAnsi" w:cstheme="majorHAnsi"/>
                <w:sz w:val="22"/>
                <w:szCs w:val="22"/>
              </w:rPr>
              <w:t>dụng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NH</w:t>
            </w:r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2022-2023</w:t>
            </w:r>
          </w:p>
          <w:p w:rsidR="00DF55F4" w:rsidRPr="00985CD6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143D79" w:rsidP="009C4A7D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18 GVCN</w:t>
            </w:r>
          </w:p>
          <w:p w:rsidR="00BA625D" w:rsidRDefault="00BA625D" w:rsidP="009C4A7D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-Theo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  <w:p w:rsidR="00143D79" w:rsidRPr="00985CD6" w:rsidRDefault="00DF55F4" w:rsidP="0015422D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-Theo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quyết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15422D" w:rsidP="0015422D">
            <w:pPr>
              <w:ind w:right="-9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143D79">
              <w:rPr>
                <w:rFonts w:asciiTheme="majorHAnsi" w:hAnsiTheme="majorHAnsi" w:cstheme="majorHAnsi"/>
                <w:sz w:val="22"/>
                <w:szCs w:val="22"/>
              </w:rPr>
              <w:t>7g00</w:t>
            </w:r>
          </w:p>
          <w:p w:rsidR="00DF55F4" w:rsidRPr="00985CD6" w:rsidRDefault="00BA625D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7g00</w:t>
            </w:r>
          </w:p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143D79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3D79" w:rsidRDefault="00143D79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  <w:p w:rsidR="00BA625D" w:rsidRDefault="00BA625D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Sân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khấu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</w:p>
          <w:p w:rsidR="00DF55F4" w:rsidRPr="00985CD6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Default="00DF55F4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  <w:p w:rsidR="0015422D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Pr="00985CD6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176041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DF55F4" w:rsidRPr="00985CD6" w:rsidRDefault="00BA625D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22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pStyle w:val="Heading8"/>
              <w:ind w:left="-64" w:right="-105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pStyle w:val="Heading8"/>
              <w:ind w:left="-64"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DF55F4" w:rsidTr="00176041">
        <w:trPr>
          <w:trHeight w:val="5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1B02" w:rsidRDefault="00DF55F4" w:rsidP="00D71B02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="0015422D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D71B02">
              <w:rPr>
                <w:rFonts w:asciiTheme="majorHAnsi" w:hAnsiTheme="majorHAnsi" w:cstheme="majorHAnsi"/>
                <w:sz w:val="22"/>
                <w:szCs w:val="22"/>
              </w:rPr>
              <w:t>ổ</w:t>
            </w:r>
            <w:proofErr w:type="spellEnd"/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71B02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71B02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71B02">
              <w:rPr>
                <w:rFonts w:asciiTheme="majorHAnsi" w:hAnsiTheme="majorHAnsi" w:cstheme="majorHAnsi"/>
                <w:sz w:val="22"/>
                <w:szCs w:val="22"/>
              </w:rPr>
              <w:t>dụng</w:t>
            </w:r>
            <w:proofErr w:type="spellEnd"/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71B02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71B02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NH 2022-2023</w:t>
            </w:r>
          </w:p>
          <w:p w:rsidR="00DF55F4" w:rsidRPr="00985CD6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0B4AD8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B4AD8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0B4A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B4AD8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  <w:r w:rsidR="000B4A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B4AD8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0B4AD8">
              <w:rPr>
                <w:rFonts w:asciiTheme="majorHAnsi" w:hAnsiTheme="majorHAnsi" w:cstheme="majorHAnsi"/>
                <w:sz w:val="22"/>
                <w:szCs w:val="22"/>
              </w:rPr>
              <w:t xml:space="preserve"> dung VC</w:t>
            </w:r>
            <w:r w:rsidR="001221F2">
              <w:rPr>
                <w:rFonts w:asciiTheme="majorHAnsi" w:hAnsiTheme="majorHAnsi" w:cstheme="majorHAnsi"/>
                <w:sz w:val="22"/>
                <w:szCs w:val="22"/>
              </w:rPr>
              <w:t xml:space="preserve">, Ban </w:t>
            </w:r>
            <w:proofErr w:type="spellStart"/>
            <w:r w:rsidR="001221F2">
              <w:rPr>
                <w:rFonts w:asciiTheme="majorHAnsi" w:hAnsiTheme="majorHAnsi" w:cstheme="majorHAnsi"/>
                <w:sz w:val="22"/>
                <w:szCs w:val="22"/>
              </w:rPr>
              <w:t>sát</w:t>
            </w:r>
            <w:proofErr w:type="spellEnd"/>
            <w:r w:rsidR="001221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221F2">
              <w:rPr>
                <w:rFonts w:asciiTheme="majorHAnsi" w:hAnsiTheme="majorHAnsi" w:cstheme="majorHAnsi"/>
                <w:sz w:val="22"/>
                <w:szCs w:val="22"/>
              </w:rPr>
              <w:t>hạch</w:t>
            </w:r>
            <w:proofErr w:type="spellEnd"/>
            <w:r w:rsidR="001221F2">
              <w:rPr>
                <w:rFonts w:asciiTheme="majorHAnsi" w:hAnsiTheme="majorHAnsi" w:cstheme="majorHAnsi"/>
                <w:sz w:val="22"/>
                <w:szCs w:val="22"/>
              </w:rPr>
              <w:t xml:space="preserve">, Ban </w:t>
            </w:r>
            <w:proofErr w:type="spellStart"/>
            <w:r w:rsidR="001221F2">
              <w:rPr>
                <w:rFonts w:asciiTheme="majorHAnsi" w:hAnsiTheme="majorHAnsi" w:cstheme="majorHAnsi"/>
                <w:sz w:val="22"/>
                <w:szCs w:val="22"/>
              </w:rPr>
              <w:t>giám</w:t>
            </w:r>
            <w:proofErr w:type="spellEnd"/>
            <w:r w:rsidR="001221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221F2">
              <w:rPr>
                <w:rFonts w:asciiTheme="majorHAnsi" w:hAnsiTheme="majorHAnsi" w:cstheme="majorHAnsi"/>
                <w:sz w:val="22"/>
                <w:szCs w:val="22"/>
              </w:rPr>
              <w:t>sát</w:t>
            </w:r>
            <w:proofErr w:type="spellEnd"/>
            <w:r w:rsidR="001221F2">
              <w:rPr>
                <w:rFonts w:asciiTheme="majorHAnsi" w:hAnsiTheme="majorHAnsi" w:cstheme="majorHAnsi"/>
                <w:sz w:val="22"/>
                <w:szCs w:val="22"/>
              </w:rPr>
              <w:t xml:space="preserve">, Ban </w:t>
            </w:r>
            <w:proofErr w:type="spellStart"/>
            <w:r w:rsidR="001221F2">
              <w:rPr>
                <w:rFonts w:asciiTheme="majorHAnsi" w:hAnsiTheme="majorHAnsi" w:cstheme="majorHAnsi"/>
                <w:sz w:val="22"/>
                <w:szCs w:val="22"/>
              </w:rPr>
              <w:t>đề</w:t>
            </w:r>
            <w:proofErr w:type="spellEnd"/>
            <w:r w:rsidR="001221F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221F2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BA3D0F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</w:t>
            </w:r>
            <w:r w:rsidR="00DF55F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5F4" w:rsidRDefault="00D71B02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  <w:p w:rsidR="0015422D" w:rsidRPr="00283083" w:rsidRDefault="0015422D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nhìn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176041">
        <w:trPr>
          <w:trHeight w:val="4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8690A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GDNNLL,GDCD, </w:t>
            </w:r>
            <w:proofErr w:type="spellStart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5A7F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A7F5A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DF55F4" w:rsidRPr="00415593" w:rsidRDefault="00FA5623" w:rsidP="0015422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A562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bậc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NH 2022-2023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917154">
              <w:rPr>
                <w:rFonts w:asciiTheme="majorHAnsi" w:hAnsiTheme="majorHAnsi" w:cstheme="majorHAnsi"/>
                <w:sz w:val="22"/>
                <w:szCs w:val="22"/>
              </w:rPr>
              <w:t>GV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  <w:p w:rsidR="00DF55F4" w:rsidRPr="00BC3CF9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F55F4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DF55F4" w:rsidRPr="00985CD6" w:rsidRDefault="00DF55F4" w:rsidP="0015422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A" w:rsidRDefault="00DF55F4" w:rsidP="00AA78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-Theo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F55F4" w:rsidRPr="00415635" w:rsidRDefault="00DF55F4" w:rsidP="00494ED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94ED3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 w:rsidR="00494ED3">
              <w:rPr>
                <w:rFonts w:asciiTheme="majorHAnsi" w:hAnsiTheme="majorHAnsi" w:cstheme="majorHAnsi"/>
                <w:sz w:val="22"/>
                <w:szCs w:val="22"/>
              </w:rPr>
              <w:t xml:space="preserve"> ĐHSP TP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DF55F4" w:rsidTr="00176041">
        <w:trPr>
          <w:trHeight w:hRule="exact" w:val="293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5F4" w:rsidRPr="00985CD6" w:rsidRDefault="00BA625D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23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5A7F5A" w:rsidRDefault="00DF55F4" w:rsidP="000F2108">
            <w:pPr>
              <w:ind w:left="-66" w:right="-75"/>
              <w:jc w:val="both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0F2108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="000F2108"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dụng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NH 2022-2023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ban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F4" w:rsidRPr="005A7F5A" w:rsidRDefault="00DF55F4" w:rsidP="009C4A7D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5A7F5A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- </w:t>
            </w:r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F2108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dung VC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0F2108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108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F4" w:rsidRPr="000F2108" w:rsidRDefault="000F2108" w:rsidP="000F2108">
            <w:pPr>
              <w:jc w:val="both"/>
              <w:rPr>
                <w:rFonts w:asciiTheme="majorHAnsi" w:hAnsiTheme="majorHAnsi" w:cstheme="majorHAnsi"/>
              </w:rPr>
            </w:pPr>
            <w:r w:rsidRPr="000F2108">
              <w:rPr>
                <w:rFonts w:asciiTheme="majorHAnsi" w:hAnsiTheme="majorHAnsi" w:cstheme="majorHAnsi"/>
              </w:rPr>
              <w:t>-</w:t>
            </w:r>
            <w:proofErr w:type="spellStart"/>
            <w:r w:rsidRPr="000F2108">
              <w:rPr>
                <w:rFonts w:asciiTheme="majorHAnsi" w:hAnsiTheme="majorHAnsi" w:cstheme="majorHAnsi"/>
              </w:rPr>
              <w:t>P</w:t>
            </w:r>
            <w:r w:rsidR="00DF55F4" w:rsidRPr="000F2108">
              <w:rPr>
                <w:rFonts w:asciiTheme="majorHAnsi" w:hAnsiTheme="majorHAnsi" w:cstheme="majorHAnsi"/>
              </w:rPr>
              <w:t>hòng</w:t>
            </w:r>
            <w:proofErr w:type="spellEnd"/>
            <w:r w:rsidR="00DF55F4" w:rsidRPr="000F2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F2108">
              <w:rPr>
                <w:rFonts w:asciiTheme="majorHAnsi" w:hAnsiTheme="majorHAnsi" w:cstheme="majorHAnsi"/>
              </w:rPr>
              <w:t>Văn</w:t>
            </w:r>
            <w:proofErr w:type="spellEnd"/>
            <w:r w:rsidRPr="000F2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F2108">
              <w:rPr>
                <w:rFonts w:asciiTheme="majorHAnsi" w:hAnsiTheme="majorHAnsi" w:cstheme="majorHAnsi"/>
              </w:rPr>
              <w:t>thư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176041">
        <w:trPr>
          <w:trHeight w:hRule="exact" w:val="2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176041">
        <w:trPr>
          <w:trHeight w:val="56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DF55F4" w:rsidRPr="00985CD6" w:rsidRDefault="00BA625D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24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 (GD </w:t>
            </w:r>
            <w:proofErr w:type="spellStart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phương</w:t>
            </w:r>
            <w:proofErr w:type="spellEnd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FA5623" w:rsidRPr="00415593" w:rsidRDefault="00FA5623" w:rsidP="0015422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A562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 w:rsidR="0058229D">
              <w:rPr>
                <w:rFonts w:asciiTheme="majorHAnsi" w:hAnsiTheme="majorHAnsi" w:cstheme="majorHAnsi"/>
                <w:sz w:val="22"/>
                <w:szCs w:val="22"/>
              </w:rPr>
              <w:t>oạt</w:t>
            </w:r>
            <w:proofErr w:type="spellEnd"/>
            <w:r w:rsidR="0058229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8229D">
              <w:rPr>
                <w:rFonts w:asciiTheme="majorHAnsi" w:hAnsiTheme="majorHAnsi" w:cstheme="majorHAnsi"/>
                <w:sz w:val="22"/>
                <w:szCs w:val="22"/>
              </w:rPr>
              <w:t>động</w:t>
            </w:r>
            <w:proofErr w:type="spellEnd"/>
            <w:r w:rsidR="0058229D">
              <w:rPr>
                <w:rFonts w:asciiTheme="majorHAnsi" w:hAnsiTheme="majorHAnsi" w:cstheme="majorHAnsi"/>
                <w:sz w:val="22"/>
                <w:szCs w:val="22"/>
              </w:rPr>
              <w:t xml:space="preserve"> GD </w:t>
            </w:r>
            <w:proofErr w:type="spellStart"/>
            <w:r w:rsidR="0058229D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="0058229D">
              <w:rPr>
                <w:rFonts w:asciiTheme="majorHAnsi" w:hAnsiTheme="majorHAnsi" w:cstheme="majorHAnsi"/>
                <w:sz w:val="22"/>
                <w:szCs w:val="22"/>
              </w:rPr>
              <w:t xml:space="preserve"> Cum CM 2 NH 2021-2022</w:t>
            </w:r>
            <w:bookmarkStart w:id="0" w:name="_GoBack"/>
            <w:bookmarkEnd w:id="0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  <w:p w:rsidR="00FA5623" w:rsidRPr="00BC3CF9" w:rsidRDefault="00FA5623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A" w:rsidRDefault="00DF55F4" w:rsidP="00AA78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-Theo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FA5623" w:rsidRPr="00415635" w:rsidRDefault="00FA5623" w:rsidP="00AA78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THPT Long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Thới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15422D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DF55F4" w:rsidTr="00176041">
        <w:trPr>
          <w:trHeight w:val="63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E97DAE" w:rsidRDefault="00DF55F4" w:rsidP="002E4BD3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97D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Pr="00E97DAE" w:rsidRDefault="00DF55F4" w:rsidP="00EC7D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E97DAE" w:rsidRPr="00E97DAE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E97DAE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7DAE" w:rsidRPr="00E97DAE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E97DAE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Pr="005A7F5A" w:rsidRDefault="00E97DAE" w:rsidP="009C4A7D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0F2108">
              <w:rPr>
                <w:rFonts w:asciiTheme="majorHAnsi" w:hAnsiTheme="majorHAnsi" w:cstheme="majorHAnsi"/>
              </w:rPr>
              <w:t>-</w:t>
            </w:r>
            <w:proofErr w:type="spellStart"/>
            <w:r w:rsidRPr="000F2108">
              <w:rPr>
                <w:rFonts w:asciiTheme="majorHAnsi" w:hAnsiTheme="majorHAnsi" w:cstheme="majorHAnsi"/>
              </w:rPr>
              <w:t>Phòng</w:t>
            </w:r>
            <w:proofErr w:type="spellEnd"/>
            <w:r w:rsidRPr="000F2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F2108">
              <w:rPr>
                <w:rFonts w:asciiTheme="majorHAnsi" w:hAnsiTheme="majorHAnsi" w:cstheme="majorHAnsi"/>
              </w:rPr>
              <w:t>Văn</w:t>
            </w:r>
            <w:proofErr w:type="spellEnd"/>
            <w:r w:rsidRPr="000F2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F2108">
              <w:rPr>
                <w:rFonts w:asciiTheme="majorHAnsi" w:hAnsiTheme="majorHAnsi" w:cstheme="majorHAnsi"/>
              </w:rPr>
              <w:t>thư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tabs>
                <w:tab w:val="center" w:pos="1440"/>
                <w:tab w:val="left" w:pos="6480"/>
              </w:tabs>
              <w:ind w:left="-64" w:right="-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176041">
        <w:trPr>
          <w:trHeight w:val="42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DF55F4" w:rsidRPr="00985CD6" w:rsidRDefault="00BA625D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25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C08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15555">
              <w:rPr>
                <w:rFonts w:asciiTheme="majorHAnsi" w:hAnsiTheme="majorHAnsi" w:cstheme="majorHAnsi"/>
                <w:sz w:val="22"/>
                <w:szCs w:val="22"/>
              </w:rPr>
              <w:t>(CN)</w:t>
            </w:r>
          </w:p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SCCT,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BA625D" w:rsidRDefault="00BA625D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(7)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tài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sản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  <w:p w:rsidR="00917154" w:rsidRPr="00985CD6" w:rsidRDefault="00917154" w:rsidP="009C4A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GD</w:t>
            </w:r>
            <w:r w:rsidR="0093055C">
              <w:rPr>
                <w:rFonts w:asciiTheme="majorHAnsi" w:hAnsiTheme="majorHAnsi" w:cstheme="majorHAnsi"/>
                <w:sz w:val="22"/>
                <w:szCs w:val="22"/>
              </w:rPr>
              <w:t xml:space="preserve"> NH 2022-2023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C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Vinh</w:t>
            </w:r>
            <w:proofErr w:type="spellEnd"/>
            <w:r w:rsidR="0093055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93055C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 w:rsidR="009305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055C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93055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3055C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</w:p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Miên</w:t>
            </w:r>
            <w:proofErr w:type="spellEnd"/>
          </w:p>
          <w:p w:rsidR="00BA625D" w:rsidRDefault="00BA625D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  <w:p w:rsidR="00917154" w:rsidRPr="00985CD6" w:rsidRDefault="00917154" w:rsidP="009C4A7D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8E747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8E7479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8E74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E7479"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 w:rsidR="008E7479">
              <w:rPr>
                <w:rFonts w:asciiTheme="majorHAnsi" w:hAnsiTheme="majorHAnsi" w:cstheme="majorHAnsi"/>
                <w:sz w:val="22"/>
                <w:szCs w:val="22"/>
              </w:rPr>
              <w:t xml:space="preserve"> (CTCĐ)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BA625D" w:rsidRDefault="00BA625D" w:rsidP="00BA625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BA625D" w:rsidRDefault="00BA625D" w:rsidP="00BA625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</w:t>
            </w:r>
          </w:p>
          <w:p w:rsidR="00917154" w:rsidRDefault="00917154" w:rsidP="00BA625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BA625D" w:rsidRPr="00985CD6" w:rsidRDefault="00BA625D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17154">
              <w:rPr>
                <w:rFonts w:asciiTheme="majorHAnsi" w:hAnsiTheme="majorHAnsi" w:cstheme="majorHAnsi"/>
                <w:sz w:val="22"/>
                <w:szCs w:val="22"/>
              </w:rPr>
              <w:t xml:space="preserve">Theo </w:t>
            </w:r>
            <w:proofErr w:type="spellStart"/>
            <w:r w:rsidR="00917154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91715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17154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91715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F55F4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-TTBDCT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</w:p>
          <w:p w:rsidR="00176041" w:rsidRDefault="00176041" w:rsidP="001760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Quỹ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bảo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lãnh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Q 3</w:t>
            </w:r>
          </w:p>
          <w:p w:rsidR="00917154" w:rsidRDefault="00917154" w:rsidP="003E6D43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E7479">
              <w:rPr>
                <w:rFonts w:asciiTheme="majorHAnsi" w:hAnsiTheme="majorHAnsi" w:cstheme="majorHAnsi"/>
                <w:sz w:val="22"/>
                <w:szCs w:val="22"/>
              </w:rPr>
              <w:t>Tp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15422D" w:rsidP="009C4A7D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DF55F4" w:rsidTr="00176041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533A1B" w:rsidRDefault="00DF55F4" w:rsidP="00533A1B">
            <w:pPr>
              <w:jc w:val="both"/>
              <w:rPr>
                <w:rFonts w:asciiTheme="majorHAnsi" w:hAnsiTheme="majorHAnsi" w:cstheme="majorHAnsi"/>
              </w:rPr>
            </w:pPr>
            <w:r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niêm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yết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thông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tin</w:t>
            </w:r>
            <w:r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33A1B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33A1B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ở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533A1B" w:rsidRDefault="0015422D" w:rsidP="009C4A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>ái</w:t>
            </w:r>
            <w:proofErr w:type="spellEnd"/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F55F4" w:rsidRPr="00533A1B"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5F4" w:rsidRPr="00533A1B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3A1B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533A1B" w:rsidRDefault="00DF55F4" w:rsidP="00533A1B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33A1B">
              <w:rPr>
                <w:rFonts w:asciiTheme="majorHAnsi" w:hAnsiTheme="majorHAnsi" w:cstheme="majorHAnsi"/>
              </w:rPr>
              <w:t>Phòng</w:t>
            </w:r>
            <w:proofErr w:type="spellEnd"/>
            <w:r w:rsidRPr="00533A1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</w:rPr>
              <w:t>hội</w:t>
            </w:r>
            <w:proofErr w:type="spellEnd"/>
            <w:r w:rsidR="00533A1B" w:rsidRPr="00533A1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33A1B" w:rsidRPr="00533A1B">
              <w:rPr>
                <w:rFonts w:asciiTheme="majorHAnsi" w:hAnsiTheme="majorHAnsi" w:cstheme="majorHAnsi"/>
              </w:rPr>
              <w:t>đồng</w:t>
            </w:r>
            <w:proofErr w:type="spellEnd"/>
            <w:r w:rsidR="0015422D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15422D">
              <w:rPr>
                <w:rFonts w:asciiTheme="majorHAnsi" w:hAnsiTheme="majorHAnsi" w:cstheme="majorHAnsi"/>
              </w:rPr>
              <w:t>phòng</w:t>
            </w:r>
            <w:proofErr w:type="spellEnd"/>
            <w:r w:rsidR="001542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5422D">
              <w:rPr>
                <w:rFonts w:asciiTheme="majorHAnsi" w:hAnsiTheme="majorHAnsi" w:cstheme="majorHAnsi"/>
              </w:rPr>
              <w:t>giám</w:t>
            </w:r>
            <w:proofErr w:type="spellEnd"/>
            <w:r w:rsidR="001542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5422D">
              <w:rPr>
                <w:rFonts w:asciiTheme="majorHAnsi" w:hAnsiTheme="majorHAnsi" w:cstheme="majorHAnsi"/>
              </w:rPr>
              <w:t>thị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DF55F4" w:rsidTr="00176041">
        <w:trPr>
          <w:trHeight w:val="35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DF55F4" w:rsidRPr="00985CD6" w:rsidRDefault="00BA625D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26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Default="00DF55F4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SCCT,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E15555" w:rsidRPr="00415593" w:rsidRDefault="00E15555" w:rsidP="009C4A7D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(HN)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C" w:rsidRDefault="00DF55F4" w:rsidP="00E155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A627C">
              <w:rPr>
                <w:rFonts w:asciiTheme="majorHAnsi" w:hAnsiTheme="majorHAnsi" w:cstheme="majorHAnsi"/>
                <w:sz w:val="22"/>
                <w:szCs w:val="22"/>
              </w:rPr>
              <w:t xml:space="preserve"> T </w:t>
            </w:r>
            <w:proofErr w:type="spellStart"/>
            <w:r w:rsidR="001A627C"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  <w:r w:rsidR="001A627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1A627C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1A627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A627C"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  <w:r w:rsidR="001A627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1A627C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1A627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A627C">
              <w:rPr>
                <w:rFonts w:asciiTheme="majorHAnsi" w:hAnsiTheme="majorHAnsi" w:cstheme="majorHAnsi"/>
                <w:sz w:val="22"/>
                <w:szCs w:val="22"/>
              </w:rPr>
              <w:t>Miên</w:t>
            </w:r>
            <w:proofErr w:type="spellEnd"/>
            <w:r w:rsidR="001A627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F55F4" w:rsidRPr="00BC3CF9" w:rsidRDefault="001A627C" w:rsidP="00E155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DF55F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DF55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15555">
              <w:rPr>
                <w:rFonts w:asciiTheme="majorHAnsi" w:hAnsiTheme="majorHAnsi" w:cstheme="majorHAnsi"/>
                <w:sz w:val="22"/>
                <w:szCs w:val="22"/>
              </w:rPr>
              <w:t>Hoàn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9C4A7D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TTBDCT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15422D" w:rsidP="009C4A7D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DF55F4" w:rsidTr="00176041">
        <w:trPr>
          <w:trHeight w:val="343"/>
        </w:trPr>
        <w:tc>
          <w:tcPr>
            <w:tcW w:w="1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47028B" w:rsidRDefault="00DF55F4" w:rsidP="00733887">
            <w:pPr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CSVC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73388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 w:rsidR="0073388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  <w:sz w:val="22"/>
                <w:szCs w:val="22"/>
              </w:rPr>
              <w:t>động</w:t>
            </w:r>
            <w:proofErr w:type="spellEnd"/>
            <w:r w:rsidR="0073388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73388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Pr="00BC3CF9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Pr="0047028B" w:rsidRDefault="00DF55F4" w:rsidP="0073388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 w:rsidRPr="0047028B">
              <w:rPr>
                <w:rFonts w:asciiTheme="majorHAnsi" w:hAnsiTheme="majorHAnsi" w:cstheme="majorHAnsi"/>
              </w:rPr>
              <w:t>Các</w:t>
            </w:r>
            <w:proofErr w:type="spellEnd"/>
            <w:r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</w:rPr>
              <w:t>phòng</w:t>
            </w:r>
            <w:proofErr w:type="spellEnd"/>
            <w:r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</w:rPr>
              <w:t>học</w:t>
            </w:r>
            <w:proofErr w:type="spellEnd"/>
            <w:r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</w:rPr>
              <w:t>và</w:t>
            </w:r>
            <w:proofErr w:type="spellEnd"/>
            <w:r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</w:rPr>
              <w:t>chức</w:t>
            </w:r>
            <w:proofErr w:type="spellEnd"/>
            <w:r w:rsidR="0073388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33887">
              <w:rPr>
                <w:rFonts w:asciiTheme="majorHAnsi" w:hAnsiTheme="majorHAnsi" w:cstheme="majorHAnsi"/>
              </w:rPr>
              <w:t>năng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DF55F4" w:rsidTr="00176041">
        <w:trPr>
          <w:trHeight w:val="44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DF55F4" w:rsidRPr="00985CD6" w:rsidRDefault="00BA625D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27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F4" w:rsidRPr="00AB7596" w:rsidRDefault="00DF55F4" w:rsidP="00AB759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</w:t>
            </w:r>
            <w:r w:rsidR="00AB7596">
              <w:rPr>
                <w:rFonts w:asciiTheme="majorHAnsi" w:hAnsiTheme="majorHAnsi" w:cstheme="majorHAnsi"/>
                <w:sz w:val="22"/>
                <w:szCs w:val="22"/>
              </w:rPr>
              <w:t>iển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="00AB7596" w:rsidRPr="00985CD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F4" w:rsidRPr="00AB7596" w:rsidRDefault="00DF55F4" w:rsidP="009C4A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B7596">
            <w:pPr>
              <w:ind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Theo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AB759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B7596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Hưng</w:t>
            </w:r>
            <w:proofErr w:type="spellEnd"/>
          </w:p>
        </w:tc>
      </w:tr>
      <w:tr w:rsidR="00DF55F4" w:rsidTr="00176041">
        <w:trPr>
          <w:trHeight w:val="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F4" w:rsidRPr="00883B74" w:rsidRDefault="00DF55F4" w:rsidP="009C4A7D">
            <w:pPr>
              <w:spacing w:beforeLines="40" w:before="9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F4" w:rsidRDefault="00DF55F4" w:rsidP="009C4A7D"/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Pr="0032435A" w:rsidRDefault="00DF55F4" w:rsidP="009C4A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6554AE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9C4A7D"/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883B74" w:rsidRDefault="00DF55F4" w:rsidP="009C4A7D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DF55F4" w:rsidRPr="00491FF3" w:rsidRDefault="00DF55F4" w:rsidP="00DF55F4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báo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phân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– NV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đơn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vị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DF55F4" w:rsidRPr="00491FF3" w:rsidRDefault="00DF55F4" w:rsidP="00DF55F4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883B74" w:rsidRDefault="00DF55F4" w:rsidP="00DF55F4">
      <w:pPr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B61C3E">
        <w:rPr>
          <w:rFonts w:ascii="Times New Roman" w:hAnsi="Times New Roman"/>
          <w:b/>
          <w:sz w:val="22"/>
          <w:szCs w:val="22"/>
        </w:rPr>
        <w:t xml:space="preserve">      HIỆU TRƯỞN</w:t>
      </w:r>
      <w:r>
        <w:rPr>
          <w:rFonts w:ascii="Times New Roman" w:hAnsi="Times New Roman"/>
          <w:b/>
          <w:sz w:val="22"/>
          <w:szCs w:val="22"/>
        </w:rPr>
        <w:t>G</w:t>
      </w:r>
    </w:p>
    <w:sectPr w:rsidR="00883B74" w:rsidSect="00883B74">
      <w:pgSz w:w="16838" w:h="11906" w:orient="landscape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11F82"/>
    <w:rsid w:val="0002749A"/>
    <w:rsid w:val="00033343"/>
    <w:rsid w:val="00042038"/>
    <w:rsid w:val="00065E01"/>
    <w:rsid w:val="00073372"/>
    <w:rsid w:val="000800E0"/>
    <w:rsid w:val="000A5146"/>
    <w:rsid w:val="000B4AD8"/>
    <w:rsid w:val="000D0143"/>
    <w:rsid w:val="000E57F5"/>
    <w:rsid w:val="000F2108"/>
    <w:rsid w:val="00105F23"/>
    <w:rsid w:val="001166FE"/>
    <w:rsid w:val="001221F2"/>
    <w:rsid w:val="00130868"/>
    <w:rsid w:val="00142A85"/>
    <w:rsid w:val="00143D79"/>
    <w:rsid w:val="0015052F"/>
    <w:rsid w:val="0015422D"/>
    <w:rsid w:val="0016523D"/>
    <w:rsid w:val="00171FEC"/>
    <w:rsid w:val="00176041"/>
    <w:rsid w:val="00181B44"/>
    <w:rsid w:val="00182C6B"/>
    <w:rsid w:val="00190692"/>
    <w:rsid w:val="001A283E"/>
    <w:rsid w:val="001A2E31"/>
    <w:rsid w:val="001A627C"/>
    <w:rsid w:val="001B18AB"/>
    <w:rsid w:val="001C1235"/>
    <w:rsid w:val="001D0261"/>
    <w:rsid w:val="0020094D"/>
    <w:rsid w:val="00212E29"/>
    <w:rsid w:val="00214D1B"/>
    <w:rsid w:val="00215284"/>
    <w:rsid w:val="0021667F"/>
    <w:rsid w:val="00217144"/>
    <w:rsid w:val="00241343"/>
    <w:rsid w:val="00243930"/>
    <w:rsid w:val="00245FDD"/>
    <w:rsid w:val="002504EC"/>
    <w:rsid w:val="00266B48"/>
    <w:rsid w:val="00270FB9"/>
    <w:rsid w:val="002A3512"/>
    <w:rsid w:val="002B388F"/>
    <w:rsid w:val="002C2D38"/>
    <w:rsid w:val="002D0703"/>
    <w:rsid w:val="002D45FB"/>
    <w:rsid w:val="002E3A7F"/>
    <w:rsid w:val="002E4BD3"/>
    <w:rsid w:val="00315E83"/>
    <w:rsid w:val="003370D6"/>
    <w:rsid w:val="00355DA9"/>
    <w:rsid w:val="00357AD9"/>
    <w:rsid w:val="003966C0"/>
    <w:rsid w:val="003A45A5"/>
    <w:rsid w:val="003C1AD4"/>
    <w:rsid w:val="003E6D43"/>
    <w:rsid w:val="003E705B"/>
    <w:rsid w:val="003E7840"/>
    <w:rsid w:val="0041324F"/>
    <w:rsid w:val="0041405D"/>
    <w:rsid w:val="00437642"/>
    <w:rsid w:val="0044243D"/>
    <w:rsid w:val="0044425B"/>
    <w:rsid w:val="00453F91"/>
    <w:rsid w:val="004567A2"/>
    <w:rsid w:val="00464669"/>
    <w:rsid w:val="00484330"/>
    <w:rsid w:val="004919B5"/>
    <w:rsid w:val="00494ED3"/>
    <w:rsid w:val="004A084C"/>
    <w:rsid w:val="004C5B00"/>
    <w:rsid w:val="004C7B80"/>
    <w:rsid w:val="0050061E"/>
    <w:rsid w:val="00521C5C"/>
    <w:rsid w:val="00533A1B"/>
    <w:rsid w:val="0055776A"/>
    <w:rsid w:val="00570938"/>
    <w:rsid w:val="00576359"/>
    <w:rsid w:val="00580C26"/>
    <w:rsid w:val="0058229D"/>
    <w:rsid w:val="00583808"/>
    <w:rsid w:val="005859EF"/>
    <w:rsid w:val="00592918"/>
    <w:rsid w:val="005941DE"/>
    <w:rsid w:val="005A057B"/>
    <w:rsid w:val="005A7F5A"/>
    <w:rsid w:val="005E0F4F"/>
    <w:rsid w:val="00605285"/>
    <w:rsid w:val="0061025A"/>
    <w:rsid w:val="00621E66"/>
    <w:rsid w:val="006531EC"/>
    <w:rsid w:val="006A1092"/>
    <w:rsid w:val="006B38CB"/>
    <w:rsid w:val="006B4B81"/>
    <w:rsid w:val="006C1857"/>
    <w:rsid w:val="006C50B6"/>
    <w:rsid w:val="006C6AAC"/>
    <w:rsid w:val="006C76D4"/>
    <w:rsid w:val="006D413B"/>
    <w:rsid w:val="006D5C7B"/>
    <w:rsid w:val="006E6E2B"/>
    <w:rsid w:val="006F5073"/>
    <w:rsid w:val="00701D85"/>
    <w:rsid w:val="00720479"/>
    <w:rsid w:val="0072110A"/>
    <w:rsid w:val="00726C94"/>
    <w:rsid w:val="00727B02"/>
    <w:rsid w:val="00733887"/>
    <w:rsid w:val="007575EB"/>
    <w:rsid w:val="00770367"/>
    <w:rsid w:val="007779F1"/>
    <w:rsid w:val="00791222"/>
    <w:rsid w:val="00796AEB"/>
    <w:rsid w:val="007B3271"/>
    <w:rsid w:val="007D5D6B"/>
    <w:rsid w:val="0080118D"/>
    <w:rsid w:val="0080486A"/>
    <w:rsid w:val="0083443D"/>
    <w:rsid w:val="00837F15"/>
    <w:rsid w:val="00847F1D"/>
    <w:rsid w:val="008539A9"/>
    <w:rsid w:val="008566CF"/>
    <w:rsid w:val="00873F9E"/>
    <w:rsid w:val="00883B74"/>
    <w:rsid w:val="00896F50"/>
    <w:rsid w:val="008B06C5"/>
    <w:rsid w:val="008C15FB"/>
    <w:rsid w:val="008E7479"/>
    <w:rsid w:val="009125F7"/>
    <w:rsid w:val="00917154"/>
    <w:rsid w:val="0093055C"/>
    <w:rsid w:val="00933FBA"/>
    <w:rsid w:val="00953ACD"/>
    <w:rsid w:val="0095662B"/>
    <w:rsid w:val="00962EAC"/>
    <w:rsid w:val="00973E6E"/>
    <w:rsid w:val="00975699"/>
    <w:rsid w:val="0099765E"/>
    <w:rsid w:val="009A5C6C"/>
    <w:rsid w:val="009A6841"/>
    <w:rsid w:val="009D4DB0"/>
    <w:rsid w:val="009F1FED"/>
    <w:rsid w:val="00A034FA"/>
    <w:rsid w:val="00A457B6"/>
    <w:rsid w:val="00A67425"/>
    <w:rsid w:val="00A7291E"/>
    <w:rsid w:val="00A8690A"/>
    <w:rsid w:val="00A9084A"/>
    <w:rsid w:val="00A968F0"/>
    <w:rsid w:val="00AA78BA"/>
    <w:rsid w:val="00AB3D13"/>
    <w:rsid w:val="00AB7596"/>
    <w:rsid w:val="00AC08F9"/>
    <w:rsid w:val="00AC7A71"/>
    <w:rsid w:val="00AD5DD1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A3D0F"/>
    <w:rsid w:val="00BA625D"/>
    <w:rsid w:val="00BB3368"/>
    <w:rsid w:val="00BB412F"/>
    <w:rsid w:val="00BF1CFD"/>
    <w:rsid w:val="00BF69FA"/>
    <w:rsid w:val="00C35CE4"/>
    <w:rsid w:val="00C4644F"/>
    <w:rsid w:val="00C745F6"/>
    <w:rsid w:val="00C819E9"/>
    <w:rsid w:val="00C84678"/>
    <w:rsid w:val="00CB15C1"/>
    <w:rsid w:val="00CC6342"/>
    <w:rsid w:val="00CE244B"/>
    <w:rsid w:val="00CF2F2C"/>
    <w:rsid w:val="00CF55F8"/>
    <w:rsid w:val="00D05733"/>
    <w:rsid w:val="00D23447"/>
    <w:rsid w:val="00D50932"/>
    <w:rsid w:val="00D60DBD"/>
    <w:rsid w:val="00D641CB"/>
    <w:rsid w:val="00D71B02"/>
    <w:rsid w:val="00D75FB4"/>
    <w:rsid w:val="00D91E7F"/>
    <w:rsid w:val="00D97C7F"/>
    <w:rsid w:val="00DB3BA6"/>
    <w:rsid w:val="00DD1BD1"/>
    <w:rsid w:val="00DD2017"/>
    <w:rsid w:val="00DD6DE0"/>
    <w:rsid w:val="00DF55F4"/>
    <w:rsid w:val="00E15555"/>
    <w:rsid w:val="00E26AD2"/>
    <w:rsid w:val="00E51894"/>
    <w:rsid w:val="00E6385D"/>
    <w:rsid w:val="00E91D9F"/>
    <w:rsid w:val="00E97DAE"/>
    <w:rsid w:val="00EA31FD"/>
    <w:rsid w:val="00EA46F0"/>
    <w:rsid w:val="00EC7D2B"/>
    <w:rsid w:val="00ED657A"/>
    <w:rsid w:val="00ED7EC4"/>
    <w:rsid w:val="00F06939"/>
    <w:rsid w:val="00F12F25"/>
    <w:rsid w:val="00F14944"/>
    <w:rsid w:val="00F51B12"/>
    <w:rsid w:val="00F62F52"/>
    <w:rsid w:val="00F71D97"/>
    <w:rsid w:val="00F75A38"/>
    <w:rsid w:val="00F76B58"/>
    <w:rsid w:val="00F97ED0"/>
    <w:rsid w:val="00FA5623"/>
    <w:rsid w:val="00FB30CA"/>
    <w:rsid w:val="00FC47D4"/>
    <w:rsid w:val="00FD1CBA"/>
    <w:rsid w:val="00FD54BB"/>
    <w:rsid w:val="00FE0308"/>
    <w:rsid w:val="00FF1128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CCEA-B445-4A64-B79A-9A08B8B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144</cp:revision>
  <cp:lastPrinted>2019-11-18T07:55:00Z</cp:lastPrinted>
  <dcterms:created xsi:type="dcterms:W3CDTF">2022-05-30T01:24:00Z</dcterms:created>
  <dcterms:modified xsi:type="dcterms:W3CDTF">2022-08-19T04:22:00Z</dcterms:modified>
</cp:coreProperties>
</file>