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80" w:rsidRPr="009735F9" w:rsidRDefault="00D72E80" w:rsidP="00D72E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34</w:t>
      </w:r>
    </w:p>
    <w:p w:rsidR="00D72E80" w:rsidRDefault="00D72E80" w:rsidP="00D72E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8/5/2023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12/5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  <w:r w:rsidRPr="009735F9">
        <w:rPr>
          <w:rFonts w:ascii="Times New Roman" w:hAnsi="Times New Roman"/>
          <w:sz w:val="24"/>
          <w:szCs w:val="24"/>
        </w:rPr>
        <w:t xml:space="preserve">  </w:t>
      </w:r>
    </w:p>
    <w:p w:rsidR="00D72E80" w:rsidRPr="005B711F" w:rsidRDefault="00D72E80" w:rsidP="00D72E8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56"/>
        <w:gridCol w:w="3712"/>
        <w:gridCol w:w="1151"/>
        <w:gridCol w:w="1520"/>
      </w:tblGrid>
      <w:tr w:rsidR="00D72E80" w:rsidRPr="006261E4" w:rsidTr="00BF4F5B">
        <w:trPr>
          <w:trHeight w:val="593"/>
        </w:trPr>
        <w:tc>
          <w:tcPr>
            <w:tcW w:w="1135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261E4">
              <w:rPr>
                <w:rFonts w:ascii="Times New Roman" w:hAnsi="Times New Roman"/>
                <w:b/>
                <w:color w:val="000000"/>
              </w:rPr>
              <w:t>PHÂN CÔNG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261E4">
              <w:rPr>
                <w:rFonts w:ascii="Times New Roman" w:hAnsi="Times New Roman"/>
                <w:b/>
              </w:rPr>
              <w:t>ĐỊA ĐIỂM</w:t>
            </w:r>
          </w:p>
        </w:tc>
      </w:tr>
      <w:tr w:rsidR="00D72E80" w:rsidRPr="006261E4" w:rsidTr="00BF4F5B">
        <w:trPr>
          <w:trHeight w:val="42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hai</w:t>
            </w:r>
          </w:p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261E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 xml:space="preserve">Chào cờ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261E4">
              <w:rPr>
                <w:rFonts w:ascii="Times New Roman" w:hAnsi="Times New Roman"/>
                <w:color w:val="000000"/>
              </w:rPr>
              <w:t>BGH, GV, NV, HS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7h30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Hội trường</w:t>
            </w:r>
          </w:p>
        </w:tc>
      </w:tr>
      <w:tr w:rsidR="00D72E80" w:rsidRPr="006261E4" w:rsidTr="00BF4F5B">
        <w:tc>
          <w:tcPr>
            <w:tcW w:w="1135" w:type="dxa"/>
            <w:vMerge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Họp BGH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8h0</w:t>
            </w:r>
            <w:r w:rsidRPr="006261E4">
              <w:rPr>
                <w:rFonts w:ascii="Times New Roman" w:hAnsi="Times New Roman"/>
              </w:rPr>
              <w:t>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Phòng HT</w:t>
            </w:r>
          </w:p>
        </w:tc>
      </w:tr>
      <w:tr w:rsidR="00D72E80" w:rsidRPr="006261E4" w:rsidTr="00BF4F5B">
        <w:tc>
          <w:tcPr>
            <w:tcW w:w="1135" w:type="dxa"/>
            <w:vMerge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Hội đồng thị học sinh lớp 5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Theo quyết định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9h00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khách</w:t>
            </w:r>
          </w:p>
        </w:tc>
      </w:tr>
      <w:tr w:rsidR="00D72E80" w:rsidRPr="006261E4" w:rsidTr="00BF4F5B">
        <w:tc>
          <w:tcPr>
            <w:tcW w:w="1135" w:type="dxa"/>
            <w:vMerge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sinh các lơp Kỹ năng kiểm tra học kỳ 2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GV,HS</w:t>
            </w:r>
            <w:bookmarkStart w:id="0" w:name="_GoBack"/>
            <w:bookmarkEnd w:id="0"/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Từ 8/5 đến 11/5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Tại các lớp</w:t>
            </w:r>
          </w:p>
        </w:tc>
      </w:tr>
      <w:tr w:rsidR="00D72E80" w:rsidRPr="006261E4" w:rsidTr="00BF4F5B">
        <w:tc>
          <w:tcPr>
            <w:tcW w:w="1135" w:type="dxa"/>
            <w:vMerge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72E80" w:rsidRPr="006261E4" w:rsidTr="00BF4F5B">
        <w:tc>
          <w:tcPr>
            <w:tcW w:w="1135" w:type="dxa"/>
            <w:vMerge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72E80" w:rsidRPr="006261E4" w:rsidTr="00BF4F5B">
        <w:tc>
          <w:tcPr>
            <w:tcW w:w="1135" w:type="dxa"/>
            <w:vMerge w:val="restart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ba</w:t>
            </w:r>
          </w:p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261E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Hội đồng thị học sinh lớp 5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Theo quyết định, danh sách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7h15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khách</w:t>
            </w:r>
          </w:p>
        </w:tc>
      </w:tr>
      <w:tr w:rsidR="00D72E80" w:rsidRPr="006261E4" w:rsidTr="00BF4F5B">
        <w:tc>
          <w:tcPr>
            <w:tcW w:w="1135" w:type="dxa"/>
            <w:vMerge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72E80" w:rsidRPr="006261E4" w:rsidTr="00BF4F5B">
        <w:tc>
          <w:tcPr>
            <w:tcW w:w="1135" w:type="dxa"/>
            <w:vMerge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72E80" w:rsidRPr="006261E4" w:rsidTr="00BF4F5B">
        <w:tc>
          <w:tcPr>
            <w:tcW w:w="1135" w:type="dxa"/>
            <w:vMerge w:val="restart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tư</w:t>
            </w:r>
          </w:p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261E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Hội đồng thị học sinh lớp 5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Theo quyết định, danh sách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7h15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khách</w:t>
            </w:r>
          </w:p>
        </w:tc>
      </w:tr>
      <w:tr w:rsidR="00D72E80" w:rsidRPr="006261E4" w:rsidTr="00BF4F5B">
        <w:tc>
          <w:tcPr>
            <w:tcW w:w="1135" w:type="dxa"/>
            <w:vMerge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72E80" w:rsidRPr="006261E4" w:rsidTr="00BF4F5B">
        <w:tc>
          <w:tcPr>
            <w:tcW w:w="1135" w:type="dxa"/>
            <w:vMerge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72E80" w:rsidRPr="006261E4" w:rsidTr="00BF4F5B">
        <w:tc>
          <w:tcPr>
            <w:tcW w:w="1135" w:type="dxa"/>
            <w:vMerge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2E80" w:rsidRPr="006261E4" w:rsidTr="00BF4F5B">
        <w:tc>
          <w:tcPr>
            <w:tcW w:w="1135" w:type="dxa"/>
            <w:vMerge w:val="restart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năm</w:t>
            </w:r>
          </w:p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11/5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Chấm thi học sinh lớp 5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Theo quyết định, danh sách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7h15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khách</w:t>
            </w:r>
          </w:p>
        </w:tc>
      </w:tr>
      <w:tr w:rsidR="00D72E80" w:rsidRPr="006261E4" w:rsidTr="00BF4F5B">
        <w:tc>
          <w:tcPr>
            <w:tcW w:w="1135" w:type="dxa"/>
            <w:vMerge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72E80" w:rsidRPr="006261E4" w:rsidTr="00BF4F5B">
        <w:tc>
          <w:tcPr>
            <w:tcW w:w="1135" w:type="dxa"/>
            <w:vMerge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72E80" w:rsidRPr="006261E4" w:rsidTr="00BF4F5B">
        <w:tc>
          <w:tcPr>
            <w:tcW w:w="1135" w:type="dxa"/>
            <w:vMerge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72E80" w:rsidRPr="006261E4" w:rsidTr="00BF4F5B">
        <w:tc>
          <w:tcPr>
            <w:tcW w:w="1135" w:type="dxa"/>
            <w:vMerge w:val="restart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sáu</w:t>
            </w:r>
          </w:p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12/5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Chấm thi học sinh lớp 5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Theo quyết định, danh sách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7h15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khách</w:t>
            </w:r>
          </w:p>
        </w:tc>
      </w:tr>
      <w:tr w:rsidR="00D72E80" w:rsidRPr="006261E4" w:rsidTr="00BF4F5B">
        <w:tc>
          <w:tcPr>
            <w:tcW w:w="1135" w:type="dxa"/>
            <w:vMerge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Kỹ năng họp đánh giá kết quả học sinh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CB, GV tổ kỹ năng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 khách</w:t>
            </w:r>
          </w:p>
        </w:tc>
      </w:tr>
      <w:tr w:rsidR="00D72E80" w:rsidRPr="006261E4" w:rsidTr="00BF4F5B"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72E80" w:rsidRPr="006261E4" w:rsidTr="00BF4F5B"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 w:rsidRPr="006261E4">
              <w:rPr>
                <w:rFonts w:ascii="Times New Roman" w:hAnsi="Times New Roman"/>
              </w:rPr>
              <w:t>Thứ bảy</w:t>
            </w:r>
          </w:p>
          <w:p w:rsidR="00D72E80" w:rsidRPr="006261E4" w:rsidRDefault="00D72E80" w:rsidP="00BF4F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13/5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12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D72E80" w:rsidRPr="006261E4" w:rsidRDefault="00D72E80" w:rsidP="00BF4F5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72E80" w:rsidRPr="006261E4" w:rsidRDefault="00D72E80" w:rsidP="00D72E80"/>
    <w:p w:rsidR="00AA3ECD" w:rsidRDefault="00AA3ECD"/>
    <w:sectPr w:rsidR="00AA3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80"/>
    <w:rsid w:val="00AA3ECD"/>
    <w:rsid w:val="00D7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0F71"/>
  <w15:chartTrackingRefBased/>
  <w15:docId w15:val="{5255E41F-B5FB-48D7-A1FE-848D9A08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E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2023-05-08T03:08:00Z</dcterms:created>
  <dcterms:modified xsi:type="dcterms:W3CDTF">2023-05-08T03:10:00Z</dcterms:modified>
</cp:coreProperties>
</file>