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71" w:rsidRPr="009735F9" w:rsidRDefault="00DF5471" w:rsidP="00DF54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26</w:t>
      </w:r>
    </w:p>
    <w:p w:rsidR="00DF5471" w:rsidRDefault="00DF5471" w:rsidP="00DF54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13/3/2023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(18/3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9735F9">
        <w:rPr>
          <w:rFonts w:ascii="Times New Roman" w:hAnsi="Times New Roman"/>
          <w:b/>
          <w:sz w:val="24"/>
          <w:szCs w:val="24"/>
        </w:rPr>
        <w:t>)</w:t>
      </w:r>
      <w:r w:rsidRPr="009735F9">
        <w:rPr>
          <w:rFonts w:ascii="Times New Roman" w:hAnsi="Times New Roman"/>
          <w:sz w:val="24"/>
          <w:szCs w:val="24"/>
        </w:rPr>
        <w:t xml:space="preserve">  </w:t>
      </w:r>
    </w:p>
    <w:p w:rsidR="00DF5471" w:rsidRPr="00183FA2" w:rsidRDefault="00DF5471" w:rsidP="00DF54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DF5471" w:rsidRPr="009735F9" w:rsidTr="00696911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DF5471" w:rsidRPr="009735F9" w:rsidTr="00696911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13/3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Chào cờ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DF5471" w:rsidRPr="009735F9" w:rsidTr="00696911">
        <w:tc>
          <w:tcPr>
            <w:tcW w:w="1215" w:type="dxa"/>
            <w:vMerge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DF5471" w:rsidRPr="009735F9" w:rsidTr="00696911">
        <w:tc>
          <w:tcPr>
            <w:tcW w:w="1215" w:type="dxa"/>
            <w:vMerge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471" w:rsidRPr="009735F9" w:rsidTr="00696911">
        <w:tc>
          <w:tcPr>
            <w:tcW w:w="1215" w:type="dxa"/>
            <w:vMerge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F5471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DF5471" w:rsidRDefault="00DF5471" w:rsidP="006969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471" w:rsidRPr="009735F9" w:rsidTr="00696911">
        <w:tc>
          <w:tcPr>
            <w:tcW w:w="1215" w:type="dxa"/>
            <w:vMerge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F5471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DF5471" w:rsidRDefault="00DF5471" w:rsidP="006969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471" w:rsidRPr="009735F9" w:rsidTr="00696911">
        <w:tc>
          <w:tcPr>
            <w:tcW w:w="1215" w:type="dxa"/>
            <w:vMerge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471" w:rsidRPr="009735F9" w:rsidTr="00696911">
        <w:tc>
          <w:tcPr>
            <w:tcW w:w="1215" w:type="dxa"/>
            <w:vMerge w:val="restart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14/3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DF5471" w:rsidRPr="00F92E10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E10">
              <w:rPr>
                <w:rFonts w:ascii="Times New Roman" w:hAnsi="Times New Roman"/>
                <w:sz w:val="24"/>
                <w:szCs w:val="24"/>
              </w:rPr>
              <w:t>Tham dự t</w:t>
            </w:r>
            <w:r w:rsidRPr="00F92E10">
              <w:rPr>
                <w:rFonts w:ascii="Times New Roman" w:hAnsi="Times New Roman"/>
                <w:sz w:val="24"/>
                <w:szCs w:val="24"/>
                <w:lang w:val="vi-VN"/>
              </w:rPr>
              <w:t>riển khai kế hoạch hoạt động năm 2023 của Thư viện</w:t>
            </w:r>
            <w:r w:rsidRPr="00F92E10">
              <w:rPr>
                <w:rFonts w:ascii="Times New Roman" w:hAnsi="Times New Roman"/>
                <w:sz w:val="24"/>
                <w:szCs w:val="24"/>
              </w:rPr>
              <w:t xml:space="preserve"> sách nói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F5471" w:rsidRPr="00F92E10" w:rsidRDefault="00DF5471" w:rsidP="006969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10">
              <w:rPr>
                <w:rFonts w:ascii="Times New Roman" w:hAnsi="Times New Roman"/>
                <w:color w:val="000000"/>
                <w:sz w:val="24"/>
                <w:szCs w:val="24"/>
              </w:rPr>
              <w:t>Cô Huệ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F5471" w:rsidRPr="00F92E10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10"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F5471" w:rsidRPr="00F92E10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E10">
              <w:rPr>
                <w:rFonts w:ascii="Times New Roman" w:hAnsi="Times New Roman"/>
                <w:sz w:val="24"/>
                <w:szCs w:val="24"/>
              </w:rPr>
              <w:t>Tại thư viện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sách nói</w:t>
            </w:r>
          </w:p>
        </w:tc>
      </w:tr>
      <w:tr w:rsidR="00DF5471" w:rsidRPr="009735F9" w:rsidTr="00696911">
        <w:tc>
          <w:tcPr>
            <w:tcW w:w="1215" w:type="dxa"/>
            <w:vMerge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471" w:rsidRPr="009735F9" w:rsidTr="00696911">
        <w:tc>
          <w:tcPr>
            <w:tcW w:w="1215" w:type="dxa"/>
            <w:vMerge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471" w:rsidRPr="009735F9" w:rsidTr="00696911">
        <w:tc>
          <w:tcPr>
            <w:tcW w:w="1215" w:type="dxa"/>
            <w:vMerge w:val="restart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hứ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 xml:space="preserve"> tư</w:t>
            </w:r>
          </w:p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15/3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471" w:rsidRPr="009735F9" w:rsidTr="00696911">
        <w:tc>
          <w:tcPr>
            <w:tcW w:w="1215" w:type="dxa"/>
            <w:vMerge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F5471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DF5471" w:rsidRDefault="00DF5471" w:rsidP="006969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471" w:rsidRPr="009735F9" w:rsidTr="00696911">
        <w:tc>
          <w:tcPr>
            <w:tcW w:w="1215" w:type="dxa"/>
            <w:vMerge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471" w:rsidRPr="009735F9" w:rsidTr="00696911">
        <w:tc>
          <w:tcPr>
            <w:tcW w:w="1215" w:type="dxa"/>
            <w:vMerge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F5471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F5471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471" w:rsidRPr="009735F9" w:rsidTr="00696911">
        <w:tc>
          <w:tcPr>
            <w:tcW w:w="1215" w:type="dxa"/>
            <w:vMerge w:val="restart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16/3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CB, GV, NV, Giáo sinh và Hoc sinh các lớp ăn cải thiện buổi trưa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CB, GV, NV, Giáo sinh +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10h50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Nhà ăn</w:t>
            </w:r>
          </w:p>
        </w:tc>
      </w:tr>
      <w:tr w:rsidR="00DF5471" w:rsidRPr="009735F9" w:rsidTr="00696911">
        <w:tc>
          <w:tcPr>
            <w:tcW w:w="1215" w:type="dxa"/>
            <w:vMerge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471" w:rsidRPr="009735F9" w:rsidTr="00696911">
        <w:tc>
          <w:tcPr>
            <w:tcW w:w="1215" w:type="dxa"/>
            <w:vMerge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471" w:rsidRPr="009735F9" w:rsidTr="00696911">
        <w:tc>
          <w:tcPr>
            <w:tcW w:w="1215" w:type="dxa"/>
            <w:vMerge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F5471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F5471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471" w:rsidRPr="009735F9" w:rsidTr="00696911">
        <w:tc>
          <w:tcPr>
            <w:tcW w:w="1215" w:type="dxa"/>
            <w:vMerge w:val="restart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17/3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chi bộ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Đảng viên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F5471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họp</w:t>
            </w:r>
          </w:p>
        </w:tc>
      </w:tr>
      <w:tr w:rsidR="00DF5471" w:rsidRPr="009735F9" w:rsidTr="00696911">
        <w:tc>
          <w:tcPr>
            <w:tcW w:w="1215" w:type="dxa"/>
            <w:vMerge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BCH công đoàn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BCH + Bí thư + Hiệu trưởng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F5471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họp</w:t>
            </w:r>
          </w:p>
        </w:tc>
      </w:tr>
      <w:tr w:rsidR="00DF5471" w:rsidRPr="009735F9" w:rsidTr="00696911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471" w:rsidRPr="009735F9" w:rsidTr="00696911">
        <w:tc>
          <w:tcPr>
            <w:tcW w:w="1215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bảy</w:t>
            </w:r>
          </w:p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18/3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F5471" w:rsidRPr="009735F9" w:rsidRDefault="00DF5471" w:rsidP="0069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F5471" w:rsidRDefault="00DF5471" w:rsidP="00696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5471" w:rsidRDefault="00DF5471" w:rsidP="00DF5471"/>
    <w:p w:rsidR="00B83BE9" w:rsidRDefault="00B83BE9">
      <w:bookmarkStart w:id="0" w:name="_GoBack"/>
      <w:bookmarkEnd w:id="0"/>
    </w:p>
    <w:sectPr w:rsidR="00B83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71"/>
    <w:rsid w:val="00B83BE9"/>
    <w:rsid w:val="00D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71D80-1765-4836-ADF1-B7B36816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4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1</cp:revision>
  <dcterms:created xsi:type="dcterms:W3CDTF">2023-03-13T02:58:00Z</dcterms:created>
  <dcterms:modified xsi:type="dcterms:W3CDTF">2023-03-13T02:59:00Z</dcterms:modified>
</cp:coreProperties>
</file>