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6" w:rsidRPr="009735F9" w:rsidRDefault="00320E16" w:rsidP="00320E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320E16" w:rsidRDefault="00320E16" w:rsidP="00320E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27/11/2023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320E16" w:rsidRPr="00183FA2" w:rsidRDefault="00320E16" w:rsidP="00320E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320E16" w:rsidRPr="009735F9" w:rsidTr="00382BEB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320E16" w:rsidRPr="009735F9" w:rsidRDefault="00320E16" w:rsidP="00382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82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82B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82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82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320E16" w:rsidRPr="009735F9" w:rsidTr="00382BEB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760704" w:rsidP="00760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F615A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  <w:bookmarkStart w:id="0" w:name="_GoBack"/>
            <w:bookmarkEnd w:id="0"/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thao giảng 6 tiết </w:t>
            </w:r>
            <w:r w:rsidR="00ED04C3">
              <w:rPr>
                <w:rFonts w:ascii="Times New Roman" w:hAnsi="Times New Roman"/>
                <w:sz w:val="24"/>
                <w:szCs w:val="24"/>
              </w:rPr>
              <w:t xml:space="preserve">dạy </w:t>
            </w:r>
            <w:r>
              <w:rPr>
                <w:rFonts w:ascii="Times New Roman" w:hAnsi="Times New Roman"/>
                <w:sz w:val="24"/>
                <w:szCs w:val="24"/>
              </w:rPr>
              <w:t>cho Sinh viên ĐHSP</w:t>
            </w:r>
            <w:r w:rsidR="00ED04C3">
              <w:rPr>
                <w:rFonts w:ascii="Times New Roman" w:hAnsi="Times New Roman"/>
                <w:sz w:val="24"/>
                <w:szCs w:val="24"/>
              </w:rPr>
              <w:t xml:space="preserve"> tham dự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các lớp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Nhóm Dự án “Cây gậy trắng dẫn dắt tương Lai”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1F61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Phượng, thấy M</w:t>
            </w:r>
            <w:r w:rsidR="001F615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 và Các lớp Tiểu học, lớp 6A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9h-10h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trương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 w:val="restart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Tài, 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 w:val="restart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 w:val="restart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Tài, 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vMerge w:val="restart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bồi dưỡng công tác CBQL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viện CB</w:t>
            </w:r>
          </w:p>
        </w:tc>
      </w:tr>
      <w:tr w:rsidR="00320E16" w:rsidRPr="009735F9" w:rsidTr="00382BEB">
        <w:tc>
          <w:tcPr>
            <w:tcW w:w="1215" w:type="dxa"/>
            <w:vMerge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bộ tổ chức về nguồn tại Trung ương cụ miền nam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ED04C3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bộ, 4TTCM, </w:t>
            </w:r>
            <w:r w:rsidR="00760704">
              <w:rPr>
                <w:rFonts w:ascii="Times New Roman" w:hAnsi="Times New Roman"/>
                <w:color w:val="000000"/>
                <w:sz w:val="24"/>
                <w:szCs w:val="24"/>
              </w:rPr>
              <w:t>BCH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ED04C3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ED04C3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</w:tr>
      <w:tr w:rsidR="00320E16" w:rsidRPr="009735F9" w:rsidTr="00382BEB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9735F9" w:rsidTr="00382BEB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320E16" w:rsidRPr="009735F9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0E16" w:rsidRDefault="00320E16" w:rsidP="00320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AA" w:rsidRDefault="00435EAA" w:rsidP="00320E16">
      <w:pPr>
        <w:spacing w:after="0"/>
        <w:jc w:val="center"/>
      </w:pPr>
    </w:p>
    <w:sectPr w:rsidR="0043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6"/>
    <w:rsid w:val="001F615A"/>
    <w:rsid w:val="00320E16"/>
    <w:rsid w:val="00435EAA"/>
    <w:rsid w:val="00760704"/>
    <w:rsid w:val="00E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CDE2"/>
  <w15:chartTrackingRefBased/>
  <w15:docId w15:val="{55A999A9-0415-4C9E-A07F-ED8F4E5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2023-11-27T02:31:00Z</dcterms:created>
  <dcterms:modified xsi:type="dcterms:W3CDTF">2023-11-27T03:55:00Z</dcterms:modified>
</cp:coreProperties>
</file>