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88" w:rsidRPr="009735F9" w:rsidRDefault="00E77C88" w:rsidP="00E77C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LỊCH CÔNG TÁC TUẦN </w:t>
      </w:r>
      <w:r>
        <w:rPr>
          <w:rFonts w:ascii="Times New Roman" w:hAnsi="Times New Roman"/>
          <w:b/>
          <w:sz w:val="24"/>
          <w:szCs w:val="24"/>
        </w:rPr>
        <w:t>12</w:t>
      </w:r>
    </w:p>
    <w:p w:rsidR="00E77C88" w:rsidRDefault="00E77C88" w:rsidP="00E77C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20/11/2023</w:t>
      </w:r>
      <w:r w:rsidRPr="009735F9"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(26/11</w:t>
      </w:r>
      <w:r w:rsidRPr="009735F9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3</w:t>
      </w:r>
      <w:r w:rsidRPr="009735F9">
        <w:rPr>
          <w:rFonts w:ascii="Times New Roman" w:hAnsi="Times New Roman"/>
          <w:b/>
          <w:sz w:val="24"/>
          <w:szCs w:val="24"/>
        </w:rPr>
        <w:t>)</w:t>
      </w:r>
    </w:p>
    <w:p w:rsidR="00E77C88" w:rsidRPr="00183FA2" w:rsidRDefault="00E77C88" w:rsidP="00E77C8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735F9">
        <w:rPr>
          <w:rFonts w:ascii="Times New Roman" w:hAnsi="Times New Roman"/>
          <w:sz w:val="24"/>
          <w:szCs w:val="24"/>
        </w:rPr>
        <w:t xml:space="preserve">  </w:t>
      </w:r>
    </w:p>
    <w:tbl>
      <w:tblPr>
        <w:tblW w:w="107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3647"/>
        <w:gridCol w:w="3323"/>
        <w:gridCol w:w="976"/>
        <w:gridCol w:w="1613"/>
      </w:tblGrid>
      <w:tr w:rsidR="00E77C88" w:rsidRPr="009735F9" w:rsidTr="004D5AB7">
        <w:trPr>
          <w:trHeight w:val="593"/>
        </w:trPr>
        <w:tc>
          <w:tcPr>
            <w:tcW w:w="1215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NỘI DUNG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PHÂN CÔNG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THỜI GIAN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35F9">
              <w:rPr>
                <w:rFonts w:ascii="Times New Roman" w:hAnsi="Times New Roman"/>
                <w:b/>
                <w:sz w:val="24"/>
                <w:szCs w:val="24"/>
              </w:rPr>
              <w:t>ĐỊA ĐIỂM</w:t>
            </w:r>
          </w:p>
        </w:tc>
      </w:tr>
      <w:tr w:rsidR="00E77C88" w:rsidRPr="009735F9" w:rsidTr="004D5AB7">
        <w:trPr>
          <w:trHeight w:val="423"/>
        </w:trPr>
        <w:tc>
          <w:tcPr>
            <w:tcW w:w="1215" w:type="dxa"/>
            <w:vMerge w:val="restart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hai</w:t>
            </w:r>
          </w:p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Nghỉ Lễ 20/11/2023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 w:val="restart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ba</w:t>
            </w:r>
          </w:p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bồi dưỡng công tác CBQL 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 Tài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  <w:r w:rsidR="00F27F04">
              <w:rPr>
                <w:rFonts w:ascii="Times New Roman" w:hAnsi="Times New Roman"/>
                <w:sz w:val="24"/>
                <w:szCs w:val="24"/>
              </w:rPr>
              <w:t>-16.30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viện CB</w:t>
            </w: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Tập huấn về công tác tài sản công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</w:t>
            </w: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 w:val="restart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>hứ</w:t>
            </w:r>
            <w:r w:rsidRPr="009735F9">
              <w:rPr>
                <w:rFonts w:ascii="Times New Roman" w:hAnsi="Times New Roman"/>
                <w:sz w:val="24"/>
                <w:szCs w:val="24"/>
              </w:rPr>
              <w:t xml:space="preserve"> tư</w:t>
            </w:r>
          </w:p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bồi dưỡng công tác CBQL 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C.Hương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  <w:r w:rsidR="00B7088D">
              <w:rPr>
                <w:rFonts w:ascii="Times New Roman" w:hAnsi="Times New Roman"/>
                <w:sz w:val="24"/>
                <w:szCs w:val="24"/>
              </w:rPr>
              <w:t>-16.30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viện CB</w:t>
            </w: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Default="00E77C88" w:rsidP="005C3B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hồ sơ thi GV giỏi c</w:t>
            </w:r>
            <w:r w:rsidR="005C3B4D">
              <w:rPr>
                <w:rFonts w:ascii="Times New Roman" w:hAnsi="Times New Roman"/>
                <w:sz w:val="24"/>
                <w:szCs w:val="24"/>
              </w:rPr>
              <w:t>ấ</w:t>
            </w:r>
            <w:r>
              <w:rPr>
                <w:rFonts w:ascii="Times New Roman" w:hAnsi="Times New Roman"/>
                <w:sz w:val="24"/>
                <w:szCs w:val="24"/>
              </w:rPr>
              <w:t>p thành phố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 w:val="restart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năm</w:t>
            </w:r>
          </w:p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bồi dưỡng công tác CBQL 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T. Tài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  <w:r w:rsidR="00F27F04">
              <w:rPr>
                <w:rFonts w:ascii="Times New Roman" w:hAnsi="Times New Roman"/>
                <w:sz w:val="24"/>
                <w:szCs w:val="24"/>
              </w:rPr>
              <w:t>-16.30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viện CB</w:t>
            </w: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Tập huấn về công tác tài sản công 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Cô 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Sở GD</w:t>
            </w: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đề phòng chống đuối nước và điện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 có giờ dạy + Tất cả học sinh (Trừ các lớp 1A1/1, 1A1/2, 1A1/3 và 1A1/4)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7C88" w:rsidRPr="009735F9" w:rsidTr="004D5AB7">
        <w:tc>
          <w:tcPr>
            <w:tcW w:w="1215" w:type="dxa"/>
            <w:vMerge w:val="restart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 sáu</w:t>
            </w:r>
          </w:p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Chuyên đề về công tác y tế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BGH, GV có giờ dạy+ Tất cả học sinh</w:t>
            </w:r>
            <w:r w:rsidR="003B3FA3">
              <w:rPr>
                <w:rFonts w:ascii="Times New Roman" w:hAnsi="Times New Roman"/>
                <w:color w:val="000000"/>
                <w:sz w:val="24"/>
                <w:szCs w:val="24"/>
              </w:rPr>
              <w:t>+ PHHS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(Trừ các lớp 1A1/1, 1A1/2, 1A1/3 và 1A1/4)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Hội trường</w:t>
            </w:r>
          </w:p>
        </w:tc>
      </w:tr>
      <w:tr w:rsidR="00E77C88" w:rsidRPr="009735F9" w:rsidTr="004D5AB7">
        <w:tc>
          <w:tcPr>
            <w:tcW w:w="1215" w:type="dxa"/>
            <w:vMerge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toạ đàm về quy hoạch hệ thống giáo dục chuyên biệt.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C.Huệ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Trường CBTP</w:t>
            </w:r>
          </w:p>
        </w:tc>
      </w:tr>
      <w:tr w:rsidR="00E77C88" w:rsidRPr="009735F9" w:rsidTr="004D5AB7">
        <w:tc>
          <w:tcPr>
            <w:tcW w:w="12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Tham dự bồi dưỡng công tác CBQL 2023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C.Hương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7h30</w:t>
            </w:r>
            <w:r w:rsidR="00F27F04">
              <w:rPr>
                <w:rFonts w:ascii="Times New Roman" w:hAnsi="Times New Roman"/>
                <w:sz w:val="24"/>
                <w:szCs w:val="24"/>
              </w:rPr>
              <w:t>-16.30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Học viện CB</w:t>
            </w:r>
          </w:p>
        </w:tc>
      </w:tr>
      <w:tr w:rsidR="00E77C88" w:rsidRPr="009735F9" w:rsidTr="004D5AB7">
        <w:tc>
          <w:tcPr>
            <w:tcW w:w="1215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35F9">
              <w:rPr>
                <w:rFonts w:ascii="Times New Roman" w:hAnsi="Times New Roman"/>
                <w:sz w:val="24"/>
                <w:szCs w:val="24"/>
              </w:rPr>
              <w:t>Thứ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bảy</w:t>
            </w:r>
          </w:p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25/11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Chạy chương trình văn nghệ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5C3B4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Cô Thuý, cô </w:t>
            </w:r>
            <w:r w:rsidR="005C3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Ngọc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Hân, cô Trinh</w:t>
            </w:r>
            <w:r w:rsidR="005C3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+ Xe trường</w:t>
            </w:r>
            <w:r w:rsidR="005C3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15h00-20h00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Nhà hát Bến Thanh</w:t>
            </w:r>
          </w:p>
        </w:tc>
      </w:tr>
      <w:tr w:rsidR="00E77C88" w:rsidRPr="009735F9" w:rsidTr="004D5AB7">
        <w:tc>
          <w:tcPr>
            <w:tcW w:w="12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Chũ nhật</w:t>
            </w:r>
          </w:p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26/11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C88" w:rsidRPr="009735F9" w:rsidRDefault="00E77C88" w:rsidP="005C3B4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Biểu diễn văn nghệ</w:t>
            </w:r>
            <w:r w:rsidR="005C3B4D">
              <w:rPr>
                <w:rFonts w:ascii="Times New Roman" w:hAnsi="Times New Roman"/>
                <w:sz w:val="24"/>
                <w:szCs w:val="24"/>
              </w:rPr>
              <w:t xml:space="preserve"> + Cô Mai Hân chuẩn bị trang phục cho học sinh)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Cô Thuý, cô </w:t>
            </w:r>
            <w:r w:rsidR="005C3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Ngọc Hân, cô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Trinh</w:t>
            </w:r>
            <w:r w:rsidR="005C3B4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+ Xe trường+ </w:t>
            </w:r>
          </w:p>
        </w:tc>
        <w:tc>
          <w:tcPr>
            <w:tcW w:w="976" w:type="dxa"/>
            <w:shd w:val="clear" w:color="auto" w:fill="auto"/>
            <w:vAlign w:val="center"/>
          </w:tcPr>
          <w:p w:rsidR="00E77C88" w:rsidRPr="009735F9" w:rsidRDefault="00E77C88" w:rsidP="004D5AB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77C88" w:rsidRDefault="00E77C88" w:rsidP="004D5AB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Nhà hát Bến Thanh</w:t>
            </w:r>
          </w:p>
        </w:tc>
      </w:tr>
    </w:tbl>
    <w:p w:rsidR="00E77C88" w:rsidRDefault="00E77C88" w:rsidP="00E77C88"/>
    <w:p w:rsidR="0095194D" w:rsidRDefault="0095194D"/>
    <w:sectPr w:rsidR="00951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88"/>
    <w:rsid w:val="003B3FA3"/>
    <w:rsid w:val="004A005A"/>
    <w:rsid w:val="005C3B4D"/>
    <w:rsid w:val="0095194D"/>
    <w:rsid w:val="00B7088D"/>
    <w:rsid w:val="00E77C88"/>
    <w:rsid w:val="00F2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3604FF"/>
  <w15:chartTrackingRefBased/>
  <w15:docId w15:val="{9BFCDDDB-444B-41FF-94E2-9D0B8C8F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C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Thay Tai</dc:creator>
  <cp:keywords/>
  <dc:description/>
  <cp:lastModifiedBy>Thay Tai</cp:lastModifiedBy>
  <cp:revision>5</cp:revision>
  <dcterms:created xsi:type="dcterms:W3CDTF">2023-11-22T04:01:00Z</dcterms:created>
  <dcterms:modified xsi:type="dcterms:W3CDTF">2023-11-22T04:15:00Z</dcterms:modified>
</cp:coreProperties>
</file>