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A0" w:rsidRPr="009735F9" w:rsidRDefault="00A76BA0" w:rsidP="00A76B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18</w:t>
      </w:r>
    </w:p>
    <w:p w:rsidR="00A76BA0" w:rsidRDefault="00A76BA0" w:rsidP="00A76B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3/1/2023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</w:t>
      </w:r>
      <w:r w:rsidR="00706C0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/1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A76BA0" w:rsidRPr="00183FA2" w:rsidRDefault="00A76BA0" w:rsidP="00A76B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A76BA0" w:rsidRPr="009735F9" w:rsidTr="00253184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A76BA0" w:rsidRPr="009735F9" w:rsidTr="00253184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A76BA0" w:rsidRPr="009735F9" w:rsidRDefault="00706C0B" w:rsidP="00706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6BA0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76BA0" w:rsidRPr="009735F9" w:rsidRDefault="00721806" w:rsidP="00721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Nghỉ </w:t>
            </w:r>
            <w:r w:rsidR="002C01E5">
              <w:rPr>
                <w:rFonts w:ascii="Times New Roman" w:hAnsi="Times New Roman"/>
                <w:sz w:val="24"/>
                <w:szCs w:val="24"/>
              </w:rPr>
              <w:t xml:space="preserve">bù </w:t>
            </w:r>
            <w:r>
              <w:rPr>
                <w:rFonts w:ascii="Times New Roman" w:hAnsi="Times New Roman"/>
                <w:sz w:val="24"/>
                <w:szCs w:val="24"/>
              </w:rPr>
              <w:t>Tết Dương lịch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76BA0" w:rsidRPr="009735F9" w:rsidRDefault="00721806" w:rsidP="002531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GV,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NV,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BA0" w:rsidRPr="009735F9" w:rsidTr="00253184">
        <w:tc>
          <w:tcPr>
            <w:tcW w:w="1215" w:type="dxa"/>
            <w:vMerge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BA0" w:rsidRPr="009735F9" w:rsidTr="00253184">
        <w:tc>
          <w:tcPr>
            <w:tcW w:w="1215" w:type="dxa"/>
            <w:vMerge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BA0" w:rsidRPr="009735F9" w:rsidTr="00253184">
        <w:tc>
          <w:tcPr>
            <w:tcW w:w="1215" w:type="dxa"/>
            <w:vMerge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76BA0" w:rsidRDefault="00A76BA0" w:rsidP="002531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76BA0" w:rsidRDefault="00A76BA0" w:rsidP="002531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BA0" w:rsidRPr="009735F9" w:rsidTr="00253184">
        <w:tc>
          <w:tcPr>
            <w:tcW w:w="1215" w:type="dxa"/>
            <w:vMerge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76BA0" w:rsidRDefault="00A76BA0" w:rsidP="002531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76BA0" w:rsidRDefault="00A76BA0" w:rsidP="002531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BA0" w:rsidRPr="009735F9" w:rsidTr="00253184">
        <w:tc>
          <w:tcPr>
            <w:tcW w:w="1215" w:type="dxa"/>
            <w:vMerge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76BA0" w:rsidRPr="009735F9" w:rsidRDefault="00A76BA0" w:rsidP="002531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BA0" w:rsidRPr="009735F9" w:rsidTr="00253184">
        <w:tc>
          <w:tcPr>
            <w:tcW w:w="1215" w:type="dxa"/>
            <w:vMerge w:val="restart"/>
            <w:shd w:val="clear" w:color="auto" w:fill="auto"/>
            <w:vAlign w:val="center"/>
          </w:tcPr>
          <w:p w:rsidR="00A76BA0" w:rsidRPr="009735F9" w:rsidRDefault="00A76BA0" w:rsidP="00A76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A76BA0" w:rsidRPr="009735F9" w:rsidRDefault="00706C0B" w:rsidP="00706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76BA0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76BA0" w:rsidRPr="009735F9" w:rsidRDefault="00A76BA0" w:rsidP="00A76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76BA0" w:rsidRPr="009735F9" w:rsidRDefault="00A76BA0" w:rsidP="00A76B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76BA0" w:rsidRPr="009735F9" w:rsidRDefault="00A76BA0" w:rsidP="00A76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76BA0" w:rsidRPr="009735F9" w:rsidRDefault="00A76BA0" w:rsidP="00A76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A76BA0" w:rsidRPr="009735F9" w:rsidTr="00253184">
        <w:tc>
          <w:tcPr>
            <w:tcW w:w="1215" w:type="dxa"/>
            <w:vMerge/>
            <w:shd w:val="clear" w:color="auto" w:fill="auto"/>
            <w:vAlign w:val="center"/>
          </w:tcPr>
          <w:p w:rsidR="00A76BA0" w:rsidRPr="009735F9" w:rsidRDefault="00A76BA0" w:rsidP="00A76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76BA0" w:rsidRDefault="00A76BA0" w:rsidP="00A76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76BA0" w:rsidRDefault="00A76BA0" w:rsidP="00A76B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76BA0" w:rsidRPr="009735F9" w:rsidRDefault="00A76BA0" w:rsidP="00A76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76BA0" w:rsidRPr="009735F9" w:rsidRDefault="00A76BA0" w:rsidP="00A76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BA0" w:rsidRPr="009735F9" w:rsidTr="00253184">
        <w:tc>
          <w:tcPr>
            <w:tcW w:w="1215" w:type="dxa"/>
            <w:vMerge/>
            <w:shd w:val="clear" w:color="auto" w:fill="auto"/>
            <w:vAlign w:val="center"/>
          </w:tcPr>
          <w:p w:rsidR="00A76BA0" w:rsidRPr="009735F9" w:rsidRDefault="00A76BA0" w:rsidP="00A76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76BA0" w:rsidRDefault="00A76BA0" w:rsidP="00A76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76BA0" w:rsidRDefault="00A76BA0" w:rsidP="00A76B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76BA0" w:rsidRPr="009735F9" w:rsidRDefault="00A76BA0" w:rsidP="00A76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76BA0" w:rsidRPr="009735F9" w:rsidRDefault="00A76BA0" w:rsidP="00A76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BA0" w:rsidRPr="009735F9" w:rsidTr="00253184">
        <w:tc>
          <w:tcPr>
            <w:tcW w:w="1215" w:type="dxa"/>
            <w:vMerge w:val="restart"/>
            <w:shd w:val="clear" w:color="auto" w:fill="auto"/>
            <w:vAlign w:val="center"/>
          </w:tcPr>
          <w:p w:rsidR="00A76BA0" w:rsidRPr="009735F9" w:rsidRDefault="00A76BA0" w:rsidP="00A76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A76BA0" w:rsidRPr="009735F9" w:rsidRDefault="00706C0B" w:rsidP="00706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76BA0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76BA0" w:rsidRDefault="00A76BA0" w:rsidP="00706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ch</w:t>
            </w:r>
            <w:r w:rsidR="00706C0B">
              <w:rPr>
                <w:rFonts w:ascii="Times New Roman" w:hAnsi="Times New Roman"/>
                <w:sz w:val="24"/>
                <w:szCs w:val="24"/>
              </w:rPr>
              <w:t>ương trình bữa ăn học đường do Ajnomoto tổ chức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76BA0" w:rsidRDefault="00A76BA0" w:rsidP="00A76B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706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ô Ngân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76BA0" w:rsidRDefault="00706C0B" w:rsidP="00706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76BA0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76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76BA0" w:rsidRPr="009735F9" w:rsidRDefault="00A76BA0" w:rsidP="00A76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BA0" w:rsidRPr="009735F9" w:rsidTr="00253184">
        <w:tc>
          <w:tcPr>
            <w:tcW w:w="1215" w:type="dxa"/>
            <w:vMerge/>
            <w:shd w:val="clear" w:color="auto" w:fill="auto"/>
            <w:vAlign w:val="center"/>
          </w:tcPr>
          <w:p w:rsidR="00A76BA0" w:rsidRPr="009735F9" w:rsidRDefault="00A76BA0" w:rsidP="00A76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76BA0" w:rsidRDefault="00706C0B" w:rsidP="00E056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ĐHKT thăm và tặng quà cho học sinh</w:t>
            </w:r>
            <w:r w:rsidR="00E056D3">
              <w:rPr>
                <w:rFonts w:ascii="Times New Roman" w:hAnsi="Times New Roman"/>
                <w:sz w:val="24"/>
                <w:szCs w:val="24"/>
              </w:rPr>
              <w:t xml:space="preserve"> các lớp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76BA0" w:rsidRDefault="00706C0B" w:rsidP="00A76B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76BA0" w:rsidRPr="009735F9" w:rsidRDefault="00706C0B" w:rsidP="00A76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76BA0" w:rsidRPr="009735F9" w:rsidRDefault="00E056D3" w:rsidP="00A76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lớp</w:t>
            </w:r>
          </w:p>
        </w:tc>
      </w:tr>
      <w:tr w:rsidR="00706C0B" w:rsidRPr="009735F9" w:rsidTr="00253184">
        <w:tc>
          <w:tcPr>
            <w:tcW w:w="1215" w:type="dxa"/>
            <w:vMerge/>
            <w:shd w:val="clear" w:color="auto" w:fill="auto"/>
            <w:vAlign w:val="center"/>
          </w:tcPr>
          <w:p w:rsidR="00706C0B" w:rsidRPr="009735F9" w:rsidRDefault="00706C0B" w:rsidP="00706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706C0B" w:rsidRDefault="00E056D3" w:rsidP="00E056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Nhóm Hoa Hướng dương</w:t>
            </w:r>
            <w:r w:rsidR="00706C0B">
              <w:rPr>
                <w:rFonts w:ascii="Times New Roman" w:hAnsi="Times New Roman"/>
                <w:sz w:val="24"/>
                <w:szCs w:val="24"/>
              </w:rPr>
              <w:t xml:space="preserve"> cho HS ăn trứa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706C0B" w:rsidRDefault="00706C0B" w:rsidP="00706C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6C0B" w:rsidRDefault="00706C0B" w:rsidP="00E056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56D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h50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06C0B" w:rsidRDefault="00706C0B" w:rsidP="00706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ăn</w:t>
            </w:r>
          </w:p>
        </w:tc>
      </w:tr>
      <w:tr w:rsidR="00706C0B" w:rsidRPr="009735F9" w:rsidTr="00253184">
        <w:tc>
          <w:tcPr>
            <w:tcW w:w="1215" w:type="dxa"/>
            <w:vMerge/>
            <w:shd w:val="clear" w:color="auto" w:fill="auto"/>
            <w:vAlign w:val="center"/>
          </w:tcPr>
          <w:p w:rsidR="00706C0B" w:rsidRPr="009735F9" w:rsidRDefault="00706C0B" w:rsidP="00706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706C0B" w:rsidRPr="009735F9" w:rsidRDefault="00706C0B" w:rsidP="00706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706C0B" w:rsidRPr="009735F9" w:rsidRDefault="00706C0B" w:rsidP="00706C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06C0B" w:rsidRDefault="00706C0B" w:rsidP="00706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06C0B" w:rsidRDefault="00706C0B" w:rsidP="00706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D1" w:rsidRPr="009735F9" w:rsidTr="00253184">
        <w:tc>
          <w:tcPr>
            <w:tcW w:w="1215" w:type="dxa"/>
            <w:vMerge w:val="restart"/>
            <w:shd w:val="clear" w:color="auto" w:fill="auto"/>
            <w:vAlign w:val="center"/>
          </w:tcPr>
          <w:p w:rsidR="00480BD1" w:rsidRPr="009735F9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480BD1" w:rsidRPr="009735F9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Tổ chức chuyên đề Tăng cường ứng dụng CNTT và chuyển đổi số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HS nghỉ học + </w:t>
            </w:r>
          </w:p>
          <w:p w:rsidR="00480BD1" w:rsidRDefault="00480BD1" w:rsidP="00480B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Toàn thể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GV, NV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GV</w:t>
            </w:r>
          </w:p>
        </w:tc>
      </w:tr>
      <w:tr w:rsidR="00480BD1" w:rsidRPr="009735F9" w:rsidTr="00253184">
        <w:tc>
          <w:tcPr>
            <w:tcW w:w="1215" w:type="dxa"/>
            <w:vMerge/>
            <w:shd w:val="clear" w:color="auto" w:fill="auto"/>
            <w:vAlign w:val="center"/>
          </w:tcPr>
          <w:p w:rsidR="00480BD1" w:rsidRPr="009735F9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đoàn ngành tặng quà cho trường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Toàn thể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GV, NV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GV</w:t>
            </w:r>
          </w:p>
        </w:tc>
      </w:tr>
      <w:tr w:rsidR="00480BD1" w:rsidRPr="009735F9" w:rsidTr="00253184">
        <w:tc>
          <w:tcPr>
            <w:tcW w:w="1215" w:type="dxa"/>
            <w:vMerge/>
            <w:shd w:val="clear" w:color="auto" w:fill="auto"/>
            <w:vAlign w:val="center"/>
          </w:tcPr>
          <w:p w:rsidR="00480BD1" w:rsidRPr="009735F9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D1" w:rsidRPr="009735F9" w:rsidTr="00253184">
        <w:tc>
          <w:tcPr>
            <w:tcW w:w="1215" w:type="dxa"/>
            <w:vMerge/>
            <w:shd w:val="clear" w:color="auto" w:fill="auto"/>
            <w:vAlign w:val="center"/>
          </w:tcPr>
          <w:p w:rsidR="00480BD1" w:rsidRPr="009735F9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0BD1" w:rsidRPr="009735F9" w:rsidRDefault="00480BD1" w:rsidP="00480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80BD1" w:rsidRPr="009735F9" w:rsidRDefault="00480BD1" w:rsidP="00480B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D1" w:rsidRPr="009735F9" w:rsidTr="00253184">
        <w:tc>
          <w:tcPr>
            <w:tcW w:w="1215" w:type="dxa"/>
            <w:vMerge w:val="restart"/>
            <w:shd w:val="clear" w:color="auto" w:fill="auto"/>
            <w:vAlign w:val="center"/>
          </w:tcPr>
          <w:p w:rsidR="00480BD1" w:rsidRPr="009735F9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480BD1" w:rsidRPr="009735F9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chương trình văn nghệ Búp Mai vàng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thiếu nhị TP HCM</w:t>
            </w:r>
          </w:p>
        </w:tc>
      </w:tr>
      <w:tr w:rsidR="00480BD1" w:rsidRPr="009735F9" w:rsidTr="00253184">
        <w:tc>
          <w:tcPr>
            <w:tcW w:w="1215" w:type="dxa"/>
            <w:vMerge/>
            <w:shd w:val="clear" w:color="auto" w:fill="auto"/>
            <w:vAlign w:val="center"/>
          </w:tcPr>
          <w:p w:rsidR="00480BD1" w:rsidRPr="009735F9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0BD1" w:rsidRDefault="00480BD1" w:rsidP="00480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ọp </w:t>
            </w:r>
            <w:r>
              <w:rPr>
                <w:rFonts w:ascii="Times New Roman" w:hAnsi="Times New Roman"/>
                <w:sz w:val="24"/>
                <w:szCs w:val="24"/>
              </w:rPr>
              <w:t>Ban đại diện PHHS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trường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PHHS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480BD1" w:rsidRPr="009735F9" w:rsidTr="00253184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BD1" w:rsidRPr="009735F9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BD1" w:rsidRPr="009735F9" w:rsidRDefault="00480BD1" w:rsidP="00480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Ban đại diện </w:t>
            </w:r>
            <w:r>
              <w:rPr>
                <w:rFonts w:ascii="Times New Roman" w:hAnsi="Times New Roman"/>
                <w:sz w:val="24"/>
                <w:szCs w:val="24"/>
              </w:rPr>
              <w:t>PHHS các lớp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80BD1" w:rsidRPr="009735F9" w:rsidRDefault="00480BD1" w:rsidP="00480B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GV,PHHS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80BD1" w:rsidRPr="009735F9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0BD1" w:rsidRPr="009735F9" w:rsidRDefault="002C01E5" w:rsidP="00480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lớp</w:t>
            </w:r>
          </w:p>
        </w:tc>
      </w:tr>
      <w:tr w:rsidR="00480BD1" w:rsidRPr="009735F9" w:rsidTr="00253184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D1" w:rsidRPr="009735F9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480BD1" w:rsidRPr="009735F9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 hoạt CLB kỹ năng sống</w:t>
            </w: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HS hòa nhập cấp 2 và 3</w:t>
            </w:r>
          </w:p>
          <w:p w:rsidR="00480BD1" w:rsidRPr="00833168" w:rsidRDefault="00480BD1" w:rsidP="00480B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ĐTN + Thầy Long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0BD1" w:rsidRDefault="00480BD1" w:rsidP="00480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</w:tbl>
    <w:p w:rsidR="00A76BA0" w:rsidRDefault="00A76BA0" w:rsidP="00A76BA0"/>
    <w:p w:rsidR="00A76BA0" w:rsidRDefault="00A76BA0" w:rsidP="00A76BA0"/>
    <w:p w:rsidR="00475B86" w:rsidRDefault="00475B86"/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A0"/>
    <w:rsid w:val="00190233"/>
    <w:rsid w:val="001C36B7"/>
    <w:rsid w:val="002C01E5"/>
    <w:rsid w:val="00475B86"/>
    <w:rsid w:val="00480BD1"/>
    <w:rsid w:val="006641CF"/>
    <w:rsid w:val="00706C0B"/>
    <w:rsid w:val="00721806"/>
    <w:rsid w:val="00A76BA0"/>
    <w:rsid w:val="00C528FE"/>
    <w:rsid w:val="00D95476"/>
    <w:rsid w:val="00E056D3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9BDB"/>
  <w15:chartTrackingRefBased/>
  <w15:docId w15:val="{3D28CCE4-635A-49E4-A67D-1F52F1B0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BA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2023-01-03T01:45:00Z</dcterms:created>
  <dcterms:modified xsi:type="dcterms:W3CDTF">2023-01-03T07:39:00Z</dcterms:modified>
</cp:coreProperties>
</file>