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F02D" w14:textId="77777777" w:rsidR="004C5FCA" w:rsidRPr="009735F9" w:rsidRDefault="004C5FCA" w:rsidP="004C5F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26</w:t>
      </w:r>
    </w:p>
    <w:p w14:paraId="42B3D84C" w14:textId="200EACC2" w:rsidR="004C5FCA" w:rsidRDefault="004C5FCA" w:rsidP="004C5F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 w:rsidR="004C7979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4/4/2022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 w:rsidR="004C7979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9</w:t>
      </w:r>
      <w:r w:rsidRPr="009735F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4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14:paraId="087DAF4F" w14:textId="77777777" w:rsidR="004C5FCA" w:rsidRPr="00183FA2" w:rsidRDefault="004C5FCA" w:rsidP="004C5F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968"/>
        <w:gridCol w:w="2835"/>
        <w:gridCol w:w="992"/>
        <w:gridCol w:w="1701"/>
      </w:tblGrid>
      <w:tr w:rsidR="004C5FCA" w:rsidRPr="009735F9" w14:paraId="1FA0A3D0" w14:textId="77777777" w:rsidTr="00437770">
        <w:trPr>
          <w:trHeight w:val="593"/>
        </w:trPr>
        <w:tc>
          <w:tcPr>
            <w:tcW w:w="1278" w:type="dxa"/>
            <w:shd w:val="clear" w:color="auto" w:fill="auto"/>
            <w:vAlign w:val="center"/>
          </w:tcPr>
          <w:p w14:paraId="58BB190D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CBD0023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BAEE39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1BA54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5F624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4C5FCA" w:rsidRPr="009735F9" w14:paraId="1B4C8DFB" w14:textId="77777777" w:rsidTr="00437770">
        <w:trPr>
          <w:trHeight w:val="423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14:paraId="70B92924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14:paraId="0A6C4E55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35F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805B6EB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Họp BGH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473D60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 giám hiệu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A43D8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D9A99B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4C5FCA" w:rsidRPr="009735F9" w14:paraId="5A0067E5" w14:textId="77777777" w:rsidTr="00437770">
        <w:tc>
          <w:tcPr>
            <w:tcW w:w="1278" w:type="dxa"/>
            <w:vMerge/>
            <w:shd w:val="clear" w:color="auto" w:fill="auto"/>
            <w:vAlign w:val="center"/>
          </w:tcPr>
          <w:p w14:paraId="62EF9486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1C21B751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Khoa GDĐB ĐHSP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8261B6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B614E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0AD2C" w14:textId="77777777" w:rsidR="004C5FCA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4C5FCA" w:rsidRPr="009735F9" w14:paraId="41B802C8" w14:textId="77777777" w:rsidTr="00437770">
        <w:tc>
          <w:tcPr>
            <w:tcW w:w="1278" w:type="dxa"/>
            <w:vMerge/>
            <w:shd w:val="clear" w:color="auto" w:fill="auto"/>
            <w:vAlign w:val="center"/>
          </w:tcPr>
          <w:p w14:paraId="5C9EA025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4C72911E" w14:textId="77777777" w:rsidR="004C5FCA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361865" w14:textId="77777777" w:rsidR="004C5FCA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52B521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FB960C" w14:textId="77777777" w:rsidR="004C5FCA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FCA" w:rsidRPr="009735F9" w14:paraId="38931C36" w14:textId="77777777" w:rsidTr="00437770">
        <w:tc>
          <w:tcPr>
            <w:tcW w:w="1278" w:type="dxa"/>
            <w:vMerge/>
            <w:shd w:val="clear" w:color="auto" w:fill="auto"/>
            <w:vAlign w:val="center"/>
          </w:tcPr>
          <w:p w14:paraId="4B4F83E1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448324AE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230E29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E32AC3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EC5C05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FCA" w:rsidRPr="009735F9" w14:paraId="6ABACCFB" w14:textId="77777777" w:rsidTr="00437770">
        <w:tc>
          <w:tcPr>
            <w:tcW w:w="1278" w:type="dxa"/>
            <w:vMerge w:val="restart"/>
            <w:shd w:val="clear" w:color="auto" w:fill="auto"/>
            <w:vAlign w:val="center"/>
          </w:tcPr>
          <w:p w14:paraId="7EAE08C6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14:paraId="759386DE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5/4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7A9E511" w14:textId="77777777" w:rsidR="004C5FCA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Đón đoàn sinh viên ĐHSP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C57EBE" w14:textId="77777777" w:rsidR="004C5FCA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BF007" w14:textId="77777777" w:rsidR="004C5FCA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540E71" w14:textId="77777777" w:rsidR="004C5FCA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4C5FCA" w:rsidRPr="009735F9" w14:paraId="0140A7AD" w14:textId="77777777" w:rsidTr="00437770">
        <w:tc>
          <w:tcPr>
            <w:tcW w:w="1278" w:type="dxa"/>
            <w:vMerge/>
            <w:shd w:val="clear" w:color="auto" w:fill="auto"/>
            <w:vAlign w:val="center"/>
          </w:tcPr>
          <w:p w14:paraId="1B56A169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657B0605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với Trung tâm HTGDHN NKT TPHCM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A2D598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8F1A5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8B4772" w14:textId="77777777" w:rsidR="004C5FCA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4C5FCA" w:rsidRPr="009735F9" w14:paraId="73D801C5" w14:textId="77777777" w:rsidTr="00437770">
        <w:tc>
          <w:tcPr>
            <w:tcW w:w="1278" w:type="dxa"/>
            <w:vMerge/>
            <w:shd w:val="clear" w:color="auto" w:fill="auto"/>
            <w:vAlign w:val="center"/>
          </w:tcPr>
          <w:p w14:paraId="286D415C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02713208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B990016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A51D67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65E391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FCA" w:rsidRPr="009735F9" w14:paraId="54D9ABA3" w14:textId="77777777" w:rsidTr="00437770">
        <w:tc>
          <w:tcPr>
            <w:tcW w:w="1278" w:type="dxa"/>
            <w:vMerge w:val="restart"/>
            <w:shd w:val="clear" w:color="auto" w:fill="auto"/>
            <w:vAlign w:val="center"/>
          </w:tcPr>
          <w:p w14:paraId="40C8E970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tư</w:t>
            </w:r>
          </w:p>
          <w:p w14:paraId="76B045BA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6/4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36FDAD1" w14:textId="77777777" w:rsidR="004C5FCA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hồ sơ y tế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2A73A5" w14:textId="77777777" w:rsidR="004C5FCA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C. Hương, cô Ngân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3541C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EA7D7" w14:textId="77777777" w:rsidR="004C5FCA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T.Chuyên biệt Q.10</w:t>
            </w:r>
          </w:p>
        </w:tc>
      </w:tr>
      <w:tr w:rsidR="004C5FCA" w:rsidRPr="009735F9" w14:paraId="509BB833" w14:textId="77777777" w:rsidTr="00437770">
        <w:tc>
          <w:tcPr>
            <w:tcW w:w="1278" w:type="dxa"/>
            <w:vMerge/>
            <w:shd w:val="clear" w:color="auto" w:fill="auto"/>
            <w:vAlign w:val="center"/>
          </w:tcPr>
          <w:p w14:paraId="3D9A5F76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664D0423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Danh sách HS, tiết mục văn nghệ tham gia liên hoan Búp mai vàng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A49D7D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Thúy, Cô Phượng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A9808" w14:textId="77777777" w:rsidR="004C5FCA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739A8" w14:textId="77777777" w:rsidR="004C5FCA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FCA" w:rsidRPr="009735F9" w14:paraId="6BE4C703" w14:textId="77777777" w:rsidTr="00437770">
        <w:tc>
          <w:tcPr>
            <w:tcW w:w="1278" w:type="dxa"/>
            <w:vMerge/>
            <w:shd w:val="clear" w:color="auto" w:fill="auto"/>
            <w:vAlign w:val="center"/>
          </w:tcPr>
          <w:p w14:paraId="00F65206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04B56D53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bí thư chi đoàn GV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2FC506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Trinh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63B2D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38E638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Quận đoàn 10</w:t>
            </w:r>
          </w:p>
        </w:tc>
      </w:tr>
      <w:tr w:rsidR="004C5FCA" w:rsidRPr="009735F9" w14:paraId="7FAD1CDD" w14:textId="77777777" w:rsidTr="00437770">
        <w:tc>
          <w:tcPr>
            <w:tcW w:w="1278" w:type="dxa"/>
            <w:vMerge/>
            <w:shd w:val="clear" w:color="auto" w:fill="auto"/>
            <w:vAlign w:val="center"/>
          </w:tcPr>
          <w:p w14:paraId="42B3A1AB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004E0666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583266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92477F" w14:textId="77777777" w:rsidR="004C5FCA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CDD68F" w14:textId="77777777" w:rsidR="004C5FCA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FCA" w:rsidRPr="009735F9" w14:paraId="09420C6E" w14:textId="77777777" w:rsidTr="00437770">
        <w:tc>
          <w:tcPr>
            <w:tcW w:w="1278" w:type="dxa"/>
            <w:vMerge w:val="restart"/>
            <w:shd w:val="clear" w:color="auto" w:fill="auto"/>
            <w:vAlign w:val="center"/>
          </w:tcPr>
          <w:p w14:paraId="2F39404C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14:paraId="426480BF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7/4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4ABF0C3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40265A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0C4FC4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5D02D3" w14:textId="77777777" w:rsidR="004C5FCA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FCA" w:rsidRPr="009735F9" w14:paraId="42990816" w14:textId="77777777" w:rsidTr="00437770">
        <w:tc>
          <w:tcPr>
            <w:tcW w:w="1278" w:type="dxa"/>
            <w:vMerge/>
            <w:shd w:val="clear" w:color="auto" w:fill="auto"/>
            <w:vAlign w:val="center"/>
          </w:tcPr>
          <w:p w14:paraId="45E39F25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485D1759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55810F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44DA1E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70772F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FCA" w:rsidRPr="009735F9" w14:paraId="3F8374DA" w14:textId="77777777" w:rsidTr="00437770">
        <w:tc>
          <w:tcPr>
            <w:tcW w:w="1278" w:type="dxa"/>
            <w:vMerge/>
            <w:shd w:val="clear" w:color="auto" w:fill="auto"/>
            <w:vAlign w:val="center"/>
          </w:tcPr>
          <w:p w14:paraId="03D80ECF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12BCD45F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2C0AB0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A2FB66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933C77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FCA" w:rsidRPr="009735F9" w14:paraId="14487730" w14:textId="77777777" w:rsidTr="00437770">
        <w:tc>
          <w:tcPr>
            <w:tcW w:w="1278" w:type="dxa"/>
            <w:vMerge/>
            <w:shd w:val="clear" w:color="auto" w:fill="auto"/>
            <w:vAlign w:val="center"/>
          </w:tcPr>
          <w:p w14:paraId="31269DF2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31862315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FCB220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4A32C4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8A6B6F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FCA" w:rsidRPr="009735F9" w14:paraId="4AFCFF3F" w14:textId="77777777" w:rsidTr="00437770">
        <w:tc>
          <w:tcPr>
            <w:tcW w:w="1278" w:type="dxa"/>
            <w:vMerge w:val="restart"/>
            <w:shd w:val="clear" w:color="auto" w:fill="auto"/>
            <w:vAlign w:val="center"/>
          </w:tcPr>
          <w:p w14:paraId="3B113BA3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14:paraId="1F29B5D5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8/4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E316926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sinh hoạt kỷ niệm ngày Giỗ tổ Hùng Vương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9B9631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Toàn thể CB, GV, NV và Học sinh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DC944" w14:textId="02FFE99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7979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F0C05" w14:textId="77777777" w:rsidR="004C5FCA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4C5FCA" w:rsidRPr="009735F9" w14:paraId="10CA794C" w14:textId="77777777" w:rsidTr="00437770">
        <w:tc>
          <w:tcPr>
            <w:tcW w:w="1278" w:type="dxa"/>
            <w:vMerge/>
            <w:shd w:val="clear" w:color="auto" w:fill="auto"/>
            <w:vAlign w:val="center"/>
          </w:tcPr>
          <w:p w14:paraId="66D8EF26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2B5B67C9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A961D5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1B2416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4435A2" w14:textId="77777777" w:rsidR="004C5FCA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FCA" w:rsidRPr="009735F9" w14:paraId="6CBA3D13" w14:textId="77777777" w:rsidTr="00437770"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C0C3C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E3967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3D1BEE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654883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9B9544" w14:textId="77777777" w:rsidR="004C5FCA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FCA" w:rsidRPr="009735F9" w14:paraId="0F1B20B1" w14:textId="77777777" w:rsidTr="0043777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B7E1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bảy</w:t>
            </w:r>
          </w:p>
          <w:p w14:paraId="673EE89C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9983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04258E" w14:textId="77777777" w:rsidR="004C5FCA" w:rsidRPr="009735F9" w:rsidRDefault="004C5FCA" w:rsidP="0043777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21B93D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CC2E5B" w14:textId="77777777" w:rsidR="004C5FCA" w:rsidRPr="009735F9" w:rsidRDefault="004C5FCA" w:rsidP="00437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C1F2A8" w14:textId="77777777" w:rsidR="004C5FCA" w:rsidRDefault="004C5FCA" w:rsidP="004C5FCA"/>
    <w:p w14:paraId="1186CE08" w14:textId="77777777" w:rsidR="004C5FCA" w:rsidRDefault="004C5FCA" w:rsidP="004C5FCA"/>
    <w:p w14:paraId="7B9AC8D1" w14:textId="77777777" w:rsidR="004C5FCA" w:rsidRDefault="004C5FCA" w:rsidP="004C5FCA"/>
    <w:p w14:paraId="7C16F7CD" w14:textId="77777777" w:rsidR="004C5FCA" w:rsidRDefault="004C5FCA" w:rsidP="004C5FCA"/>
    <w:p w14:paraId="182D79AC" w14:textId="77777777" w:rsidR="004C5FCA" w:rsidRDefault="004C5FCA" w:rsidP="004C5FCA"/>
    <w:p w14:paraId="23A17B40" w14:textId="77777777" w:rsidR="004C5FCA" w:rsidRDefault="004C5FCA" w:rsidP="004C5FCA"/>
    <w:p w14:paraId="05020FD5" w14:textId="77777777" w:rsidR="00C60E31" w:rsidRDefault="00C60E31"/>
    <w:sectPr w:rsidR="00C60E31" w:rsidSect="009B7E65">
      <w:headerReference w:type="default" r:id="rId6"/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C10AD" w14:textId="77777777" w:rsidR="00595F03" w:rsidRDefault="00595F03">
      <w:pPr>
        <w:spacing w:after="0" w:line="240" w:lineRule="auto"/>
      </w:pPr>
      <w:r>
        <w:separator/>
      </w:r>
    </w:p>
  </w:endnote>
  <w:endnote w:type="continuationSeparator" w:id="0">
    <w:p w14:paraId="059A516D" w14:textId="77777777" w:rsidR="00595F03" w:rsidRDefault="0059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71CC" w14:textId="77777777" w:rsidR="00595F03" w:rsidRDefault="00595F03">
      <w:pPr>
        <w:spacing w:after="0" w:line="240" w:lineRule="auto"/>
      </w:pPr>
      <w:r>
        <w:separator/>
      </w:r>
    </w:p>
  </w:footnote>
  <w:footnote w:type="continuationSeparator" w:id="0">
    <w:p w14:paraId="69E63C8E" w14:textId="77777777" w:rsidR="00595F03" w:rsidRDefault="00595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54BF" w14:textId="77777777" w:rsidR="00E3671F" w:rsidRDefault="004C5FCA" w:rsidP="009B7E65">
    <w:pPr>
      <w:pStyle w:val="Header"/>
      <w:jc w:val="right"/>
    </w:pPr>
    <w:r>
      <w:t>Năm học 2021- 2022</w:t>
    </w:r>
  </w:p>
  <w:p w14:paraId="3319D6F0" w14:textId="77777777" w:rsidR="00E3671F" w:rsidRDefault="00595F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CA"/>
    <w:rsid w:val="004C5FCA"/>
    <w:rsid w:val="004C7979"/>
    <w:rsid w:val="00595F03"/>
    <w:rsid w:val="00C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A086FE"/>
  <w15:chartTrackingRefBased/>
  <w15:docId w15:val="{18E93C11-ACDC-4075-9A0A-E6088486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F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Huê Lâm</cp:lastModifiedBy>
  <cp:revision>2</cp:revision>
  <dcterms:created xsi:type="dcterms:W3CDTF">2022-04-04T02:34:00Z</dcterms:created>
  <dcterms:modified xsi:type="dcterms:W3CDTF">2022-04-12T04:07:00Z</dcterms:modified>
</cp:coreProperties>
</file>