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8419C4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</w:t>
      </w:r>
      <w:bookmarkStart w:id="0" w:name="_GoBack"/>
      <w:r w:rsidR="000D5D98" w:rsidRPr="00E43EA4">
        <w:rPr>
          <w:rFonts w:ascii="Times New Roman" w:hAnsi="Times New Roman"/>
          <w:b/>
          <w:sz w:val="36"/>
          <w:szCs w:val="36"/>
        </w:rPr>
        <w:t xml:space="preserve">Từ </w:t>
      </w:r>
      <w:r w:rsidR="00B1309D">
        <w:rPr>
          <w:rFonts w:ascii="Times New Roman" w:hAnsi="Times New Roman"/>
          <w:b/>
          <w:sz w:val="36"/>
          <w:szCs w:val="36"/>
        </w:rPr>
        <w:t>24</w:t>
      </w:r>
      <w:r w:rsidR="00F47D1D">
        <w:rPr>
          <w:rFonts w:ascii="Times New Roman" w:hAnsi="Times New Roman"/>
          <w:b/>
          <w:sz w:val="36"/>
          <w:szCs w:val="36"/>
        </w:rPr>
        <w:t>/4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B1309D">
        <w:rPr>
          <w:rFonts w:ascii="Times New Roman" w:hAnsi="Times New Roman"/>
          <w:b/>
          <w:sz w:val="36"/>
          <w:szCs w:val="36"/>
        </w:rPr>
        <w:t>30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7E74B3">
        <w:rPr>
          <w:rFonts w:ascii="Times New Roman" w:hAnsi="Times New Roman"/>
          <w:b/>
          <w:sz w:val="36"/>
          <w:szCs w:val="36"/>
        </w:rPr>
        <w:t>4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bookmarkEnd w:id="0"/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392963" w:rsidTr="00775208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24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B2C94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552" w:type="dxa"/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GVCN họp với BGĐ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GVCN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B2C94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sáng: 6h50</w:t>
            </w:r>
          </w:p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chiều: 14h30</w:t>
            </w:r>
          </w:p>
        </w:tc>
        <w:tc>
          <w:tcPr>
            <w:tcW w:w="2552" w:type="dxa"/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Tập huấn và triển khai thi TN THPT năm 2023 cho HV lớp 12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BGĐ. GVCN, C.Kim Anh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Tiết SHCN</w:t>
            </w:r>
          </w:p>
        </w:tc>
        <w:tc>
          <w:tcPr>
            <w:tcW w:w="2552" w:type="dxa"/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Nộp bảng đăng kí Sáng kiến cải tiến công việc quý II – năm 2023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TTCM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C. Trà</w:t>
            </w: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B2C94" w:rsidRPr="0042431A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42431A">
              <w:rPr>
                <w:rFonts w:ascii="Times New Roman" w:hAnsi="Times New Roman"/>
                <w:color w:val="000000"/>
                <w:szCs w:val="24"/>
              </w:rPr>
              <w:t>- Thực hành thí nghiệm môn Lý, Hóa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B2C94" w:rsidRPr="0042431A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431A">
              <w:rPr>
                <w:rFonts w:ascii="Times New Roman" w:hAnsi="Times New Roman"/>
                <w:color w:val="000000"/>
                <w:szCs w:val="24"/>
              </w:rPr>
              <w:t>GVBM, học viên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B2C94" w:rsidRPr="0042431A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431A">
              <w:rPr>
                <w:rFonts w:ascii="Times New Roman" w:hAnsi="Times New Roman"/>
                <w:color w:val="000000"/>
                <w:szCs w:val="24"/>
              </w:rPr>
              <w:t>Theo KH</w:t>
            </w:r>
          </w:p>
        </w:tc>
        <w:tc>
          <w:tcPr>
            <w:tcW w:w="2552" w:type="dxa"/>
            <w:vAlign w:val="center"/>
          </w:tcPr>
          <w:p w:rsidR="00CB2C94" w:rsidRPr="00EC1929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Các bộ phận chuẩn bị lễ giỗ tổ Hùng Vương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KH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KH</w:t>
            </w:r>
          </w:p>
        </w:tc>
        <w:tc>
          <w:tcPr>
            <w:tcW w:w="2552" w:type="dxa"/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Sao in đề thi HKII lớp 10, 11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QĐ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CB2C94" w:rsidRPr="0042431A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42431A">
              <w:rPr>
                <w:rFonts w:ascii="Times New Roman" w:hAnsi="Times New Roman"/>
                <w:color w:val="000000"/>
                <w:szCs w:val="24"/>
              </w:rPr>
              <w:t>- In phiếu báo thi nghề THCS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CB2C94" w:rsidRPr="0042431A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431A">
              <w:rPr>
                <w:rFonts w:ascii="Times New Roman" w:hAnsi="Times New Roman"/>
                <w:color w:val="000000"/>
                <w:szCs w:val="24"/>
              </w:rPr>
              <w:t>Theo phân công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CB2C94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CB2C94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CB2C9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CB2C94" w:rsidRPr="00A03A05" w:rsidRDefault="00DF2199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A03A05">
              <w:rPr>
                <w:rFonts w:ascii="Times New Roman" w:hAnsi="Times New Roman"/>
                <w:color w:val="000000"/>
                <w:szCs w:val="24"/>
              </w:rPr>
              <w:t>- Họp giao ban Dự án phòng ngừa và giảm thiểu lao động trẻ em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CB2C94" w:rsidRPr="00A03A05" w:rsidRDefault="00DF2199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03A05">
              <w:rPr>
                <w:rFonts w:ascii="Times New Roman" w:hAnsi="Times New Roman"/>
                <w:color w:val="000000"/>
                <w:szCs w:val="24"/>
              </w:rPr>
              <w:t>T. Sang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CB2C94" w:rsidRDefault="00DF2199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CB2C94" w:rsidRDefault="00DF2199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Phòng họp 1 – UBND quận</w:t>
            </w:r>
          </w:p>
        </w:tc>
      </w:tr>
      <w:tr w:rsidR="00CB2C94" w:rsidRPr="00392963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25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4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Tham gia đánh giá ngoài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</w:t>
            </w:r>
            <w:r w:rsidR="00DF21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Tùng</w:t>
            </w:r>
          </w:p>
        </w:tc>
        <w:tc>
          <w:tcPr>
            <w:tcW w:w="3260" w:type="dxa"/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TT GDTX Chu Văn An</w:t>
            </w:r>
          </w:p>
        </w:tc>
      </w:tr>
      <w:tr w:rsidR="00CB2C94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392963" w:rsidRDefault="00DF2199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Các bộ phận gửi báo cáo tháng 4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392963" w:rsidRDefault="00DF2199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Các bộ phận</w:t>
            </w:r>
          </w:p>
        </w:tc>
        <w:tc>
          <w:tcPr>
            <w:tcW w:w="3260" w:type="dxa"/>
            <w:vAlign w:val="center"/>
          </w:tcPr>
          <w:p w:rsidR="00CB2C94" w:rsidRPr="00392963" w:rsidRDefault="00DF2199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392963" w:rsidRDefault="00DF2199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Tùng</w:t>
            </w:r>
          </w:p>
        </w:tc>
      </w:tr>
      <w:tr w:rsidR="00CB2C94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392963" w:rsidRDefault="00DF2199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GVCN gửi báo cáo chủ nhiệm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392963" w:rsidRDefault="00DF2199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</w:t>
            </w:r>
          </w:p>
        </w:tc>
        <w:tc>
          <w:tcPr>
            <w:tcW w:w="3260" w:type="dxa"/>
            <w:vAlign w:val="center"/>
          </w:tcPr>
          <w:p w:rsidR="00CB2C94" w:rsidRPr="00392963" w:rsidRDefault="00DF2199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392963" w:rsidRDefault="00DF2199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Trà</w:t>
            </w:r>
          </w:p>
        </w:tc>
      </w:tr>
      <w:tr w:rsidR="00CB2C94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2C94" w:rsidRPr="00392963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26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Tập huấn bồi dưỡng nghiệp vụ quản lý chuyên môn GDTX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Trà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TT GDTX Chu Văn An</w:t>
            </w:r>
          </w:p>
        </w:tc>
      </w:tr>
      <w:tr w:rsidR="00CB2C94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B2C94" w:rsidRPr="002E504C" w:rsidRDefault="00CB2C94" w:rsidP="00CB2C94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Tham gia đánh giá ngoài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B2C94" w:rsidRPr="002E504C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</w:t>
            </w:r>
            <w:r w:rsidR="00DF21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Tùng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B2C94" w:rsidRPr="002E504C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B2C94" w:rsidRPr="002E504C" w:rsidRDefault="00CB2C94" w:rsidP="00CB2C9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TT GDTX Chu Văn An</w:t>
            </w:r>
          </w:p>
        </w:tc>
      </w:tr>
      <w:tr w:rsidR="00CB2C94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B2C94" w:rsidRPr="00392963" w:rsidRDefault="00CB2C94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2C94" w:rsidRPr="00392963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27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CB2C94" w:rsidRPr="00D41A40" w:rsidRDefault="0081795A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Tư vấn phân luồng THCS</w:t>
            </w:r>
          </w:p>
        </w:tc>
        <w:tc>
          <w:tcPr>
            <w:tcW w:w="2977" w:type="dxa"/>
            <w:vAlign w:val="center"/>
          </w:tcPr>
          <w:p w:rsidR="00CB2C94" w:rsidRPr="00D41A40" w:rsidRDefault="0081795A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</w:t>
            </w:r>
          </w:p>
        </w:tc>
        <w:tc>
          <w:tcPr>
            <w:tcW w:w="3260" w:type="dxa"/>
            <w:vAlign w:val="center"/>
          </w:tcPr>
          <w:p w:rsidR="00CB2C94" w:rsidRPr="00392963" w:rsidRDefault="0081795A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7h15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B2C94" w:rsidRPr="00392963" w:rsidRDefault="0081795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THCS Gò Vấp</w:t>
            </w:r>
          </w:p>
        </w:tc>
      </w:tr>
      <w:tr w:rsidR="0081795A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1795A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Xét duyệt kết quả lớp 12</w:t>
            </w:r>
          </w:p>
        </w:tc>
        <w:tc>
          <w:tcPr>
            <w:tcW w:w="2977" w:type="dxa"/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BGĐ, GVCN + GVBM lớp 12, </w:t>
            </w:r>
            <w:r w:rsidR="008D563E">
              <w:rPr>
                <w:rFonts w:ascii="Times New Roman" w:hAnsi="Times New Roman"/>
                <w:color w:val="000000"/>
                <w:szCs w:val="24"/>
              </w:rPr>
              <w:t>Giám thị</w:t>
            </w:r>
          </w:p>
        </w:tc>
        <w:tc>
          <w:tcPr>
            <w:tcW w:w="3260" w:type="dxa"/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16h30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1795A" w:rsidRDefault="0081795A" w:rsidP="0081795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1795A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Hoàn thành phiếu báo nghề THCS</w:t>
            </w:r>
          </w:p>
        </w:tc>
        <w:tc>
          <w:tcPr>
            <w:tcW w:w="2977" w:type="dxa"/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 nghề</w:t>
            </w:r>
          </w:p>
        </w:tc>
        <w:tc>
          <w:tcPr>
            <w:tcW w:w="3260" w:type="dxa"/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1795A" w:rsidRDefault="0081795A" w:rsidP="0081795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81795A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Hoàn tất trang trí Giỗ tổ Hùng Vương</w:t>
            </w:r>
          </w:p>
        </w:tc>
        <w:tc>
          <w:tcPr>
            <w:tcW w:w="2977" w:type="dxa"/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phân công</w:t>
            </w:r>
          </w:p>
        </w:tc>
        <w:tc>
          <w:tcPr>
            <w:tcW w:w="3260" w:type="dxa"/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Trước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1795A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Nhập điểm lớp 10, 11 (các cột điểm thường xuyên còn lại)</w:t>
            </w:r>
          </w:p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Nhập chuyên cần</w:t>
            </w:r>
          </w:p>
        </w:tc>
        <w:tc>
          <w:tcPr>
            <w:tcW w:w="2977" w:type="dxa"/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GVCN, GVBM lớp 10, 11</w:t>
            </w:r>
          </w:p>
        </w:tc>
        <w:tc>
          <w:tcPr>
            <w:tcW w:w="3260" w:type="dxa"/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27-28/4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28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Giỗ tổ Hùng Vương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GV, NV, HV (10 HV/1 lớp)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6h30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D7605C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D7605C" w:rsidRPr="00392963" w:rsidRDefault="00D7605C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Tham dự Lêc khai mạc “Tháng công nhân” lần thứ 15; Phát động và hưởng ứng tháng An toàn, vệ sinh lao động năm 2023; Tham gia “Ngày hội vì sức khoẻ người lao động năm 2023.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Hoa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7h30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Nhà Văn hoá lao động quận Gò Vấp</w:t>
            </w:r>
          </w:p>
        </w:tc>
      </w:tr>
      <w:tr w:rsidR="00D7605C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D7605C" w:rsidRPr="00392963" w:rsidRDefault="00D7605C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Tham dự Hội nghị rà soát, bổ sung quy hoạch các chức danh lãnh đạo quản lý thuộc diện Ban Thường vụ Quận uỷ quản lý năm 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Hoa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10h30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05C" w:rsidRDefault="00D7605C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Nhà Văn hoá lao động quận Gò Vấp</w:t>
            </w: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HV lớp 10, 11 học tăng tiết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8h30</w:t>
            </w:r>
            <w:r w:rsidR="00D7605C">
              <w:rPr>
                <w:rFonts w:ascii="Times New Roman" w:hAnsi="Times New Roman"/>
                <w:color w:val="000000"/>
                <w:szCs w:val="24"/>
              </w:rPr>
              <w:t xml:space="preserve"> – 11h30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Phát phiếu báo dự thi nghề THCS cho các trường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Khoa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Quận ủy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Tùng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Quận ủy</w:t>
            </w: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Thao giảng chuyên đề cấp trung tâm môn Toán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pStyle w:val="NormalWe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BGĐ, GV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13h30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HV lớp 10 học chuyên đề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 , HV lớp 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HV lớp 11 học nghề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 nghề, HV lớp 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PHHV lớp 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 lớp 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81795A" w:rsidRPr="00392963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29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lastRenderedPageBreak/>
              <w:t>Nghỉ lễ Giỗ tổ Hùng Vương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81795A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81795A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A" w:rsidRPr="00CA1EFA" w:rsidRDefault="0081795A" w:rsidP="0081795A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81795A" w:rsidRPr="00392963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81795A" w:rsidRPr="00392963" w:rsidRDefault="0081795A" w:rsidP="0081795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95A" w:rsidRPr="00392963" w:rsidRDefault="0081795A" w:rsidP="0081795A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865267">
        <w:rPr>
          <w:rFonts w:ascii="Times New Roman" w:hAnsi="Times New Roman"/>
          <w:i/>
        </w:rPr>
        <w:t>22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ED0C64">
        <w:rPr>
          <w:rFonts w:ascii="Times New Roman" w:hAnsi="Times New Roman"/>
          <w:i/>
        </w:rPr>
        <w:t>4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745B0"/>
    <w:rsid w:val="0007701D"/>
    <w:rsid w:val="00077B46"/>
    <w:rsid w:val="00081DE4"/>
    <w:rsid w:val="00082AF0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328F"/>
    <w:rsid w:val="007B53B3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19C4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605C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876B-0AC8-40B6-A6A1-2BDAFA34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2</cp:revision>
  <cp:lastPrinted>2022-09-10T03:40:00Z</cp:lastPrinted>
  <dcterms:created xsi:type="dcterms:W3CDTF">2023-04-22T00:53:00Z</dcterms:created>
  <dcterms:modified xsi:type="dcterms:W3CDTF">2023-04-22T00:53:00Z</dcterms:modified>
</cp:coreProperties>
</file>