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5"/>
      </w:tblGrid>
      <w:tr w:rsidR="00AD4AF7" w:rsidRPr="00B91D1C" w14:paraId="56194B5D" w14:textId="77777777" w:rsidTr="00D91889">
        <w:tc>
          <w:tcPr>
            <w:tcW w:w="5529" w:type="dxa"/>
          </w:tcPr>
          <w:p w14:paraId="4B062183" w14:textId="45408ADC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91D1C">
              <w:rPr>
                <w:rFonts w:ascii="Times New Roman" w:hAnsi="Times New Roman" w:cs="Times New Roman"/>
                <w:bCs/>
                <w:sz w:val="26"/>
                <w:szCs w:val="26"/>
              </w:rPr>
              <w:t>UBND QUẬN GÒ VẤP</w:t>
            </w:r>
          </w:p>
          <w:p w14:paraId="366705B2" w14:textId="78EB9CED" w:rsidR="00AD4AF7" w:rsidRPr="00B91D1C" w:rsidRDefault="00AD4AF7" w:rsidP="002B01C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1D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TRUNG TÂM GIÁO DỤC NGHỀ NGHIỆP – GIÁO DỤC THƯỜNG XUYÊN</w:t>
            </w:r>
          </w:p>
        </w:tc>
        <w:tc>
          <w:tcPr>
            <w:tcW w:w="4675" w:type="dxa"/>
          </w:tcPr>
          <w:p w14:paraId="295251CF" w14:textId="77777777" w:rsidR="00AD4AF7" w:rsidRPr="00B91D1C" w:rsidRDefault="00AD4AF7" w:rsidP="002B01CB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544CAAC" w14:textId="15BE80FA" w:rsidR="002C0B6B" w:rsidRPr="00B91D1C" w:rsidRDefault="002C0B6B" w:rsidP="002B01CB">
      <w:pPr>
        <w:spacing w:before="60" w:after="60" w:line="240" w:lineRule="auto"/>
        <w:rPr>
          <w:rFonts w:ascii="Times New Roman" w:hAnsi="Times New Roman" w:cs="Times New Roman"/>
          <w:sz w:val="26"/>
          <w:szCs w:val="26"/>
        </w:rPr>
      </w:pPr>
    </w:p>
    <w:p w14:paraId="15E7E825" w14:textId="03C3BA86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LỊCH KIỂ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M TRA </w:t>
      </w:r>
      <w:r w:rsidR="00B91D1C"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GIỮA </w:t>
      </w:r>
      <w:r w:rsidR="00534B7B" w:rsidRPr="00D1490B">
        <w:rPr>
          <w:rFonts w:ascii="Times New Roman" w:hAnsi="Times New Roman" w:cs="Times New Roman"/>
          <w:b/>
          <w:bCs/>
          <w:sz w:val="32"/>
          <w:szCs w:val="26"/>
        </w:rPr>
        <w:t>HỌC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KỲ I</w:t>
      </w:r>
      <w:r w:rsidR="006708B3">
        <w:rPr>
          <w:rFonts w:ascii="Times New Roman" w:hAnsi="Times New Roman" w:cs="Times New Roman"/>
          <w:b/>
          <w:bCs/>
          <w:sz w:val="32"/>
          <w:szCs w:val="26"/>
        </w:rPr>
        <w:t>I</w:t>
      </w:r>
    </w:p>
    <w:p w14:paraId="15F66073" w14:textId="000FDC17" w:rsidR="00AD4AF7" w:rsidRPr="00D1490B" w:rsidRDefault="00AD4AF7" w:rsidP="002B01C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1490B">
        <w:rPr>
          <w:rFonts w:ascii="Times New Roman" w:hAnsi="Times New Roman" w:cs="Times New Roman"/>
          <w:b/>
          <w:bCs/>
          <w:sz w:val="32"/>
          <w:szCs w:val="26"/>
        </w:rPr>
        <w:t>Năm học 202</w:t>
      </w:r>
      <w:r w:rsidR="002840B6">
        <w:rPr>
          <w:rFonts w:ascii="Times New Roman" w:hAnsi="Times New Roman" w:cs="Times New Roman"/>
          <w:b/>
          <w:bCs/>
          <w:sz w:val="32"/>
          <w:szCs w:val="26"/>
        </w:rPr>
        <w:t>2</w:t>
      </w:r>
      <w:r w:rsidRPr="00D1490B">
        <w:rPr>
          <w:rFonts w:ascii="Times New Roman" w:hAnsi="Times New Roman" w:cs="Times New Roman"/>
          <w:b/>
          <w:bCs/>
          <w:sz w:val="32"/>
          <w:szCs w:val="26"/>
        </w:rPr>
        <w:t xml:space="preserve"> – 202</w:t>
      </w:r>
      <w:r w:rsidR="002840B6">
        <w:rPr>
          <w:rFonts w:ascii="Times New Roman" w:hAnsi="Times New Roman" w:cs="Times New Roman"/>
          <w:b/>
          <w:bCs/>
          <w:sz w:val="32"/>
          <w:szCs w:val="26"/>
        </w:rPr>
        <w:t>3</w:t>
      </w:r>
    </w:p>
    <w:p w14:paraId="7516178A" w14:textId="4FDFB638" w:rsidR="00CB0D2E" w:rsidRPr="00B91D1C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91D1C">
        <w:rPr>
          <w:rFonts w:ascii="Times New Roman" w:hAnsi="Times New Roman" w:cs="Times New Roman"/>
          <w:b/>
          <w:bCs/>
          <w:sz w:val="26"/>
          <w:szCs w:val="26"/>
        </w:rPr>
        <w:t>Từ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ngày </w:t>
      </w:r>
      <w:r w:rsidR="006708B3">
        <w:rPr>
          <w:rFonts w:ascii="Times New Roman" w:hAnsi="Times New Roman" w:cs="Times New Roman"/>
          <w:b/>
          <w:bCs/>
          <w:sz w:val="26"/>
          <w:szCs w:val="26"/>
        </w:rPr>
        <w:t>13/3</w:t>
      </w:r>
      <w:r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 đế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 xml:space="preserve">n </w:t>
      </w:r>
      <w:r w:rsidR="006708B3">
        <w:rPr>
          <w:rFonts w:ascii="Times New Roman" w:hAnsi="Times New Roman" w:cs="Times New Roman"/>
          <w:b/>
          <w:bCs/>
          <w:sz w:val="26"/>
          <w:szCs w:val="26"/>
        </w:rPr>
        <w:t>15/3/2023</w:t>
      </w:r>
    </w:p>
    <w:p w14:paraId="2DE0026D" w14:textId="6D929B77" w:rsidR="00CB0D2E" w:rsidRDefault="00CB0D2E" w:rsidP="002B01CB">
      <w:pPr>
        <w:spacing w:before="60" w:after="6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91D1C">
        <w:rPr>
          <w:rFonts w:ascii="Times New Roman" w:hAnsi="Times New Roman" w:cs="Times New Roman"/>
          <w:b/>
          <w:bCs/>
          <w:sz w:val="26"/>
          <w:szCs w:val="26"/>
        </w:rPr>
        <w:t>Hình thức: trực t</w:t>
      </w:r>
      <w:r w:rsidR="00B91D1C" w:rsidRPr="00B91D1C">
        <w:rPr>
          <w:rFonts w:ascii="Times New Roman" w:hAnsi="Times New Roman" w:cs="Times New Roman"/>
          <w:b/>
          <w:bCs/>
          <w:sz w:val="26"/>
          <w:szCs w:val="26"/>
        </w:rPr>
        <w:t>iếp tại Cơ sở 4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1306"/>
        <w:gridCol w:w="1126"/>
        <w:gridCol w:w="2455"/>
        <w:gridCol w:w="1361"/>
        <w:gridCol w:w="2183"/>
      </w:tblGrid>
      <w:tr w:rsidR="006708B3" w:rsidRPr="006708B3" w14:paraId="50648719" w14:textId="77777777" w:rsidTr="006708B3">
        <w:trPr>
          <w:trHeight w:val="391"/>
        </w:trPr>
        <w:tc>
          <w:tcPr>
            <w:tcW w:w="1492" w:type="dxa"/>
            <w:shd w:val="clear" w:color="auto" w:fill="auto"/>
            <w:vAlign w:val="center"/>
          </w:tcPr>
          <w:p w14:paraId="699D5E3A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Ngày</w:t>
            </w:r>
          </w:p>
        </w:tc>
        <w:tc>
          <w:tcPr>
            <w:tcW w:w="1306" w:type="dxa"/>
            <w:vAlign w:val="center"/>
          </w:tcPr>
          <w:p w14:paraId="5534B567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1126" w:type="dxa"/>
            <w:vAlign w:val="center"/>
          </w:tcPr>
          <w:p w14:paraId="6220248E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06274A42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C588452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Thời lượng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AD8F60F" w14:textId="77777777" w:rsidR="006708B3" w:rsidRPr="006708B3" w:rsidRDefault="006708B3" w:rsidP="005D41F1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Thời gian</w:t>
            </w:r>
          </w:p>
        </w:tc>
      </w:tr>
      <w:tr w:rsidR="006708B3" w:rsidRPr="006708B3" w14:paraId="7E3E4F06" w14:textId="77777777" w:rsidTr="006708B3">
        <w:trPr>
          <w:trHeight w:val="425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3B9FA84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77071EE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13/3/2023</w:t>
            </w:r>
          </w:p>
        </w:tc>
        <w:tc>
          <w:tcPr>
            <w:tcW w:w="1306" w:type="dxa"/>
            <w:vMerge w:val="restart"/>
            <w:vAlign w:val="center"/>
          </w:tcPr>
          <w:p w14:paraId="67397AD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29FB0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1C90C1A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86198F3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35A37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BCC78A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– 8g30</w:t>
            </w:r>
          </w:p>
        </w:tc>
      </w:tr>
      <w:tr w:rsidR="006708B3" w:rsidRPr="006708B3" w14:paraId="7CE617A2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376A92A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0E8861F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123FA8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C4F022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E128EB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F93EA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9g00 – 9h45</w:t>
            </w:r>
          </w:p>
        </w:tc>
      </w:tr>
      <w:tr w:rsidR="006708B3" w:rsidRPr="006708B3" w14:paraId="2BF1101A" w14:textId="77777777" w:rsidTr="006708B3">
        <w:trPr>
          <w:trHeight w:val="521"/>
        </w:trPr>
        <w:tc>
          <w:tcPr>
            <w:tcW w:w="1492" w:type="dxa"/>
            <w:vMerge/>
            <w:shd w:val="clear" w:color="auto" w:fill="auto"/>
            <w:vAlign w:val="center"/>
          </w:tcPr>
          <w:p w14:paraId="2225A92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9D7D8A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089E2B3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36ECECE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A49CA9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EDC6D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14g30</w:t>
            </w:r>
          </w:p>
        </w:tc>
      </w:tr>
      <w:tr w:rsidR="006708B3" w:rsidRPr="006708B3" w14:paraId="4EC4A367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5A03768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1E81FD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11B724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4FBAD1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HÓA/CÔNG NGHỆ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62D088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68ACF87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15g00 – 15h45</w:t>
            </w:r>
          </w:p>
        </w:tc>
      </w:tr>
      <w:tr w:rsidR="006708B3" w:rsidRPr="006708B3" w14:paraId="635D887C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68BD8CC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4ACE400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657C0E6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10, 11, 12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3429EC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DD1113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88DCF7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19g30</w:t>
            </w:r>
          </w:p>
        </w:tc>
      </w:tr>
      <w:tr w:rsidR="006708B3" w:rsidRPr="006708B3" w14:paraId="4C518518" w14:textId="77777777" w:rsidTr="006708B3">
        <w:trPr>
          <w:trHeight w:val="425"/>
        </w:trPr>
        <w:tc>
          <w:tcPr>
            <w:tcW w:w="1492" w:type="dxa"/>
            <w:vMerge/>
            <w:shd w:val="clear" w:color="auto" w:fill="auto"/>
            <w:vAlign w:val="center"/>
          </w:tcPr>
          <w:p w14:paraId="1649DEF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2AFC062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185884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1ACA9BE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HÓA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9CCEED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5F4D30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20g00 – 20g45</w:t>
            </w:r>
          </w:p>
        </w:tc>
      </w:tr>
      <w:tr w:rsidR="006708B3" w:rsidRPr="006708B3" w14:paraId="0030FD30" w14:textId="77777777" w:rsidTr="006708B3">
        <w:trPr>
          <w:trHeight w:val="422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6E6BCEC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38E9433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14/3/2023</w:t>
            </w:r>
          </w:p>
        </w:tc>
        <w:tc>
          <w:tcPr>
            <w:tcW w:w="1306" w:type="dxa"/>
            <w:vMerge w:val="restart"/>
            <w:vAlign w:val="center"/>
          </w:tcPr>
          <w:p w14:paraId="67C4B6C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A3C3D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259BB0C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60DA385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EB0F3E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5588E7C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– 8g30</w:t>
            </w:r>
          </w:p>
        </w:tc>
      </w:tr>
      <w:tr w:rsidR="006708B3" w:rsidRPr="006708B3" w14:paraId="3EF7392E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26DD4E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7A8CAFA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023B81E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FF2FB2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679982D3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73CB4F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9g00 – 9h45</w:t>
            </w:r>
          </w:p>
        </w:tc>
      </w:tr>
      <w:tr w:rsidR="006708B3" w:rsidRPr="006708B3" w14:paraId="2598F4FF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2D595E3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87F7EC0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2E2E7CBE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8745B9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32E99BA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704FE3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14g30</w:t>
            </w:r>
          </w:p>
        </w:tc>
      </w:tr>
      <w:tr w:rsidR="006708B3" w:rsidRPr="006708B3" w14:paraId="29105CF3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7FBA7E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0C6493B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0983D52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1962FA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SINH/GDKT-PL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9AF3A1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2545A1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15g00 – 15g45</w:t>
            </w:r>
          </w:p>
        </w:tc>
      </w:tr>
      <w:tr w:rsidR="006708B3" w:rsidRPr="006708B3" w14:paraId="7AE415A9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73CAAC3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413DC74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7A13784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10,11, 12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57F9916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C4B3DF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90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D93D1C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19g30</w:t>
            </w:r>
          </w:p>
        </w:tc>
      </w:tr>
      <w:tr w:rsidR="006708B3" w:rsidRPr="006708B3" w14:paraId="7DA1E164" w14:textId="77777777" w:rsidTr="006708B3">
        <w:trPr>
          <w:trHeight w:val="422"/>
        </w:trPr>
        <w:tc>
          <w:tcPr>
            <w:tcW w:w="1492" w:type="dxa"/>
            <w:vMerge/>
            <w:shd w:val="clear" w:color="auto" w:fill="auto"/>
            <w:vAlign w:val="center"/>
          </w:tcPr>
          <w:p w14:paraId="1B1FE81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321758D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44B87A4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43738B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5880FF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FDA1D4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20g00 – 20g45</w:t>
            </w:r>
          </w:p>
        </w:tc>
      </w:tr>
      <w:tr w:rsidR="006708B3" w:rsidRPr="006708B3" w14:paraId="6C43C2E5" w14:textId="77777777" w:rsidTr="006708B3">
        <w:trPr>
          <w:trHeight w:val="495"/>
        </w:trPr>
        <w:tc>
          <w:tcPr>
            <w:tcW w:w="1492" w:type="dxa"/>
            <w:vMerge w:val="restart"/>
            <w:shd w:val="clear" w:color="auto" w:fill="auto"/>
            <w:vAlign w:val="center"/>
          </w:tcPr>
          <w:p w14:paraId="4650A6C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1F1BC87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15/3/2023</w:t>
            </w:r>
          </w:p>
        </w:tc>
        <w:tc>
          <w:tcPr>
            <w:tcW w:w="1306" w:type="dxa"/>
            <w:vMerge w:val="restart"/>
            <w:vAlign w:val="center"/>
          </w:tcPr>
          <w:p w14:paraId="07E717D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8B327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1B7CAF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1126" w:type="dxa"/>
            <w:vMerge w:val="restart"/>
            <w:vAlign w:val="center"/>
          </w:tcPr>
          <w:p w14:paraId="338B18A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11,12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7A3E42D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1963EF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BF9767F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7g00 - 7g45</w:t>
            </w:r>
          </w:p>
        </w:tc>
      </w:tr>
      <w:tr w:rsidR="006708B3" w:rsidRPr="006708B3" w14:paraId="69278530" w14:textId="77777777" w:rsidTr="006708B3">
        <w:trPr>
          <w:trHeight w:val="522"/>
        </w:trPr>
        <w:tc>
          <w:tcPr>
            <w:tcW w:w="1492" w:type="dxa"/>
            <w:vMerge/>
            <w:shd w:val="clear" w:color="auto" w:fill="auto"/>
            <w:vAlign w:val="center"/>
          </w:tcPr>
          <w:p w14:paraId="7E98C672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4601FBF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52C6356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22EBB8F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82332E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09645542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8g00 – 8g45</w:t>
            </w:r>
          </w:p>
        </w:tc>
      </w:tr>
      <w:tr w:rsidR="006708B3" w:rsidRPr="006708B3" w14:paraId="4EC1AFD9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2C2D75D4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670E155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22567857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A535621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A1C167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297A5D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9h15 – 10h00</w:t>
            </w:r>
          </w:p>
        </w:tc>
      </w:tr>
      <w:tr w:rsidR="006708B3" w:rsidRPr="006708B3" w14:paraId="1B67D152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7783FF0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DDACE2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1126" w:type="dxa"/>
            <w:vMerge w:val="restart"/>
            <w:vAlign w:val="center"/>
          </w:tcPr>
          <w:p w14:paraId="6E22E97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C63180D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9E8FF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E054654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13g00 – 13g45</w:t>
            </w:r>
          </w:p>
        </w:tc>
      </w:tr>
      <w:tr w:rsidR="006708B3" w:rsidRPr="006708B3" w14:paraId="698CCE9E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78D5F13B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4294585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500E282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A27F1A8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796E936B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221A647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14g00 – 14g45</w:t>
            </w:r>
          </w:p>
        </w:tc>
      </w:tr>
      <w:tr w:rsidR="006708B3" w:rsidRPr="006708B3" w14:paraId="20DD8F9A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9DF75B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6CB4B48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6B7F0D03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423281A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53C6123C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B668C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15g15 – 16g00</w:t>
            </w:r>
          </w:p>
        </w:tc>
      </w:tr>
      <w:tr w:rsidR="006708B3" w:rsidRPr="006708B3" w14:paraId="6758BAE2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6EDAD88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5CB21EE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b/>
                <w:sz w:val="26"/>
                <w:szCs w:val="26"/>
              </w:rPr>
              <w:t>TỐI</w:t>
            </w:r>
          </w:p>
        </w:tc>
        <w:tc>
          <w:tcPr>
            <w:tcW w:w="1126" w:type="dxa"/>
            <w:vMerge w:val="restart"/>
            <w:vAlign w:val="center"/>
          </w:tcPr>
          <w:p w14:paraId="3858EFB8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10,11,12</w:t>
            </w:r>
          </w:p>
        </w:tc>
        <w:tc>
          <w:tcPr>
            <w:tcW w:w="2455" w:type="dxa"/>
            <w:shd w:val="clear" w:color="auto" w:fill="auto"/>
            <w:vAlign w:val="center"/>
          </w:tcPr>
          <w:p w14:paraId="46F13139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DFA2735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70BEEB6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18g00 – 18g45</w:t>
            </w:r>
          </w:p>
        </w:tc>
      </w:tr>
      <w:tr w:rsidR="006708B3" w:rsidRPr="006708B3" w14:paraId="4B502C95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206576D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854DCF1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4AACFC6A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95C59C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6EE11E0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46307047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19g15 – 20g00</w:t>
            </w:r>
          </w:p>
        </w:tc>
      </w:tr>
      <w:tr w:rsidR="006708B3" w:rsidRPr="006708B3" w14:paraId="5C03DEA9" w14:textId="77777777" w:rsidTr="006708B3">
        <w:trPr>
          <w:trHeight w:val="466"/>
        </w:trPr>
        <w:tc>
          <w:tcPr>
            <w:tcW w:w="1492" w:type="dxa"/>
            <w:vMerge/>
            <w:shd w:val="clear" w:color="auto" w:fill="auto"/>
            <w:vAlign w:val="center"/>
          </w:tcPr>
          <w:p w14:paraId="5DCB3355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6" w:type="dxa"/>
            <w:vMerge/>
            <w:vAlign w:val="center"/>
          </w:tcPr>
          <w:p w14:paraId="577D3099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26" w:type="dxa"/>
            <w:vMerge/>
            <w:vAlign w:val="center"/>
          </w:tcPr>
          <w:p w14:paraId="78BE4CEC" w14:textId="77777777" w:rsidR="006708B3" w:rsidRPr="006708B3" w:rsidRDefault="006708B3" w:rsidP="005D41F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3799F6CA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289D835E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45 phút</w:t>
            </w:r>
          </w:p>
        </w:tc>
        <w:tc>
          <w:tcPr>
            <w:tcW w:w="2183" w:type="dxa"/>
            <w:shd w:val="clear" w:color="auto" w:fill="auto"/>
            <w:vAlign w:val="center"/>
          </w:tcPr>
          <w:p w14:paraId="3DC57AC6" w14:textId="77777777" w:rsidR="006708B3" w:rsidRPr="006708B3" w:rsidRDefault="006708B3" w:rsidP="005D41F1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08B3">
              <w:rPr>
                <w:rFonts w:ascii="Times New Roman" w:hAnsi="Times New Roman" w:cs="Times New Roman"/>
                <w:sz w:val="26"/>
                <w:szCs w:val="26"/>
              </w:rPr>
              <w:t>20g15 – 21g00</w:t>
            </w:r>
          </w:p>
        </w:tc>
      </w:tr>
    </w:tbl>
    <w:p w14:paraId="241A54C1" w14:textId="77777777" w:rsidR="007E6A55" w:rsidRDefault="007E6A55" w:rsidP="002B01CB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7E6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F7"/>
    <w:rsid w:val="000851E7"/>
    <w:rsid w:val="00131B01"/>
    <w:rsid w:val="001D32FD"/>
    <w:rsid w:val="00235B4E"/>
    <w:rsid w:val="0026002C"/>
    <w:rsid w:val="002840B6"/>
    <w:rsid w:val="002B01CB"/>
    <w:rsid w:val="002C0B6B"/>
    <w:rsid w:val="00300D37"/>
    <w:rsid w:val="003669C8"/>
    <w:rsid w:val="0043766D"/>
    <w:rsid w:val="00452D4A"/>
    <w:rsid w:val="00534B7B"/>
    <w:rsid w:val="005B7A55"/>
    <w:rsid w:val="005F1F37"/>
    <w:rsid w:val="00604F6E"/>
    <w:rsid w:val="006708B3"/>
    <w:rsid w:val="006837EB"/>
    <w:rsid w:val="00697194"/>
    <w:rsid w:val="006A48B0"/>
    <w:rsid w:val="006D2F9A"/>
    <w:rsid w:val="006D6A8A"/>
    <w:rsid w:val="0073736C"/>
    <w:rsid w:val="007E6A55"/>
    <w:rsid w:val="00870D47"/>
    <w:rsid w:val="00880305"/>
    <w:rsid w:val="008A1C51"/>
    <w:rsid w:val="008C00B2"/>
    <w:rsid w:val="009376E1"/>
    <w:rsid w:val="009C20A4"/>
    <w:rsid w:val="009C6652"/>
    <w:rsid w:val="00A35D2F"/>
    <w:rsid w:val="00A751F4"/>
    <w:rsid w:val="00AD4AF7"/>
    <w:rsid w:val="00B91D1C"/>
    <w:rsid w:val="00C2043A"/>
    <w:rsid w:val="00CB0D2E"/>
    <w:rsid w:val="00D1490B"/>
    <w:rsid w:val="00D91889"/>
    <w:rsid w:val="00F1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76ACF"/>
  <w15:chartTrackingRefBased/>
  <w15:docId w15:val="{88537CE0-7979-4B4E-BA95-24C8FD7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PTTra</dc:creator>
  <cp:keywords/>
  <dc:description/>
  <cp:lastModifiedBy>PTTra</cp:lastModifiedBy>
  <cp:revision>36</cp:revision>
  <dcterms:created xsi:type="dcterms:W3CDTF">2021-10-19T02:27:00Z</dcterms:created>
  <dcterms:modified xsi:type="dcterms:W3CDTF">2023-02-20T12:58:00Z</dcterms:modified>
</cp:coreProperties>
</file>