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E43EA4" w:rsidRDefault="00853AF6" w:rsidP="00AB7C1D">
      <w:r w:rsidRPr="00E43EA4">
        <w:t xml:space="preserve"> </w:t>
      </w:r>
      <w:r w:rsidR="000D5D98" w:rsidRPr="00E43EA4">
        <w:rPr>
          <w:rFonts w:ascii="Times New Roman" w:hAnsi="Times New Roman"/>
        </w:rPr>
        <w:t>Ủ</w:t>
      </w:r>
      <w:r w:rsidR="000D5D98" w:rsidRPr="00E43EA4">
        <w:t>Y BAN NH</w:t>
      </w:r>
      <w:r w:rsidR="000D5D98" w:rsidRPr="00E43EA4">
        <w:rPr>
          <w:rFonts w:cs="VNI-Times"/>
        </w:rPr>
        <w:t>Â</w:t>
      </w:r>
      <w:r w:rsidR="000D5D98" w:rsidRPr="00E43EA4">
        <w:t>N D</w:t>
      </w:r>
      <w:r w:rsidR="000D5D98" w:rsidRPr="00E43EA4">
        <w:rPr>
          <w:rFonts w:cs="VNI-Times"/>
        </w:rPr>
        <w:t>Â</w:t>
      </w:r>
      <w:r w:rsidR="000D5D98" w:rsidRPr="00E43EA4">
        <w:t>N QU</w:t>
      </w:r>
      <w:r w:rsidR="000D5D98" w:rsidRPr="00E43EA4">
        <w:rPr>
          <w:rFonts w:ascii="Times New Roman" w:hAnsi="Times New Roman"/>
        </w:rPr>
        <w:t>Ậ</w:t>
      </w:r>
      <w:r w:rsidR="000D5D98" w:rsidRPr="00E43EA4">
        <w:t>N G</w:t>
      </w:r>
      <w:r w:rsidR="000D5D98" w:rsidRPr="00E43EA4">
        <w:rPr>
          <w:rFonts w:cs="VNI-Times"/>
        </w:rPr>
        <w:t>Ò</w:t>
      </w:r>
      <w:r w:rsidR="000D5D98" w:rsidRPr="00E43EA4">
        <w:t xml:space="preserve"> V</w:t>
      </w:r>
      <w:r w:rsidR="000D5D98" w:rsidRPr="00E43EA4">
        <w:rPr>
          <w:rFonts w:ascii="Times New Roman" w:hAnsi="Times New Roman"/>
        </w:rPr>
        <w:t>Ấ</w:t>
      </w:r>
      <w:r w:rsidR="000D5D98" w:rsidRPr="00E43EA4">
        <w:t>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AB7C1D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FA5A12">
        <w:rPr>
          <w:rFonts w:ascii="Times New Roman" w:hAnsi="Times New Roman"/>
          <w:b/>
          <w:sz w:val="36"/>
          <w:szCs w:val="36"/>
        </w:rPr>
        <w:t>05/12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FA5A12">
        <w:rPr>
          <w:rFonts w:ascii="Times New Roman" w:hAnsi="Times New Roman"/>
          <w:b/>
          <w:sz w:val="36"/>
          <w:szCs w:val="36"/>
        </w:rPr>
        <w:t>11/</w:t>
      </w:r>
      <w:r w:rsidR="000C049D">
        <w:rPr>
          <w:rFonts w:ascii="Times New Roman" w:hAnsi="Times New Roman"/>
          <w:b/>
          <w:sz w:val="36"/>
          <w:szCs w:val="36"/>
        </w:rPr>
        <w:t>12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Pr="00E43EA4" w:rsidRDefault="00D42E99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1985"/>
        <w:gridCol w:w="2693"/>
      </w:tblGrid>
      <w:tr w:rsidR="000D5D98" w:rsidRPr="00E43EA4" w:rsidTr="002B3908">
        <w:trPr>
          <w:trHeight w:val="627"/>
        </w:trPr>
        <w:tc>
          <w:tcPr>
            <w:tcW w:w="1668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F47FF1" w:rsidRPr="00E43EA4" w:rsidTr="002B3908">
        <w:trPr>
          <w:trHeight w:val="456"/>
        </w:trPr>
        <w:tc>
          <w:tcPr>
            <w:tcW w:w="1668" w:type="dxa"/>
            <w:vMerge w:val="restart"/>
            <w:vAlign w:val="center"/>
          </w:tcPr>
          <w:p w:rsidR="00F47FF1" w:rsidRPr="00E43EA4" w:rsidRDefault="00F47FF1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F47FF1" w:rsidRPr="00E43EA4" w:rsidRDefault="00FA5A12" w:rsidP="000C049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05/12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F47FF1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693" w:type="dxa"/>
            <w:vAlign w:val="center"/>
          </w:tcPr>
          <w:p w:rsidR="00F47FF1" w:rsidRPr="00E43EA4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6E2745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Tuyên truyền Phòng, chống HIV/AIDS</w:t>
            </w:r>
          </w:p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BGĐ, GVCN, TLTN, </w:t>
            </w:r>
            <w:r w:rsidR="00974F53">
              <w:rPr>
                <w:rFonts w:ascii="Times New Roman" w:hAnsi="Times New Roman"/>
                <w:szCs w:val="24"/>
              </w:rPr>
              <w:t xml:space="preserve">T, Trí, </w:t>
            </w:r>
            <w:r>
              <w:rPr>
                <w:rFonts w:ascii="Times New Roman" w:hAnsi="Times New Roman"/>
                <w:szCs w:val="24"/>
              </w:rPr>
              <w:t>Giám thị, T. Khoa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Tối: tiết 1</w:t>
            </w:r>
          </w:p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(có mặt trước 15’)</w:t>
            </w:r>
          </w:p>
        </w:tc>
        <w:tc>
          <w:tcPr>
            <w:tcW w:w="2693" w:type="dxa"/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6E2745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Sao in đề thi HKI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E2745" w:rsidRPr="00E43EA4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6E2745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GVBM d</w:t>
            </w:r>
            <w:r w:rsidRPr="00DD1CA0"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y tăng tiết theo TKB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Gi</w:t>
            </w:r>
            <w:r w:rsidRPr="00DD1CA0">
              <w:rPr>
                <w:rFonts w:ascii="Times New Roman" w:hAnsi="Times New Roman"/>
                <w:szCs w:val="24"/>
              </w:rPr>
              <w:t>á</w:t>
            </w:r>
            <w:r>
              <w:rPr>
                <w:rFonts w:ascii="Times New Roman" w:hAnsi="Times New Roman"/>
                <w:szCs w:val="24"/>
              </w:rPr>
              <w:t>m th</w:t>
            </w:r>
            <w:r w:rsidRPr="00DD1CA0">
              <w:rPr>
                <w:rFonts w:ascii="Times New Roman" w:hAnsi="Times New Roman"/>
                <w:szCs w:val="24"/>
              </w:rPr>
              <w:t>ị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E2745" w:rsidRPr="00E43EA4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CS3, CS4</w:t>
            </w:r>
          </w:p>
        </w:tc>
      </w:tr>
      <w:tr w:rsidR="006E2745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Hội nghị Nghiên cứu, học tập, quán triệt Nghị quyết Hội Nghị lần thứ sáu Ban Chấp hành TƯ Đảng khóa XIII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Cấp ủy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05-07/12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E2745" w:rsidRPr="00E43EA4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Quận ủy</w:t>
            </w:r>
          </w:p>
        </w:tc>
      </w:tr>
      <w:tr w:rsidR="006E2745" w:rsidRPr="00E43EA4" w:rsidTr="00A64376">
        <w:trPr>
          <w:trHeight w:val="392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nghề TC Tin học Kinh tế SG học theo TKB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E2745" w:rsidRPr="00E43EA4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2745" w:rsidRPr="00E43EA4" w:rsidTr="002B3908">
        <w:trPr>
          <w:trHeight w:val="403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E2745" w:rsidRDefault="00D778F0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triển khai công tác giám sát kỳ tuyển dụng viên chức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E2745" w:rsidRDefault="00D778F0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C.Hoa, C. Nhung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E2745" w:rsidRDefault="00D778F0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15g30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2745" w:rsidRDefault="00D778F0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Văn phòng Thanh tra quận Gò Vấp</w:t>
            </w:r>
          </w:p>
        </w:tc>
      </w:tr>
      <w:tr w:rsidR="006E2745" w:rsidRPr="00E43EA4" w:rsidTr="005F0E61">
        <w:trPr>
          <w:trHeight w:val="531"/>
        </w:trPr>
        <w:tc>
          <w:tcPr>
            <w:tcW w:w="1668" w:type="dxa"/>
            <w:vMerge w:val="restart"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06/12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6E2745" w:rsidRPr="00E43EA4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Dự chuyên đề môn Địa cấp TP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6E2745" w:rsidRPr="00E43EA4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Tuyết, C. Hoa</w:t>
            </w:r>
          </w:p>
        </w:tc>
        <w:tc>
          <w:tcPr>
            <w:tcW w:w="1985" w:type="dxa"/>
            <w:vAlign w:val="center"/>
          </w:tcPr>
          <w:p w:rsidR="006E2745" w:rsidRPr="00E43EA4" w:rsidRDefault="00611659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6E2745" w:rsidRPr="00E43EA4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TT GDNN-GDTX TP.Thủ Đức (153/1, Võ Văn Ngân, P.Linh Chiểu, Tp.Thủ Đức)</w:t>
            </w:r>
          </w:p>
        </w:tc>
      </w:tr>
      <w:tr w:rsidR="006E2745" w:rsidRPr="00E43EA4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Hội nghị tuyên truyền, phổ biến pháp luật cho các cơ sở giáo dục nghề nghiệp năm 2022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Nhung</w:t>
            </w:r>
          </w:p>
        </w:tc>
        <w:tc>
          <w:tcPr>
            <w:tcW w:w="1985" w:type="dxa"/>
            <w:vAlign w:val="center"/>
          </w:tcPr>
          <w:p w:rsidR="006E2745" w:rsidRPr="00E43EA4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13g30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Hội trường lầu 10, Sở Lao động – Thương binh và Xã hội </w:t>
            </w:r>
          </w:p>
        </w:tc>
      </w:tr>
      <w:tr w:rsidR="006E2745" w:rsidRPr="00E43EA4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6E2745" w:rsidRPr="00EB5261" w:rsidRDefault="006E2745" w:rsidP="006E274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6E2745" w:rsidRPr="00EB5261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745" w:rsidRPr="00EB5261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6E2745" w:rsidRPr="00EB5261" w:rsidRDefault="006E2745" w:rsidP="006E27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2745" w:rsidRPr="00E43EA4" w:rsidTr="005F0E61">
        <w:trPr>
          <w:trHeight w:val="570"/>
        </w:trPr>
        <w:tc>
          <w:tcPr>
            <w:tcW w:w="1668" w:type="dxa"/>
            <w:vMerge w:val="restart"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07/12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6E2745" w:rsidRPr="00EB5261" w:rsidRDefault="006E2745" w:rsidP="006E274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E2745" w:rsidRPr="00EB5261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E2745" w:rsidRPr="00EB5261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E2745" w:rsidRPr="00EB5261" w:rsidRDefault="006E2745" w:rsidP="006E27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2745" w:rsidRPr="00E43EA4" w:rsidTr="00ED7341">
        <w:trPr>
          <w:trHeight w:val="570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2745" w:rsidRPr="00E43EA4" w:rsidTr="00ED7341">
        <w:trPr>
          <w:trHeight w:val="570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6E2745" w:rsidRPr="009E201D" w:rsidRDefault="006E2745" w:rsidP="006E2745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E2745" w:rsidRPr="009E201D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E2745" w:rsidRPr="009E201D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E2745" w:rsidRPr="009E201D" w:rsidRDefault="006E2745" w:rsidP="006E274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E2745" w:rsidRPr="00E43EA4" w:rsidTr="005F0E61">
        <w:trPr>
          <w:trHeight w:val="550"/>
        </w:trPr>
        <w:tc>
          <w:tcPr>
            <w:tcW w:w="1668" w:type="dxa"/>
            <w:vMerge w:val="restart"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08/12</w:t>
            </w:r>
          </w:p>
        </w:tc>
        <w:tc>
          <w:tcPr>
            <w:tcW w:w="5670" w:type="dxa"/>
            <w:vAlign w:val="center"/>
          </w:tcPr>
          <w:p w:rsidR="006E2745" w:rsidRPr="00EB5261" w:rsidRDefault="006E2745" w:rsidP="006E274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Chi bộ</w:t>
            </w:r>
          </w:p>
        </w:tc>
        <w:tc>
          <w:tcPr>
            <w:tcW w:w="3118" w:type="dxa"/>
            <w:vAlign w:val="center"/>
          </w:tcPr>
          <w:p w:rsidR="006E2745" w:rsidRPr="00EB5261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745" w:rsidRPr="00EB5261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16h30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E2745" w:rsidRPr="00E43EA4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6E2745" w:rsidRPr="00E43EA4" w:rsidTr="005F0E61">
        <w:trPr>
          <w:trHeight w:val="550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E2745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2745" w:rsidRPr="00E43EA4" w:rsidTr="005F0E61">
        <w:trPr>
          <w:trHeight w:val="469"/>
        </w:trPr>
        <w:tc>
          <w:tcPr>
            <w:tcW w:w="1668" w:type="dxa"/>
            <w:vMerge w:val="restart"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09/12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E43EA4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Dự chuyên đề môn Toán cấp cụm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E43EA4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Tâm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E43EA4" w:rsidRDefault="00611659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E43EA4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TT GDNN-GDTX TP.Thủ Đức (153/1, Võ Văn Ngân, P.Linh Chiểu, Tp.Thủ Đức)</w:t>
            </w:r>
          </w:p>
        </w:tc>
      </w:tr>
      <w:tr w:rsidR="006E2745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FF5002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2745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427692" w:rsidRDefault="006E2745" w:rsidP="006E2745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427692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427692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427692" w:rsidRDefault="006E2745" w:rsidP="006E274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E2745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9E201D" w:rsidRDefault="006E2745" w:rsidP="006E2745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9E201D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9E201D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9E201D" w:rsidRDefault="006E2745" w:rsidP="006E274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E2745" w:rsidRPr="00E43EA4" w:rsidTr="005F0E61">
        <w:trPr>
          <w:trHeight w:val="49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10/12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10 học các môn Chuyên đề (theo TKB)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ngày: 13h00</w:t>
            </w:r>
          </w:p>
          <w:p w:rsidR="006E2745" w:rsidRPr="0083504E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tối: 18h00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2745" w:rsidRPr="00E43EA4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11, 12 (tối) học bù 3 tiết tăng tiết của thứ sáu (18/11)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11B, 12B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6E2745" w:rsidRPr="00E43EA4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GVBM nhập điểm (tất cả các cột thường xuyên còn lại); GVCN nhập chuyên cần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015188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GVCN, GVBM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015188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10-11/12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2745" w:rsidRPr="00E43EA4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2745" w:rsidRPr="00E43EA4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45" w:rsidRPr="0083504E" w:rsidRDefault="006E2745" w:rsidP="006E274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E2745" w:rsidRPr="00E43EA4" w:rsidTr="005F0E61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6E2745" w:rsidRPr="00E43EA4" w:rsidRDefault="006E2745" w:rsidP="006E274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11/12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745" w:rsidRPr="00E43EA4" w:rsidRDefault="006E2745" w:rsidP="006E2745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E43EA4" w:rsidRDefault="006E2745" w:rsidP="006E274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2745" w:rsidRPr="00E43EA4" w:rsidRDefault="006E2745" w:rsidP="006E27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45" w:rsidRPr="00E43EA4" w:rsidRDefault="006E2745" w:rsidP="006E2745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42452" w:rsidRPr="00E43EA4" w:rsidRDefault="00242452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D82B5B">
        <w:rPr>
          <w:rFonts w:ascii="Times New Roman" w:hAnsi="Times New Roman"/>
          <w:i/>
        </w:rPr>
        <w:t>03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D82B5B">
        <w:rPr>
          <w:rFonts w:ascii="Times New Roman" w:hAnsi="Times New Roman"/>
          <w:i/>
        </w:rPr>
        <w:t>12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  <w:bookmarkStart w:id="0" w:name="_GoBack"/>
      <w:bookmarkEnd w:id="0"/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45B4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452"/>
    <w:rsid w:val="00242E16"/>
    <w:rsid w:val="00253067"/>
    <w:rsid w:val="002546AB"/>
    <w:rsid w:val="00255BCD"/>
    <w:rsid w:val="002626D3"/>
    <w:rsid w:val="002635A8"/>
    <w:rsid w:val="00266096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5881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606C"/>
    <w:rsid w:val="004570B6"/>
    <w:rsid w:val="00461531"/>
    <w:rsid w:val="004620A8"/>
    <w:rsid w:val="00462581"/>
    <w:rsid w:val="004721A1"/>
    <w:rsid w:val="0047377D"/>
    <w:rsid w:val="00475193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1659"/>
    <w:rsid w:val="00611CF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8BD"/>
    <w:rsid w:val="00696BBC"/>
    <w:rsid w:val="006A27C1"/>
    <w:rsid w:val="006A2FE0"/>
    <w:rsid w:val="006A6F07"/>
    <w:rsid w:val="006B6D30"/>
    <w:rsid w:val="006C1439"/>
    <w:rsid w:val="006C1FA7"/>
    <w:rsid w:val="006D0DB7"/>
    <w:rsid w:val="006D7AD0"/>
    <w:rsid w:val="006E2412"/>
    <w:rsid w:val="006E2745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4F5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B7C1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5ECC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32A3D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778F0"/>
    <w:rsid w:val="00D82B5B"/>
    <w:rsid w:val="00D83252"/>
    <w:rsid w:val="00D85DAD"/>
    <w:rsid w:val="00D90F95"/>
    <w:rsid w:val="00D94C64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15E0"/>
    <w:rsid w:val="00EA4BF4"/>
    <w:rsid w:val="00EA567F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A5A12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noProof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noProof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E1A2-1B47-4624-82EE-A3A77E72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Administrator</cp:lastModifiedBy>
  <cp:revision>3</cp:revision>
  <cp:lastPrinted>2022-09-10T03:40:00Z</cp:lastPrinted>
  <dcterms:created xsi:type="dcterms:W3CDTF">2022-12-03T03:48:00Z</dcterms:created>
  <dcterms:modified xsi:type="dcterms:W3CDTF">2022-12-03T03:50:00Z</dcterms:modified>
</cp:coreProperties>
</file>