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5C18C7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o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/m2RS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C97C89">
        <w:rPr>
          <w:rFonts w:ascii="Times New Roman" w:hAnsi="Times New Roman"/>
          <w:b/>
          <w:sz w:val="36"/>
          <w:szCs w:val="36"/>
        </w:rPr>
        <w:t>02/01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C97C89">
        <w:rPr>
          <w:rFonts w:ascii="Times New Roman" w:hAnsi="Times New Roman"/>
          <w:b/>
          <w:sz w:val="36"/>
          <w:szCs w:val="36"/>
        </w:rPr>
        <w:t>08</w:t>
      </w:r>
      <w:r w:rsidR="00FA5A12">
        <w:rPr>
          <w:rFonts w:ascii="Times New Roman" w:hAnsi="Times New Roman"/>
          <w:b/>
          <w:sz w:val="36"/>
          <w:szCs w:val="36"/>
        </w:rPr>
        <w:t>/</w:t>
      </w:r>
      <w:r w:rsidR="00A12746">
        <w:rPr>
          <w:rFonts w:ascii="Times New Roman" w:hAnsi="Times New Roman"/>
          <w:b/>
          <w:sz w:val="36"/>
          <w:szCs w:val="36"/>
        </w:rPr>
        <w:t>01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0"/>
        <w:gridCol w:w="3402"/>
        <w:gridCol w:w="2694"/>
        <w:gridCol w:w="1984"/>
      </w:tblGrid>
      <w:tr w:rsidR="000D5D98" w:rsidRPr="00E43EA4" w:rsidTr="000C4EBA">
        <w:trPr>
          <w:trHeight w:val="627"/>
        </w:trPr>
        <w:tc>
          <w:tcPr>
            <w:tcW w:w="1242" w:type="dxa"/>
            <w:vAlign w:val="center"/>
          </w:tcPr>
          <w:p w:rsidR="000D5D98" w:rsidRPr="00E43EA4" w:rsidRDefault="0005460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30362D" w:rsidRPr="00E43EA4" w:rsidTr="000C4EBA">
        <w:trPr>
          <w:trHeight w:val="456"/>
        </w:trPr>
        <w:tc>
          <w:tcPr>
            <w:tcW w:w="1242" w:type="dxa"/>
            <w:vMerge w:val="restart"/>
            <w:vAlign w:val="center"/>
          </w:tcPr>
          <w:p w:rsidR="0030362D" w:rsidRPr="00E43EA4" w:rsidRDefault="0030362D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30362D" w:rsidRPr="00E43EA4" w:rsidRDefault="00C97C89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02/01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30362D" w:rsidRPr="00E43EA4" w:rsidRDefault="00C97C89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Nghỉ Tết dương lịch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0362D" w:rsidRPr="00E43EA4" w:rsidRDefault="0030362D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30362D" w:rsidRPr="00E43EA4" w:rsidRDefault="0030362D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362D" w:rsidRPr="00E43EA4" w:rsidRDefault="0030362D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62D" w:rsidRPr="00E43EA4" w:rsidTr="000C4EBA">
        <w:trPr>
          <w:trHeight w:val="456"/>
        </w:trPr>
        <w:tc>
          <w:tcPr>
            <w:tcW w:w="1242" w:type="dxa"/>
            <w:vMerge/>
            <w:vAlign w:val="center"/>
          </w:tcPr>
          <w:p w:rsidR="0030362D" w:rsidRPr="00E43EA4" w:rsidRDefault="0030362D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30362D" w:rsidRDefault="0030362D" w:rsidP="0030362D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0362D" w:rsidRDefault="0030362D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30362D" w:rsidRDefault="0030362D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0362D" w:rsidRDefault="0030362D" w:rsidP="003036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0362D" w:rsidRPr="00E43EA4" w:rsidTr="000C4EBA">
        <w:trPr>
          <w:trHeight w:val="456"/>
        </w:trPr>
        <w:tc>
          <w:tcPr>
            <w:tcW w:w="1242" w:type="dxa"/>
            <w:vMerge/>
            <w:vAlign w:val="center"/>
          </w:tcPr>
          <w:p w:rsidR="0030362D" w:rsidRPr="00E43EA4" w:rsidRDefault="0030362D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30362D" w:rsidRDefault="0030362D" w:rsidP="00AB6B2B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30362D" w:rsidRDefault="0030362D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30362D" w:rsidRPr="00E43EA4" w:rsidRDefault="0030362D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30362D" w:rsidRDefault="0030362D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C04F1" w:rsidRPr="00E43EA4" w:rsidTr="000C4EBA">
        <w:trPr>
          <w:trHeight w:val="531"/>
        </w:trPr>
        <w:tc>
          <w:tcPr>
            <w:tcW w:w="1242" w:type="dxa"/>
            <w:vMerge w:val="restart"/>
            <w:vAlign w:val="center"/>
          </w:tcPr>
          <w:p w:rsidR="004C04F1" w:rsidRPr="00E43EA4" w:rsidRDefault="004C04F1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4C04F1" w:rsidRPr="00E43EA4" w:rsidRDefault="00C97C89" w:rsidP="0030362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03/01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4C04F1" w:rsidRPr="00E43EA4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HV học bù chính khóa theo TKB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4C04F1" w:rsidRPr="00E43EA4" w:rsidRDefault="00387EFB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GV, H</w:t>
            </w:r>
            <w:r w:rsidR="00545991">
              <w:rPr>
                <w:rFonts w:ascii="Times New Roman" w:hAnsi="Times New Roman"/>
                <w:szCs w:val="24"/>
              </w:rPr>
              <w:t>V</w:t>
            </w:r>
          </w:p>
        </w:tc>
        <w:tc>
          <w:tcPr>
            <w:tcW w:w="2694" w:type="dxa"/>
            <w:vAlign w:val="center"/>
          </w:tcPr>
          <w:p w:rsidR="004C04F1" w:rsidRPr="00E43EA4" w:rsidRDefault="004C04F1" w:rsidP="0030362D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C04F1" w:rsidRPr="00E43EA4" w:rsidRDefault="004C04F1" w:rsidP="0030362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991" w:rsidRPr="00E43EA4" w:rsidTr="000C4EBA">
        <w:trPr>
          <w:trHeight w:val="531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Gửi phiếu góp ý nội dung họp cơ quan 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CB, GV, NV</w:t>
            </w:r>
          </w:p>
        </w:tc>
        <w:tc>
          <w:tcPr>
            <w:tcW w:w="2694" w:type="dxa"/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17h00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Tùng</w:t>
            </w:r>
          </w:p>
        </w:tc>
      </w:tr>
      <w:tr w:rsidR="00545991" w:rsidRPr="00E43EA4" w:rsidTr="000C4EBA">
        <w:trPr>
          <w:trHeight w:val="531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545991" w:rsidRPr="00EB5261" w:rsidRDefault="00545991" w:rsidP="0054599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Các tổ nộp hồ sơ, tổng hợp kết quả thi đua và NQ 03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545991" w:rsidRPr="00EB5261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Tổ trưởng</w:t>
            </w:r>
          </w:p>
        </w:tc>
        <w:tc>
          <w:tcPr>
            <w:tcW w:w="2694" w:type="dxa"/>
            <w:vAlign w:val="center"/>
          </w:tcPr>
          <w:p w:rsidR="00545991" w:rsidRPr="00EB5261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11h00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45991" w:rsidRPr="00EB5261" w:rsidRDefault="00545991" w:rsidP="0054599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</w:t>
            </w:r>
            <w:r w:rsidR="004554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Tùng</w:t>
            </w:r>
          </w:p>
        </w:tc>
      </w:tr>
      <w:tr w:rsidR="00545991" w:rsidRPr="00E43EA4" w:rsidTr="000C4EBA">
        <w:trPr>
          <w:trHeight w:val="531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Đảng viên nộp lại bảng kiểm điểm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Trước 11h00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</w:t>
            </w:r>
            <w:r w:rsidR="004554F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Sang</w:t>
            </w:r>
          </w:p>
        </w:tc>
      </w:tr>
      <w:tr w:rsidR="00545991" w:rsidRPr="00E43EA4" w:rsidTr="000C4EBA">
        <w:trPr>
          <w:trHeight w:val="531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45991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45991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991" w:rsidRPr="00E43EA4" w:rsidTr="000C4EBA">
        <w:trPr>
          <w:trHeight w:val="570"/>
        </w:trPr>
        <w:tc>
          <w:tcPr>
            <w:tcW w:w="1242" w:type="dxa"/>
            <w:vMerge w:val="restart"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04/01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nghề TC Tin học Kinh tế SG học theo TKB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5991" w:rsidRPr="00E43EA4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991" w:rsidRPr="00E43EA4" w:rsidTr="000C4EBA">
        <w:trPr>
          <w:trHeight w:val="570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Xét duyệt kết quả HKI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45991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GVCN, GVBM, Giám thị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45991" w:rsidRPr="00E43EA4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14h30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5991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545991" w:rsidRPr="00E43EA4" w:rsidTr="000C4EBA">
        <w:trPr>
          <w:trHeight w:val="570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45991" w:rsidRPr="00E43EA4" w:rsidTr="000C4EBA">
        <w:trPr>
          <w:trHeight w:val="570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5991" w:rsidRPr="00415A6D" w:rsidRDefault="00545991" w:rsidP="0054599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45991" w:rsidRPr="00E43EA4" w:rsidTr="000C4EBA">
        <w:trPr>
          <w:trHeight w:val="550"/>
        </w:trPr>
        <w:tc>
          <w:tcPr>
            <w:tcW w:w="1242" w:type="dxa"/>
            <w:vMerge w:val="restart"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05/01</w:t>
            </w:r>
          </w:p>
        </w:tc>
        <w:tc>
          <w:tcPr>
            <w:tcW w:w="5670" w:type="dxa"/>
            <w:vAlign w:val="center"/>
          </w:tcPr>
          <w:p w:rsidR="00545991" w:rsidRPr="0083504E" w:rsidRDefault="00545991" w:rsidP="0054599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liên tịch</w:t>
            </w:r>
          </w:p>
        </w:tc>
        <w:tc>
          <w:tcPr>
            <w:tcW w:w="3402" w:type="dxa"/>
            <w:vAlign w:val="center"/>
          </w:tcPr>
          <w:p w:rsidR="00545991" w:rsidRPr="0083504E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TTCM, CTCĐ, TLTN, TK</w:t>
            </w:r>
          </w:p>
        </w:tc>
        <w:tc>
          <w:tcPr>
            <w:tcW w:w="2694" w:type="dxa"/>
            <w:vAlign w:val="center"/>
          </w:tcPr>
          <w:p w:rsidR="00545991" w:rsidRPr="0083504E" w:rsidRDefault="00545991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8g00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5991" w:rsidRPr="00E43EA4" w:rsidRDefault="00545991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4554FC" w:rsidRPr="00E43EA4" w:rsidTr="000C4EBA">
        <w:trPr>
          <w:trHeight w:val="550"/>
        </w:trPr>
        <w:tc>
          <w:tcPr>
            <w:tcW w:w="1242" w:type="dxa"/>
            <w:vMerge/>
            <w:vAlign w:val="center"/>
          </w:tcPr>
          <w:p w:rsidR="004554FC" w:rsidRPr="00E43EA4" w:rsidRDefault="004554FC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554FC" w:rsidRDefault="004554FC" w:rsidP="0054599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Chi bộ</w:t>
            </w:r>
          </w:p>
        </w:tc>
        <w:tc>
          <w:tcPr>
            <w:tcW w:w="3402" w:type="dxa"/>
            <w:vAlign w:val="center"/>
          </w:tcPr>
          <w:p w:rsidR="004554FC" w:rsidRDefault="004554FC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554FC" w:rsidRDefault="004554FC" w:rsidP="0054599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14h30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554FC" w:rsidRDefault="004554FC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545991" w:rsidRPr="00E43EA4" w:rsidTr="000C4EBA">
        <w:trPr>
          <w:trHeight w:val="550"/>
        </w:trPr>
        <w:tc>
          <w:tcPr>
            <w:tcW w:w="1242" w:type="dxa"/>
            <w:vMerge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45991" w:rsidRDefault="003C7DC9" w:rsidP="002060A0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Ban ĐDCMHV các lớp</w:t>
            </w:r>
          </w:p>
        </w:tc>
        <w:tc>
          <w:tcPr>
            <w:tcW w:w="3402" w:type="dxa"/>
            <w:vAlign w:val="center"/>
          </w:tcPr>
          <w:p w:rsidR="00545991" w:rsidRDefault="003C7DC9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TLTN, Ban ĐDCMHV</w:t>
            </w:r>
            <w:r w:rsidR="002060A0">
              <w:rPr>
                <w:rFonts w:ascii="Times New Roman" w:hAnsi="Times New Roman"/>
                <w:szCs w:val="24"/>
              </w:rPr>
              <w:t xml:space="preserve"> các lớp</w:t>
            </w:r>
          </w:p>
        </w:tc>
        <w:tc>
          <w:tcPr>
            <w:tcW w:w="2694" w:type="dxa"/>
            <w:vAlign w:val="center"/>
          </w:tcPr>
          <w:p w:rsidR="00545991" w:rsidRDefault="003C7DC9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18g30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45991" w:rsidRDefault="003C7DC9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545991" w:rsidRPr="00E43EA4" w:rsidTr="000C4EBA">
        <w:trPr>
          <w:trHeight w:val="469"/>
        </w:trPr>
        <w:tc>
          <w:tcPr>
            <w:tcW w:w="1242" w:type="dxa"/>
            <w:vMerge w:val="restart"/>
            <w:vAlign w:val="center"/>
          </w:tcPr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SÁU</w:t>
            </w:r>
          </w:p>
          <w:p w:rsidR="00545991" w:rsidRPr="00E43EA4" w:rsidRDefault="00545991" w:rsidP="0054599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06/01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991" w:rsidRPr="00E43EA4" w:rsidRDefault="001A3DCB" w:rsidP="0054599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Tập huấn hướng dẫn công tác Thư viện đối với các TT GDNN - GDTX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991" w:rsidRPr="00E43EA4" w:rsidRDefault="001A3DCB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C. Trà, C. Thương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991" w:rsidRPr="00E43EA4" w:rsidRDefault="009451EA" w:rsidP="0054599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1A3DCB">
              <w:rPr>
                <w:rFonts w:ascii="Times New Roman" w:hAnsi="Times New Roman"/>
                <w:szCs w:val="24"/>
              </w:rPr>
              <w:t>h00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991" w:rsidRPr="00E43EA4" w:rsidRDefault="001A3DCB" w:rsidP="005459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Đại học FPT </w:t>
            </w:r>
          </w:p>
        </w:tc>
      </w:tr>
      <w:tr w:rsidR="001A3DCB" w:rsidRPr="00E43EA4" w:rsidTr="000C4EBA">
        <w:trPr>
          <w:trHeight w:val="469"/>
        </w:trPr>
        <w:tc>
          <w:tcPr>
            <w:tcW w:w="1242" w:type="dxa"/>
            <w:vMerge/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415A6D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Dự Chuyên đề cấp TP môn Sinh và Công nghệ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415A6D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Trinh, T. Trí, C.</w:t>
            </w:r>
            <w:r w:rsidR="004554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Linh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415A6D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415A6D" w:rsidRDefault="001A3DCB" w:rsidP="001A3D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TT GDNN-GDTX huyện Hóc Môn</w:t>
            </w:r>
          </w:p>
        </w:tc>
      </w:tr>
      <w:tr w:rsidR="001A3DCB" w:rsidRPr="00E43EA4" w:rsidTr="000C4EBA">
        <w:trPr>
          <w:trHeight w:val="469"/>
        </w:trPr>
        <w:tc>
          <w:tcPr>
            <w:tcW w:w="1242" w:type="dxa"/>
            <w:vMerge/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cơ quan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CB, GV, CNV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13h00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1A3DCB" w:rsidRPr="00E43EA4" w:rsidTr="000C4EBA">
        <w:trPr>
          <w:trHeight w:val="469"/>
        </w:trPr>
        <w:tc>
          <w:tcPr>
            <w:tcW w:w="1242" w:type="dxa"/>
            <w:vMerge/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Đại hội công đoàn cơ sở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CB, GV, CNV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1A3DCB" w:rsidRPr="00E43EA4" w:rsidTr="000C4EBA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07/01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Khám sức khỏe CB, GV, CNV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CB, GV, CNV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7h30-10h30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BV Gia Định</w:t>
            </w:r>
          </w:p>
        </w:tc>
      </w:tr>
      <w:tr w:rsidR="001A3DCB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Tham dự Hội trại 9/1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TLTN, C. Kim Anh, HV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Default="001A3DCB" w:rsidP="001A3D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THPT Gia Định</w:t>
            </w:r>
          </w:p>
          <w:p w:rsidR="001A3DCB" w:rsidRPr="0083504E" w:rsidRDefault="001A3DCB" w:rsidP="001A3D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(số 44, Võ Oanh, P27, Quận Bình Thạnh)</w:t>
            </w:r>
          </w:p>
        </w:tc>
      </w:tr>
      <w:tr w:rsidR="001A3DCB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PHHV sơ kết HKI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3F0D61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GVCN, Giám thị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Khối 11, 12 (ngày): 14h00 – 15h00</w:t>
            </w:r>
          </w:p>
          <w:p w:rsidR="001A3DCB" w:rsidRPr="003F0D61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Khối 10 (ngày): 15g30 – 16g30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1A3DCB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nghề THCS Nguyễn Du nghỉ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A3DCB" w:rsidRPr="00E43EA4" w:rsidTr="000C4EBA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CB" w:rsidRPr="0083504E" w:rsidRDefault="001A3DCB" w:rsidP="001A3DC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A3DCB" w:rsidRPr="00E43EA4" w:rsidTr="00BC3F2E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1A3DCB" w:rsidRPr="00E43EA4" w:rsidRDefault="001A3DCB" w:rsidP="001A3DCB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08/01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Tham gia hoạt động trải nghiệm, hướng nghiệp khối 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TLTN, T. Phong, T. Diệu, C.</w:t>
            </w:r>
            <w:r w:rsidR="004554F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Vân, C.</w:t>
            </w:r>
            <w:r w:rsidR="004554F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Loan, C. Quyên, T.</w:t>
            </w:r>
            <w:r w:rsidR="004554F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Thanh, C.</w:t>
            </w:r>
            <w:r w:rsidR="004554F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Kim Anh, T.</w:t>
            </w:r>
            <w:r w:rsidR="004554F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Khoa, HV khối 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5h30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DCB" w:rsidRPr="00E43EA4" w:rsidRDefault="001A3DCB" w:rsidP="001A3DCB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 thể dục thể thao quận Gò Vấp</w:t>
            </w:r>
          </w:p>
        </w:tc>
      </w:tr>
    </w:tbl>
    <w:p w:rsidR="000D5D98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242452" w:rsidRPr="00E43EA4" w:rsidRDefault="00242452" w:rsidP="00FE612E">
      <w:pPr>
        <w:spacing w:before="40" w:after="40"/>
        <w:jc w:val="center"/>
        <w:rPr>
          <w:sz w:val="19"/>
          <w:szCs w:val="19"/>
        </w:rPr>
      </w:pPr>
    </w:p>
    <w:p w:rsidR="00F87DE0" w:rsidRDefault="00237A9D"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</w:p>
    <w:p w:rsidR="00F87DE0" w:rsidRDefault="00F87DE0"/>
    <w:p w:rsidR="00F87DE0" w:rsidRDefault="00F87DE0"/>
    <w:p w:rsidR="00F87DE0" w:rsidRDefault="00F87DE0"/>
    <w:p w:rsidR="00F87DE0" w:rsidRDefault="00F87DE0"/>
    <w:p w:rsidR="00F87DE0" w:rsidRDefault="00F87DE0"/>
    <w:p w:rsidR="00F87DE0" w:rsidRDefault="00F87DE0"/>
    <w:p w:rsidR="00B0081C" w:rsidRDefault="00B0081C" w:rsidP="00242D49">
      <w:pPr>
        <w:rPr>
          <w:rFonts w:ascii="Times New Roman" w:hAnsi="Times New Roman"/>
          <w:i/>
        </w:rPr>
      </w:pPr>
    </w:p>
    <w:p w:rsidR="00B0081C" w:rsidRDefault="00B0081C" w:rsidP="00F87DE0">
      <w:pPr>
        <w:ind w:left="9360" w:firstLine="720"/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242D49">
        <w:rPr>
          <w:rFonts w:ascii="Times New Roman" w:hAnsi="Times New Roman"/>
          <w:i/>
        </w:rPr>
        <w:t>31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2A0C68">
        <w:rPr>
          <w:rFonts w:ascii="Times New Roman" w:hAnsi="Times New Roman"/>
          <w:i/>
        </w:rPr>
        <w:t xml:space="preserve">12 </w:t>
      </w:r>
      <w:r w:rsidRPr="00E43EA4">
        <w:rPr>
          <w:rFonts w:ascii="Times New Roman" w:hAnsi="Times New Roman"/>
          <w:i/>
        </w:rPr>
        <w:t>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22A8"/>
    <w:rsid w:val="000268E7"/>
    <w:rsid w:val="00031191"/>
    <w:rsid w:val="00031A0F"/>
    <w:rsid w:val="00032F74"/>
    <w:rsid w:val="00033A9A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7CC8"/>
    <w:rsid w:val="001D1242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53067"/>
    <w:rsid w:val="002546AB"/>
    <w:rsid w:val="00255BCD"/>
    <w:rsid w:val="002626D3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57EE"/>
    <w:rsid w:val="00396EFB"/>
    <w:rsid w:val="00397C91"/>
    <w:rsid w:val="003A15A7"/>
    <w:rsid w:val="003B4784"/>
    <w:rsid w:val="003B6F07"/>
    <w:rsid w:val="003C63AA"/>
    <w:rsid w:val="003C7DC9"/>
    <w:rsid w:val="003D39FC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6108"/>
    <w:rsid w:val="004D0DFC"/>
    <w:rsid w:val="004D743F"/>
    <w:rsid w:val="004E08FB"/>
    <w:rsid w:val="004F12C7"/>
    <w:rsid w:val="004F40C6"/>
    <w:rsid w:val="004F50A0"/>
    <w:rsid w:val="005046A0"/>
    <w:rsid w:val="00505547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18C7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5ECC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78E2"/>
    <w:rsid w:val="00E60FB5"/>
    <w:rsid w:val="00E626BF"/>
    <w:rsid w:val="00E632DD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15E0"/>
    <w:rsid w:val="00EA4BF4"/>
    <w:rsid w:val="00EA567F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C4CE-233F-40C2-8A8F-AB997DF8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2</cp:revision>
  <cp:lastPrinted>2022-09-10T03:40:00Z</cp:lastPrinted>
  <dcterms:created xsi:type="dcterms:W3CDTF">2022-12-31T18:14:00Z</dcterms:created>
  <dcterms:modified xsi:type="dcterms:W3CDTF">2022-12-31T18:14:00Z</dcterms:modified>
</cp:coreProperties>
</file>