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7D5C4C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53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0C049D">
        <w:rPr>
          <w:rFonts w:ascii="Times New Roman" w:hAnsi="Times New Roman"/>
          <w:b/>
          <w:sz w:val="36"/>
          <w:szCs w:val="36"/>
        </w:rPr>
        <w:t>28/11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0C049D">
        <w:rPr>
          <w:rFonts w:ascii="Times New Roman" w:hAnsi="Times New Roman"/>
          <w:b/>
          <w:sz w:val="36"/>
          <w:szCs w:val="36"/>
        </w:rPr>
        <w:t>04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C049D">
        <w:rPr>
          <w:rFonts w:ascii="Times New Roman" w:hAnsi="Times New Roman"/>
          <w:b/>
          <w:sz w:val="36"/>
          <w:szCs w:val="36"/>
        </w:rPr>
        <w:t>12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Pr="00E43EA4" w:rsidRDefault="00D42E99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2126"/>
        <w:gridCol w:w="2835"/>
      </w:tblGrid>
      <w:tr w:rsidR="000D5D98" w:rsidRPr="00E43EA4" w:rsidTr="00292582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92582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0C049D" w:rsidP="000C049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="00E40F04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835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292582" w:rsidRPr="00E43EA4" w:rsidTr="00292582">
        <w:trPr>
          <w:trHeight w:val="456"/>
        </w:trPr>
        <w:tc>
          <w:tcPr>
            <w:tcW w:w="1668" w:type="dxa"/>
            <w:vMerge/>
            <w:vAlign w:val="center"/>
          </w:tcPr>
          <w:p w:rsidR="00292582" w:rsidRPr="00E43EA4" w:rsidRDefault="00292582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292582" w:rsidRPr="009C1C4A" w:rsidRDefault="00292582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9C1C4A">
              <w:rPr>
                <w:rFonts w:ascii="Times New Roman" w:hAnsi="Times New Roman"/>
                <w:szCs w:val="24"/>
              </w:rPr>
              <w:t xml:space="preserve">- </w:t>
            </w:r>
            <w:r w:rsidRPr="009C1C4A">
              <w:rPr>
                <w:szCs w:val="24"/>
              </w:rPr>
              <w:t xml:space="preserve"> Kể mẫu chuyện về học tập và làm theo tư tưởng, đạo đức, phong cách Hồ Chí Minh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292582" w:rsidRDefault="00231755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BGĐ, </w:t>
            </w:r>
            <w:r w:rsidR="00292582">
              <w:rPr>
                <w:rFonts w:ascii="Times New Roman" w:hAnsi="Times New Roman"/>
                <w:szCs w:val="24"/>
              </w:rPr>
              <w:t>GVCN, TLTN</w:t>
            </w:r>
            <w:r>
              <w:rPr>
                <w:rFonts w:ascii="Times New Roman" w:hAnsi="Times New Roman"/>
                <w:szCs w:val="24"/>
              </w:rPr>
              <w:t>, HV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92582" w:rsidRDefault="00292582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K11,12: tiết SHCN</w:t>
            </w:r>
          </w:p>
          <w:p w:rsidR="00292582" w:rsidRDefault="00292582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K10: tiết SHDC</w:t>
            </w:r>
          </w:p>
        </w:tc>
        <w:tc>
          <w:tcPr>
            <w:tcW w:w="2835" w:type="dxa"/>
            <w:vAlign w:val="center"/>
          </w:tcPr>
          <w:p w:rsidR="00292582" w:rsidRDefault="00292582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922489" w:rsidRPr="00E43EA4" w:rsidTr="00292582">
        <w:trPr>
          <w:trHeight w:val="456"/>
        </w:trPr>
        <w:tc>
          <w:tcPr>
            <w:tcW w:w="1668" w:type="dxa"/>
            <w:vMerge/>
            <w:vAlign w:val="center"/>
          </w:tcPr>
          <w:p w:rsidR="00922489" w:rsidRPr="00E43EA4" w:rsidRDefault="0092248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922489" w:rsidRDefault="00D72A10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hành thí nghiệm môn Vật lý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922489" w:rsidRDefault="00D72A10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922489" w:rsidRDefault="00D72A10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835" w:type="dxa"/>
            <w:vAlign w:val="center"/>
          </w:tcPr>
          <w:p w:rsidR="00922489" w:rsidRDefault="00D72A10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5F0E61" w:rsidRPr="00E43EA4" w:rsidTr="00292582">
        <w:trPr>
          <w:trHeight w:val="456"/>
        </w:trPr>
        <w:tc>
          <w:tcPr>
            <w:tcW w:w="1668" w:type="dxa"/>
            <w:vMerge/>
            <w:vAlign w:val="center"/>
          </w:tcPr>
          <w:p w:rsidR="005F0E61" w:rsidRPr="00E43EA4" w:rsidRDefault="005F0E61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5F0E61" w:rsidRDefault="00877E60" w:rsidP="006433A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 gửi đề kiểm tra HKI (văn bản + mail)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F47FF1" w:rsidRDefault="00877E60" w:rsidP="0037274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62651F" w:rsidRPr="00E43EA4" w:rsidRDefault="00877E60" w:rsidP="00B9261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Trong ngày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5F0E61" w:rsidRDefault="00877E60" w:rsidP="00D32A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</w:tr>
      <w:tr w:rsidR="00C65E32" w:rsidRPr="00E43EA4" w:rsidTr="00292582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225BF3" w:rsidP="00C65E3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BGĐ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225BF3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9h00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65E32" w:rsidRDefault="00C65E32" w:rsidP="00C65E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92582">
        <w:trPr>
          <w:trHeight w:val="456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225BF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92582">
        <w:trPr>
          <w:trHeight w:val="392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92582">
        <w:trPr>
          <w:trHeight w:val="403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F0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92582">
        <w:trPr>
          <w:trHeight w:val="531"/>
        </w:trPr>
        <w:tc>
          <w:tcPr>
            <w:tcW w:w="1668" w:type="dxa"/>
            <w:vMerge w:val="restart"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E40F04" w:rsidRPr="00E43EA4" w:rsidRDefault="000C049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="00B24CDD">
              <w:rPr>
                <w:rFonts w:ascii="Times New Roman" w:hAnsi="Times New Roman"/>
                <w:b/>
                <w:szCs w:val="24"/>
              </w:rPr>
              <w:t>/11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E40F04" w:rsidRPr="00E43EA4" w:rsidRDefault="002626D3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tra, đánh giá, xếp loại “Cộng đồng học tập”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E40F04" w:rsidRPr="00E43EA4" w:rsidRDefault="002626D3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T.Tùng, C.Vy</w:t>
            </w:r>
          </w:p>
        </w:tc>
        <w:tc>
          <w:tcPr>
            <w:tcW w:w="2126" w:type="dxa"/>
            <w:vAlign w:val="center"/>
          </w:tcPr>
          <w:p w:rsidR="00E40F04" w:rsidRPr="00E43EA4" w:rsidRDefault="002626D3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8h00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40F04" w:rsidRPr="00E43EA4" w:rsidRDefault="002626D3" w:rsidP="00E40F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Phòng GD&amp;ĐT quận Gò Vấp</w:t>
            </w:r>
          </w:p>
        </w:tc>
      </w:tr>
      <w:tr w:rsidR="00DC4EFC" w:rsidRPr="00E43EA4" w:rsidTr="00292582">
        <w:trPr>
          <w:trHeight w:val="531"/>
        </w:trPr>
        <w:tc>
          <w:tcPr>
            <w:tcW w:w="1668" w:type="dxa"/>
            <w:vMerge/>
            <w:vAlign w:val="center"/>
          </w:tcPr>
          <w:p w:rsidR="00DC4EFC" w:rsidRPr="00E43EA4" w:rsidRDefault="00DC4EFC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C4EFC" w:rsidRDefault="00230FEA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bộ phận gửi Báo cáo công tác tháng 11 và Kế hoạch tháng 12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DC4EFC" w:rsidRDefault="00230FEA" w:rsidP="00230FE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GVCN, các bộ phận</w:t>
            </w:r>
          </w:p>
        </w:tc>
        <w:tc>
          <w:tcPr>
            <w:tcW w:w="2126" w:type="dxa"/>
            <w:vAlign w:val="center"/>
          </w:tcPr>
          <w:p w:rsidR="00DC4EFC" w:rsidRPr="00E43EA4" w:rsidRDefault="00230FEA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DC4EFC" w:rsidRDefault="00230FEA" w:rsidP="00E40F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</w:tr>
      <w:tr w:rsidR="00E40F04" w:rsidRPr="00E43EA4" w:rsidTr="00292582">
        <w:trPr>
          <w:trHeight w:val="531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E40F04" w:rsidRPr="00EB5261" w:rsidRDefault="00230FEA" w:rsidP="00E40F0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Đảng viên gửi báo cáo theo nhiệm vụ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E40F04" w:rsidRPr="00EB5261" w:rsidRDefault="00230FEA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Đảng viên</w:t>
            </w:r>
          </w:p>
        </w:tc>
        <w:tc>
          <w:tcPr>
            <w:tcW w:w="2126" w:type="dxa"/>
            <w:vAlign w:val="center"/>
          </w:tcPr>
          <w:p w:rsidR="00E40F04" w:rsidRPr="00EB5261" w:rsidRDefault="00230FEA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40F04" w:rsidRPr="00EB5261" w:rsidRDefault="00230FEA" w:rsidP="00E40F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Bí thư</w:t>
            </w:r>
          </w:p>
        </w:tc>
      </w:tr>
      <w:tr w:rsidR="00E40F04" w:rsidRPr="00E43EA4" w:rsidTr="00292582">
        <w:trPr>
          <w:trHeight w:val="570"/>
        </w:trPr>
        <w:tc>
          <w:tcPr>
            <w:tcW w:w="1668" w:type="dxa"/>
            <w:vMerge w:val="restart"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E40F04" w:rsidRPr="00E43EA4" w:rsidRDefault="000C049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B24CDD">
              <w:rPr>
                <w:rFonts w:ascii="Times New Roman" w:hAnsi="Times New Roman"/>
                <w:b/>
                <w:szCs w:val="24"/>
              </w:rPr>
              <w:t>/11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40F04" w:rsidRPr="00EB5261" w:rsidRDefault="002C67D1" w:rsidP="00E40F0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Chuyên đề cấp TP môn Văn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40F04" w:rsidRPr="00EB5261" w:rsidRDefault="00D72A10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Nhóm Văn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40F04" w:rsidRPr="00EB5261" w:rsidRDefault="002C67D1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40F04" w:rsidRPr="00EB5261" w:rsidRDefault="002C67D1" w:rsidP="00E40F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TT GDNN-GDTX Quận 7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  <w:t>(27/3 Đường số 10 – KP 3 – P.Bình Thuận, Q7, HCM)</w:t>
            </w:r>
          </w:p>
        </w:tc>
      </w:tr>
      <w:tr w:rsidR="00E40F04" w:rsidRPr="00E43EA4" w:rsidTr="00292582">
        <w:trPr>
          <w:trHeight w:val="570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40F04" w:rsidRDefault="00225BF3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cấp ủy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40F04" w:rsidRDefault="00225BF3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40F0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92582">
        <w:trPr>
          <w:trHeight w:val="570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40F04" w:rsidRPr="009E201D" w:rsidRDefault="00E40F04" w:rsidP="00E40F04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40F04" w:rsidRPr="009E201D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40F04" w:rsidRPr="009E201D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40F04" w:rsidRPr="009E201D" w:rsidRDefault="00E40F04" w:rsidP="00E40F0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125F6" w:rsidRPr="00E43EA4" w:rsidTr="00292582">
        <w:trPr>
          <w:trHeight w:val="550"/>
        </w:trPr>
        <w:tc>
          <w:tcPr>
            <w:tcW w:w="1668" w:type="dxa"/>
            <w:vMerge w:val="restart"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NĂM</w:t>
            </w:r>
          </w:p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01/12</w:t>
            </w:r>
          </w:p>
        </w:tc>
        <w:tc>
          <w:tcPr>
            <w:tcW w:w="5670" w:type="dxa"/>
            <w:vAlign w:val="center"/>
          </w:tcPr>
          <w:p w:rsidR="00A125F6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Hội thi Khéo tay kỹ thuật cấp quận</w:t>
            </w:r>
          </w:p>
        </w:tc>
        <w:tc>
          <w:tcPr>
            <w:tcW w:w="3118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 (Coi và chấm)</w:t>
            </w:r>
          </w:p>
        </w:tc>
        <w:tc>
          <w:tcPr>
            <w:tcW w:w="2126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6g30 – 12g00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25F6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A125F6" w:rsidRPr="00E43EA4" w:rsidTr="00292582">
        <w:trPr>
          <w:trHeight w:val="550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125F6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HV lớp buổi sáng (11A1, 11A2, 12A1, 12A2, 12A3) chuyển qua học tại Cơ sở 3</w:t>
            </w:r>
          </w:p>
        </w:tc>
        <w:tc>
          <w:tcPr>
            <w:tcW w:w="3118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25F6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Cơ sở 3</w:t>
            </w:r>
          </w:p>
        </w:tc>
      </w:tr>
      <w:tr w:rsidR="00A125F6" w:rsidRPr="00E43EA4" w:rsidTr="00292582">
        <w:trPr>
          <w:trHeight w:val="550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125F6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25F6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125F6" w:rsidRPr="00E43EA4" w:rsidTr="00292582">
        <w:trPr>
          <w:trHeight w:val="550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125F6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25F6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125F6" w:rsidRPr="00E43EA4" w:rsidTr="00292582">
        <w:trPr>
          <w:trHeight w:val="469"/>
        </w:trPr>
        <w:tc>
          <w:tcPr>
            <w:tcW w:w="1668" w:type="dxa"/>
            <w:vMerge w:val="restart"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02/12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B5261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cơ quan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B5261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CB,GV,NV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B5261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43EA4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A125F6" w:rsidRPr="00E43EA4" w:rsidTr="00292582">
        <w:trPr>
          <w:trHeight w:val="469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FF5002" w:rsidRDefault="00A125F6" w:rsidP="00A125F6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125F6" w:rsidRPr="00E43EA4" w:rsidTr="00292582">
        <w:trPr>
          <w:trHeight w:val="469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427692" w:rsidRDefault="00A125F6" w:rsidP="00A125F6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427692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427692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427692" w:rsidRDefault="00A125F6" w:rsidP="00A125F6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125F6" w:rsidRPr="00E43EA4" w:rsidTr="00292582">
        <w:trPr>
          <w:trHeight w:val="469"/>
        </w:trPr>
        <w:tc>
          <w:tcPr>
            <w:tcW w:w="1668" w:type="dxa"/>
            <w:vMerge/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9E201D" w:rsidRDefault="00A125F6" w:rsidP="00A125F6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9E201D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9E201D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9E201D" w:rsidRDefault="00A125F6" w:rsidP="00A125F6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125F6" w:rsidRPr="00E43EA4" w:rsidTr="00292582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03/12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học các môn Chuyên đề (theo TKB)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ngày: 13h00</w:t>
            </w:r>
          </w:p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tối: 18h00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125F6" w:rsidRPr="00E43EA4" w:rsidTr="00292582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20432A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Truyền thông SCI: Phòng ngừa và giảm thiểu lao động trẻ 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20432A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Sang, 2 HV/1 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20432A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15g00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20432A" w:rsidP="00A125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A125F6" w:rsidRPr="00E43EA4" w:rsidTr="00292582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D27DFF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11, 12 (tối) học bù 2 tiết tăng tiết của thứ sáu (18/11)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D27DFF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11B, 12B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D27DFF" w:rsidP="00A125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A125F6" w:rsidRPr="00E43EA4" w:rsidTr="00292582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125F6" w:rsidRPr="00E43EA4" w:rsidTr="00292582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F6" w:rsidRPr="0083504E" w:rsidRDefault="00A125F6" w:rsidP="00A125F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125F6" w:rsidRPr="00E43EA4" w:rsidTr="00292582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A125F6" w:rsidRPr="00E43EA4" w:rsidRDefault="00A125F6" w:rsidP="00A125F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5F6" w:rsidRPr="00E43EA4" w:rsidRDefault="00A125F6" w:rsidP="00A125F6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43EA4" w:rsidRDefault="00A125F6" w:rsidP="00A125F6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25F6" w:rsidRPr="00E43EA4" w:rsidRDefault="00A125F6" w:rsidP="00A125F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F6" w:rsidRPr="00E43EA4" w:rsidRDefault="00A125F6" w:rsidP="00A125F6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242452" w:rsidRPr="00E43EA4" w:rsidRDefault="00242452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B3438E">
        <w:rPr>
          <w:rFonts w:ascii="Times New Roman" w:hAnsi="Times New Roman"/>
          <w:i/>
        </w:rPr>
        <w:t>26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B24CDD">
        <w:rPr>
          <w:rFonts w:ascii="Times New Roman" w:hAnsi="Times New Roman"/>
          <w:i/>
        </w:rPr>
        <w:t>11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0432A"/>
    <w:rsid w:val="002143DC"/>
    <w:rsid w:val="00216406"/>
    <w:rsid w:val="0021683E"/>
    <w:rsid w:val="002208AD"/>
    <w:rsid w:val="002216A6"/>
    <w:rsid w:val="00222DB1"/>
    <w:rsid w:val="00225BF3"/>
    <w:rsid w:val="0022749B"/>
    <w:rsid w:val="00230FEA"/>
    <w:rsid w:val="00231755"/>
    <w:rsid w:val="00234541"/>
    <w:rsid w:val="0023757C"/>
    <w:rsid w:val="00237A9D"/>
    <w:rsid w:val="00237AF0"/>
    <w:rsid w:val="00242452"/>
    <w:rsid w:val="00242E16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2582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10C0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0447"/>
    <w:rsid w:val="00443346"/>
    <w:rsid w:val="00447BB8"/>
    <w:rsid w:val="004520D3"/>
    <w:rsid w:val="004525E4"/>
    <w:rsid w:val="00453E82"/>
    <w:rsid w:val="00454F98"/>
    <w:rsid w:val="00454F99"/>
    <w:rsid w:val="00456058"/>
    <w:rsid w:val="0045606C"/>
    <w:rsid w:val="004570B6"/>
    <w:rsid w:val="00461531"/>
    <w:rsid w:val="004620A8"/>
    <w:rsid w:val="00462581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C4C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77E60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1C4A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5F6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4CDD"/>
    <w:rsid w:val="00B3438E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DFF"/>
    <w:rsid w:val="00D32A3D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2A10"/>
    <w:rsid w:val="00D7776E"/>
    <w:rsid w:val="00D83252"/>
    <w:rsid w:val="00D85DAD"/>
    <w:rsid w:val="00D90F95"/>
    <w:rsid w:val="00D94C64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4FE60-72D7-4EBF-BCFA-2C45E0BE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72E1-6372-4A4D-B423-BBA0708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2022-11-27T10:19:00Z</dcterms:created>
  <dcterms:modified xsi:type="dcterms:W3CDTF">2022-11-27T10:19:00Z</dcterms:modified>
</cp:coreProperties>
</file>