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33AD" w:rsidRPr="00ED6C32" w:rsidRDefault="008633AD" w:rsidP="00F208B9">
      <w:pPr>
        <w:rPr>
          <w:rFonts w:ascii="Times New Roman" w:hAnsi="Times New Roman"/>
          <w:b/>
          <w:bCs/>
          <w:sz w:val="28"/>
          <w:szCs w:val="28"/>
        </w:rPr>
      </w:pPr>
      <w:r w:rsidRPr="00ED6C32">
        <w:rPr>
          <w:rFonts w:ascii="Times New Roman" w:hAnsi="Times New Roman"/>
          <w:b/>
          <w:bCs/>
          <w:sz w:val="28"/>
          <w:szCs w:val="28"/>
        </w:rPr>
        <w:t>TRƯỜNG CHUYÊN BIỆT TƯƠNG LAI</w:t>
      </w:r>
    </w:p>
    <w:p w:rsidR="008633AD" w:rsidRPr="00C22C9C" w:rsidRDefault="008633AD" w:rsidP="00BB365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C22C9C">
        <w:rPr>
          <w:rFonts w:ascii="Times New Roman" w:hAnsi="Times New Roman"/>
          <w:b/>
          <w:color w:val="000000" w:themeColor="text1"/>
          <w:sz w:val="40"/>
          <w:szCs w:val="40"/>
        </w:rPr>
        <w:t xml:space="preserve">THỰC ĐƠN CỦA CHÁU </w:t>
      </w:r>
      <w:r w:rsidR="0017239C" w:rsidRPr="00C22C9C">
        <w:rPr>
          <w:rFonts w:ascii="Times New Roman" w:hAnsi="Times New Roman"/>
          <w:b/>
          <w:color w:val="000000" w:themeColor="text1"/>
          <w:sz w:val="40"/>
          <w:szCs w:val="40"/>
        </w:rPr>
        <w:t>-</w:t>
      </w:r>
      <w:r w:rsidRPr="00C22C9C">
        <w:rPr>
          <w:rFonts w:ascii="Times New Roman" w:hAnsi="Times New Roman"/>
          <w:b/>
          <w:color w:val="000000" w:themeColor="text1"/>
          <w:sz w:val="40"/>
          <w:szCs w:val="40"/>
        </w:rPr>
        <w:t xml:space="preserve"> TUẦ</w:t>
      </w:r>
      <w:r w:rsidR="00DF6BE5" w:rsidRPr="00C22C9C">
        <w:rPr>
          <w:rFonts w:ascii="Times New Roman" w:hAnsi="Times New Roman"/>
          <w:b/>
          <w:color w:val="000000" w:themeColor="text1"/>
          <w:sz w:val="40"/>
          <w:szCs w:val="40"/>
        </w:rPr>
        <w:t xml:space="preserve">N </w:t>
      </w:r>
      <w:r w:rsidR="00217FD0">
        <w:rPr>
          <w:rFonts w:ascii="Times New Roman" w:hAnsi="Times New Roman"/>
          <w:b/>
          <w:color w:val="000000" w:themeColor="text1"/>
          <w:sz w:val="40"/>
          <w:szCs w:val="40"/>
        </w:rPr>
        <w:t>I</w:t>
      </w:r>
      <w:r w:rsidR="000512BC">
        <w:rPr>
          <w:rFonts w:ascii="Times New Roman" w:hAnsi="Times New Roman"/>
          <w:b/>
          <w:color w:val="000000" w:themeColor="text1"/>
          <w:sz w:val="40"/>
          <w:szCs w:val="40"/>
        </w:rPr>
        <w:t>I</w:t>
      </w:r>
      <w:r w:rsidR="00FC47D6">
        <w:rPr>
          <w:rFonts w:ascii="Times New Roman" w:hAnsi="Times New Roman"/>
          <w:b/>
          <w:color w:val="000000" w:themeColor="text1"/>
          <w:sz w:val="40"/>
          <w:szCs w:val="40"/>
        </w:rPr>
        <w:t xml:space="preserve">/THÁNG </w:t>
      </w:r>
      <w:r w:rsidR="002D53C7">
        <w:rPr>
          <w:rFonts w:ascii="Times New Roman" w:hAnsi="Times New Roman"/>
          <w:b/>
          <w:color w:val="000000" w:themeColor="text1"/>
          <w:sz w:val="40"/>
          <w:szCs w:val="40"/>
        </w:rPr>
        <w:t>10</w:t>
      </w:r>
    </w:p>
    <w:p w:rsidR="003C2305" w:rsidRPr="00C22C9C" w:rsidRDefault="00F10A89" w:rsidP="001767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C22C9C">
        <w:rPr>
          <w:rFonts w:ascii="Times New Roman" w:hAnsi="Times New Roman"/>
          <w:b/>
          <w:color w:val="000000" w:themeColor="text1"/>
          <w:sz w:val="36"/>
          <w:szCs w:val="36"/>
        </w:rPr>
        <w:t>(</w:t>
      </w:r>
      <w:r w:rsidR="008633AD" w:rsidRPr="00C22C9C">
        <w:rPr>
          <w:rFonts w:ascii="Times New Roman" w:hAnsi="Times New Roman"/>
          <w:b/>
          <w:color w:val="000000" w:themeColor="text1"/>
          <w:sz w:val="36"/>
          <w:szCs w:val="36"/>
        </w:rPr>
        <w:t>TỪ</w:t>
      </w:r>
      <w:r w:rsidR="00DF6BE5" w:rsidRPr="00C22C9C">
        <w:rPr>
          <w:rFonts w:ascii="Times New Roman" w:hAnsi="Times New Roman"/>
          <w:b/>
          <w:color w:val="000000" w:themeColor="text1"/>
          <w:sz w:val="36"/>
          <w:szCs w:val="36"/>
        </w:rPr>
        <w:t xml:space="preserve"> </w:t>
      </w:r>
      <w:r w:rsidR="000512BC">
        <w:rPr>
          <w:rFonts w:ascii="Times New Roman" w:hAnsi="Times New Roman"/>
          <w:b/>
          <w:color w:val="000000" w:themeColor="text1"/>
          <w:sz w:val="36"/>
          <w:szCs w:val="36"/>
        </w:rPr>
        <w:t>07/10</w:t>
      </w:r>
      <w:r w:rsidR="00CA6455">
        <w:rPr>
          <w:rFonts w:ascii="Times New Roman" w:hAnsi="Times New Roman"/>
          <w:b/>
          <w:color w:val="000000" w:themeColor="text1"/>
          <w:sz w:val="36"/>
          <w:szCs w:val="36"/>
        </w:rPr>
        <w:t>/</w:t>
      </w:r>
      <w:r w:rsidR="00DC14FE">
        <w:rPr>
          <w:rFonts w:ascii="Times New Roman" w:hAnsi="Times New Roman"/>
          <w:b/>
          <w:color w:val="000000" w:themeColor="text1"/>
          <w:sz w:val="36"/>
          <w:szCs w:val="36"/>
        </w:rPr>
        <w:t>2024</w:t>
      </w:r>
      <w:r w:rsidR="00E64782">
        <w:rPr>
          <w:rFonts w:ascii="Times New Roman" w:hAnsi="Times New Roman"/>
          <w:b/>
          <w:color w:val="000000" w:themeColor="text1"/>
          <w:sz w:val="36"/>
          <w:szCs w:val="36"/>
        </w:rPr>
        <w:t xml:space="preserve"> </w:t>
      </w:r>
      <w:r w:rsidR="002D53C7">
        <w:rPr>
          <w:rFonts w:ascii="Times New Roman" w:hAnsi="Times New Roman"/>
          <w:b/>
          <w:color w:val="000000" w:themeColor="text1"/>
          <w:sz w:val="36"/>
          <w:szCs w:val="36"/>
        </w:rPr>
        <w:t xml:space="preserve">- </w:t>
      </w:r>
      <w:r w:rsidR="000512BC">
        <w:rPr>
          <w:rFonts w:ascii="Times New Roman" w:hAnsi="Times New Roman"/>
          <w:b/>
          <w:color w:val="000000" w:themeColor="text1"/>
          <w:sz w:val="36"/>
          <w:szCs w:val="36"/>
        </w:rPr>
        <w:t>11</w:t>
      </w:r>
      <w:r w:rsidR="002D53C7">
        <w:rPr>
          <w:rFonts w:ascii="Times New Roman" w:hAnsi="Times New Roman"/>
          <w:b/>
          <w:color w:val="000000" w:themeColor="text1"/>
          <w:sz w:val="36"/>
          <w:szCs w:val="36"/>
        </w:rPr>
        <w:t>/10</w:t>
      </w:r>
      <w:r w:rsidR="00F226DA">
        <w:rPr>
          <w:rFonts w:ascii="Times New Roman" w:hAnsi="Times New Roman"/>
          <w:b/>
          <w:color w:val="000000" w:themeColor="text1"/>
          <w:sz w:val="36"/>
          <w:szCs w:val="36"/>
        </w:rPr>
        <w:t>/2024</w:t>
      </w:r>
      <w:r w:rsidRPr="00C22C9C">
        <w:rPr>
          <w:rFonts w:ascii="Times New Roman" w:hAnsi="Times New Roman"/>
          <w:b/>
          <w:color w:val="000000" w:themeColor="text1"/>
          <w:sz w:val="36"/>
          <w:szCs w:val="36"/>
        </w:rPr>
        <w:t>)</w:t>
      </w:r>
    </w:p>
    <w:p w:rsidR="00CA6455" w:rsidRPr="008E7B59" w:rsidRDefault="00CA6455" w:rsidP="001767C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50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2700"/>
        <w:gridCol w:w="3240"/>
        <w:gridCol w:w="2488"/>
        <w:gridCol w:w="2173"/>
        <w:gridCol w:w="2173"/>
      </w:tblGrid>
      <w:tr w:rsidR="008633AD" w:rsidRPr="00ED6C32" w:rsidTr="007C017F"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AD" w:rsidRPr="00ED6C32" w:rsidRDefault="008633AD" w:rsidP="00EC7B5B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THỨ, NGÀY</w:t>
            </w:r>
          </w:p>
        </w:tc>
        <w:tc>
          <w:tcPr>
            <w:tcW w:w="8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AD" w:rsidRPr="00ED6C32" w:rsidRDefault="008633AD" w:rsidP="00EC7B5B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ĂN TRƯA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AD" w:rsidRPr="00ED6C32" w:rsidRDefault="008633AD" w:rsidP="00EC7B5B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ĂN XẾ</w:t>
            </w:r>
          </w:p>
        </w:tc>
      </w:tr>
      <w:tr w:rsidR="008633AD" w:rsidRPr="00ED6C32" w:rsidTr="004F4960"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AD" w:rsidRPr="00ED6C32" w:rsidRDefault="008633AD" w:rsidP="00EC7B5B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AD" w:rsidRPr="00ED6C32" w:rsidRDefault="008633AD" w:rsidP="00EC7B5B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MẶN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AD" w:rsidRPr="00ED6C32" w:rsidRDefault="008633AD" w:rsidP="00EC7B5B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CANH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AD" w:rsidRPr="00ED6C32" w:rsidRDefault="008633AD" w:rsidP="00EC7B5B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TRÁNG MIỆNG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AD" w:rsidRPr="00ED6C32" w:rsidRDefault="008633AD" w:rsidP="00EC7B5B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ĂN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AD" w:rsidRPr="00ED6C32" w:rsidRDefault="008633AD" w:rsidP="00EC7B5B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UỐNG</w:t>
            </w:r>
          </w:p>
        </w:tc>
      </w:tr>
      <w:tr w:rsidR="004D7CF2" w:rsidRPr="00ED6C32" w:rsidTr="004F4960">
        <w:trPr>
          <w:trHeight w:val="115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F2" w:rsidRPr="00ED6C32" w:rsidRDefault="00D47EB3" w:rsidP="001E4BB0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THỨ HAI</w:t>
            </w:r>
          </w:p>
          <w:p w:rsidR="00D47EB3" w:rsidRPr="00ED6C32" w:rsidRDefault="000512BC" w:rsidP="001E4BB0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07/10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C" w:rsidRDefault="000512BC" w:rsidP="000512B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Thịt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kho</w:t>
            </w:r>
            <w:proofErr w:type="spellEnd"/>
          </w:p>
          <w:p w:rsidR="004D7CF2" w:rsidRPr="00ED6C32" w:rsidRDefault="000512BC" w:rsidP="000512B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đậu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hũ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C" w:rsidRDefault="000512BC" w:rsidP="00217FD0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Khoai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mỡ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  <w:p w:rsidR="004D7CF2" w:rsidRPr="00ED6C32" w:rsidRDefault="000512BC" w:rsidP="00217FD0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nấu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tôm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tươi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F2" w:rsidRPr="00ED6C32" w:rsidRDefault="000512BC" w:rsidP="003A70E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Chuối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cau</w:t>
            </w:r>
            <w:proofErr w:type="spellEnd"/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F2" w:rsidRPr="00ED6C32" w:rsidRDefault="004D7CF2" w:rsidP="0067030E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F2" w:rsidRDefault="00ED6C32" w:rsidP="00EC7B5B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Sữa</w:t>
            </w:r>
            <w:proofErr w:type="spellEnd"/>
            <w:r w:rsidRPr="00ED6C32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 w:rsidRPr="00ED6C32">
              <w:rPr>
                <w:rFonts w:ascii="Times New Roman" w:hAnsi="Times New Roman"/>
                <w:sz w:val="40"/>
                <w:szCs w:val="40"/>
              </w:rPr>
              <w:t>hộp</w:t>
            </w:r>
            <w:proofErr w:type="spellEnd"/>
          </w:p>
          <w:p w:rsidR="002D582A" w:rsidRPr="00ED6C32" w:rsidRDefault="002D582A" w:rsidP="00EC7B5B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Vitadairy</w:t>
            </w:r>
            <w:proofErr w:type="spellEnd"/>
          </w:p>
        </w:tc>
      </w:tr>
      <w:tr w:rsidR="004D7CF2" w:rsidRPr="00ED6C32" w:rsidTr="004F4960">
        <w:trPr>
          <w:trHeight w:val="115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F2" w:rsidRPr="00ED6C32" w:rsidRDefault="00D47EB3" w:rsidP="004D7CF2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THỨ BA</w:t>
            </w:r>
          </w:p>
          <w:p w:rsidR="00D47EB3" w:rsidRPr="00ED6C32" w:rsidRDefault="000512BC" w:rsidP="004D7CF2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08/10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F2" w:rsidRPr="00ED6C32" w:rsidRDefault="000512BC" w:rsidP="004D7CF2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Gà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kho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gừng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F2" w:rsidRPr="00ED6C32" w:rsidRDefault="000512BC" w:rsidP="004D7CF2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Cải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ngọt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nấu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thịt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F2" w:rsidRPr="00ED6C32" w:rsidRDefault="000512BC" w:rsidP="004D7CF2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Yaourt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F2" w:rsidRPr="00ED6C32" w:rsidRDefault="000512BC" w:rsidP="004D7CF2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Phở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bò</w:t>
            </w:r>
            <w:proofErr w:type="spellEnd"/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F2" w:rsidRPr="00ED6C32" w:rsidRDefault="004D7CF2" w:rsidP="004D7CF2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D47EB3" w:rsidRPr="00ED6C32" w:rsidTr="004F4960">
        <w:trPr>
          <w:trHeight w:val="115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D47EB3" w:rsidP="004D7CF2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THỨ TƯ</w:t>
            </w:r>
          </w:p>
          <w:p w:rsidR="00D47EB3" w:rsidRPr="00ED6C32" w:rsidRDefault="000512BC" w:rsidP="004D7CF2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09/10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C" w:rsidRDefault="000512BC" w:rsidP="004D7CF2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Cá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cờ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kho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  <w:p w:rsidR="00D47EB3" w:rsidRPr="00ED6C32" w:rsidRDefault="000512BC" w:rsidP="004D7CF2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thịt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ba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chỉ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0512BC" w:rsidP="004D7CF2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Bông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cải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nấu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thịt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0512BC" w:rsidP="004D7CF2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Thanh long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0512BC" w:rsidP="004D7CF2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Bánh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bông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lan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chà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bông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D47EB3" w:rsidP="004D7CF2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D47EB3" w:rsidRPr="00ED6C32" w:rsidTr="004F4960">
        <w:trPr>
          <w:trHeight w:val="115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D47EB3" w:rsidP="00D47EB3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 xml:space="preserve">THỨ NĂM </w:t>
            </w:r>
          </w:p>
          <w:p w:rsidR="00D47EB3" w:rsidRPr="00ED6C32" w:rsidRDefault="000512BC" w:rsidP="00D47EB3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10/10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BC" w:rsidRDefault="000512BC" w:rsidP="00D47EB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Trứng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bát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  <w:p w:rsidR="00D47EB3" w:rsidRPr="00ED6C32" w:rsidRDefault="000512BC" w:rsidP="00D47EB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cà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chua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50" w:rsidRDefault="000512BC" w:rsidP="00D47EB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Rau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ngót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mướp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hương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nấu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  <w:p w:rsidR="00D47EB3" w:rsidRPr="00ED6C32" w:rsidRDefault="009D6A50" w:rsidP="00D47EB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tôm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tươi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0512BC" w:rsidP="00D47EB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Bánh Flan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0512BC" w:rsidP="00D47EB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Miến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gà</w:t>
            </w:r>
            <w:proofErr w:type="spellEnd"/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D47EB3" w:rsidP="00D47EB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D47EB3" w:rsidRPr="00ED6C32" w:rsidTr="004F4960">
        <w:trPr>
          <w:trHeight w:val="115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D47EB3" w:rsidP="00D47EB3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D6C32">
              <w:rPr>
                <w:rFonts w:ascii="Times New Roman" w:hAnsi="Times New Roman"/>
                <w:b/>
                <w:sz w:val="40"/>
                <w:szCs w:val="40"/>
              </w:rPr>
              <w:t>THỨ SÁU</w:t>
            </w:r>
          </w:p>
          <w:p w:rsidR="00D47EB3" w:rsidRPr="00ED6C32" w:rsidRDefault="000512BC" w:rsidP="00D47EB3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11</w:t>
            </w:r>
            <w:r w:rsidR="002D53C7">
              <w:rPr>
                <w:rFonts w:ascii="Times New Roman" w:hAnsi="Times New Roman"/>
                <w:b/>
                <w:sz w:val="40"/>
                <w:szCs w:val="40"/>
              </w:rPr>
              <w:t>/10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0512BC" w:rsidP="00D47EB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Xíu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mại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0512BC" w:rsidP="00D47EB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Bí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đỏ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nấu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thịt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0512BC" w:rsidP="00D47EB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Dưa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hấu</w:t>
            </w:r>
            <w:proofErr w:type="spellEnd"/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Pr="00ED6C32" w:rsidRDefault="00D47EB3" w:rsidP="00D47EB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B3" w:rsidRDefault="004F4960" w:rsidP="00D47EB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Sữa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hộp</w:t>
            </w:r>
            <w:proofErr w:type="spellEnd"/>
          </w:p>
          <w:p w:rsidR="002D582A" w:rsidRPr="00ED6C32" w:rsidRDefault="002D582A" w:rsidP="00D47EB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Vitadairy</w:t>
            </w:r>
            <w:proofErr w:type="spellEnd"/>
          </w:p>
        </w:tc>
      </w:tr>
    </w:tbl>
    <w:p w:rsidR="00F85CAD" w:rsidRPr="00D47EB3" w:rsidRDefault="008633AD" w:rsidP="008633AD">
      <w:pPr>
        <w:jc w:val="center"/>
        <w:rPr>
          <w:rFonts w:ascii="Times New Roman" w:hAnsi="Times New Roman"/>
          <w:sz w:val="36"/>
          <w:szCs w:val="36"/>
        </w:rPr>
      </w:pP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Pr="00725EAA">
        <w:rPr>
          <w:rFonts w:ascii="Times New Roman" w:hAnsi="Times New Roman"/>
          <w:sz w:val="40"/>
          <w:szCs w:val="40"/>
        </w:rPr>
        <w:tab/>
      </w:r>
      <w:r w:rsidR="00D47EB3">
        <w:rPr>
          <w:rFonts w:ascii="Times New Roman" w:hAnsi="Times New Roman"/>
          <w:sz w:val="36"/>
          <w:szCs w:val="36"/>
        </w:rPr>
        <w:t xml:space="preserve">              </w:t>
      </w:r>
      <w:r w:rsidR="00CA6455" w:rsidRPr="00CA6455">
        <w:rPr>
          <w:rFonts w:ascii="Times New Roman" w:hAnsi="Times New Roman"/>
          <w:b/>
          <w:sz w:val="28"/>
          <w:szCs w:val="28"/>
        </w:rPr>
        <w:t>P. HIỆU TRƯỞNG</w:t>
      </w:r>
    </w:p>
    <w:sectPr w:rsidR="00F85CAD" w:rsidRPr="00D47EB3" w:rsidSect="00561416">
      <w:pgSz w:w="15840" w:h="12240" w:orient="landscape"/>
      <w:pgMar w:top="284" w:right="70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3AD"/>
    <w:rsid w:val="00025099"/>
    <w:rsid w:val="000340E6"/>
    <w:rsid w:val="00034527"/>
    <w:rsid w:val="00037424"/>
    <w:rsid w:val="000512BC"/>
    <w:rsid w:val="00051772"/>
    <w:rsid w:val="00063632"/>
    <w:rsid w:val="000A0999"/>
    <w:rsid w:val="000C4DD0"/>
    <w:rsid w:val="000D27A4"/>
    <w:rsid w:val="000D3010"/>
    <w:rsid w:val="00101CC9"/>
    <w:rsid w:val="00102825"/>
    <w:rsid w:val="001241FA"/>
    <w:rsid w:val="00155993"/>
    <w:rsid w:val="00155A63"/>
    <w:rsid w:val="001562EE"/>
    <w:rsid w:val="0016155E"/>
    <w:rsid w:val="001626C6"/>
    <w:rsid w:val="00171E05"/>
    <w:rsid w:val="0017239C"/>
    <w:rsid w:val="001767C0"/>
    <w:rsid w:val="0018081A"/>
    <w:rsid w:val="001C0863"/>
    <w:rsid w:val="001D178D"/>
    <w:rsid w:val="001E4BB0"/>
    <w:rsid w:val="001E66CF"/>
    <w:rsid w:val="00205EEE"/>
    <w:rsid w:val="00212BEB"/>
    <w:rsid w:val="00213A02"/>
    <w:rsid w:val="00215A13"/>
    <w:rsid w:val="00217157"/>
    <w:rsid w:val="00217FD0"/>
    <w:rsid w:val="00244A89"/>
    <w:rsid w:val="00284EB9"/>
    <w:rsid w:val="00290279"/>
    <w:rsid w:val="002A6049"/>
    <w:rsid w:val="002B01F5"/>
    <w:rsid w:val="002B6289"/>
    <w:rsid w:val="002D53C7"/>
    <w:rsid w:val="002D582A"/>
    <w:rsid w:val="00326DDA"/>
    <w:rsid w:val="00340369"/>
    <w:rsid w:val="00370BEC"/>
    <w:rsid w:val="003A2344"/>
    <w:rsid w:val="003A70E7"/>
    <w:rsid w:val="003C18E7"/>
    <w:rsid w:val="003C2305"/>
    <w:rsid w:val="003C601B"/>
    <w:rsid w:val="003E33E8"/>
    <w:rsid w:val="003E4C03"/>
    <w:rsid w:val="00410713"/>
    <w:rsid w:val="00413455"/>
    <w:rsid w:val="004161E6"/>
    <w:rsid w:val="00440A4D"/>
    <w:rsid w:val="00452B76"/>
    <w:rsid w:val="00463B23"/>
    <w:rsid w:val="00473421"/>
    <w:rsid w:val="00476663"/>
    <w:rsid w:val="00476CE5"/>
    <w:rsid w:val="004A1D65"/>
    <w:rsid w:val="004A5C84"/>
    <w:rsid w:val="004B7623"/>
    <w:rsid w:val="004B7ECC"/>
    <w:rsid w:val="004D7CF2"/>
    <w:rsid w:val="004E07A1"/>
    <w:rsid w:val="004E0A90"/>
    <w:rsid w:val="004E32CA"/>
    <w:rsid w:val="004F0AC4"/>
    <w:rsid w:val="004F4960"/>
    <w:rsid w:val="00505783"/>
    <w:rsid w:val="00506280"/>
    <w:rsid w:val="0051016C"/>
    <w:rsid w:val="005416AB"/>
    <w:rsid w:val="00556CD5"/>
    <w:rsid w:val="00561416"/>
    <w:rsid w:val="0056349E"/>
    <w:rsid w:val="0057011E"/>
    <w:rsid w:val="0057443C"/>
    <w:rsid w:val="005B1192"/>
    <w:rsid w:val="005D2C9D"/>
    <w:rsid w:val="005D356A"/>
    <w:rsid w:val="0060408C"/>
    <w:rsid w:val="00655A37"/>
    <w:rsid w:val="00665874"/>
    <w:rsid w:val="0067030E"/>
    <w:rsid w:val="0067253B"/>
    <w:rsid w:val="00684D1F"/>
    <w:rsid w:val="006A58F9"/>
    <w:rsid w:val="006A5989"/>
    <w:rsid w:val="006C318F"/>
    <w:rsid w:val="006E309F"/>
    <w:rsid w:val="00701DBE"/>
    <w:rsid w:val="0070398B"/>
    <w:rsid w:val="00725EAA"/>
    <w:rsid w:val="00745EB0"/>
    <w:rsid w:val="00790E88"/>
    <w:rsid w:val="007914E2"/>
    <w:rsid w:val="007B260D"/>
    <w:rsid w:val="007B338E"/>
    <w:rsid w:val="007B6465"/>
    <w:rsid w:val="007C017F"/>
    <w:rsid w:val="007D0A8C"/>
    <w:rsid w:val="00826909"/>
    <w:rsid w:val="008554A2"/>
    <w:rsid w:val="0085569B"/>
    <w:rsid w:val="008633AD"/>
    <w:rsid w:val="008726B5"/>
    <w:rsid w:val="00873764"/>
    <w:rsid w:val="00873B39"/>
    <w:rsid w:val="008772E5"/>
    <w:rsid w:val="00886C56"/>
    <w:rsid w:val="0089036B"/>
    <w:rsid w:val="008A1B1A"/>
    <w:rsid w:val="008B4EA5"/>
    <w:rsid w:val="008C115F"/>
    <w:rsid w:val="008C5CD2"/>
    <w:rsid w:val="008C7144"/>
    <w:rsid w:val="008D0D89"/>
    <w:rsid w:val="008E7B59"/>
    <w:rsid w:val="008F4898"/>
    <w:rsid w:val="00942C8F"/>
    <w:rsid w:val="00963719"/>
    <w:rsid w:val="00965132"/>
    <w:rsid w:val="00967695"/>
    <w:rsid w:val="009808EA"/>
    <w:rsid w:val="009877BB"/>
    <w:rsid w:val="00992C0C"/>
    <w:rsid w:val="009966DF"/>
    <w:rsid w:val="009D6A50"/>
    <w:rsid w:val="009F26D2"/>
    <w:rsid w:val="009F42D5"/>
    <w:rsid w:val="009F449C"/>
    <w:rsid w:val="00A11505"/>
    <w:rsid w:val="00A1628C"/>
    <w:rsid w:val="00A167C7"/>
    <w:rsid w:val="00A36AC8"/>
    <w:rsid w:val="00A51AE0"/>
    <w:rsid w:val="00A75DB4"/>
    <w:rsid w:val="00A924D4"/>
    <w:rsid w:val="00A94753"/>
    <w:rsid w:val="00A950E2"/>
    <w:rsid w:val="00A97B31"/>
    <w:rsid w:val="00AA5BD2"/>
    <w:rsid w:val="00AB0F71"/>
    <w:rsid w:val="00AC2445"/>
    <w:rsid w:val="00AD3C0D"/>
    <w:rsid w:val="00AD7B3C"/>
    <w:rsid w:val="00B02CAD"/>
    <w:rsid w:val="00B228AA"/>
    <w:rsid w:val="00B23FE5"/>
    <w:rsid w:val="00B263A9"/>
    <w:rsid w:val="00B405F8"/>
    <w:rsid w:val="00B80E9C"/>
    <w:rsid w:val="00B87BC6"/>
    <w:rsid w:val="00BA18B2"/>
    <w:rsid w:val="00BA6866"/>
    <w:rsid w:val="00BA6CFB"/>
    <w:rsid w:val="00BB365B"/>
    <w:rsid w:val="00BD041A"/>
    <w:rsid w:val="00BE2161"/>
    <w:rsid w:val="00BE5136"/>
    <w:rsid w:val="00C0104D"/>
    <w:rsid w:val="00C05325"/>
    <w:rsid w:val="00C10DA5"/>
    <w:rsid w:val="00C112D6"/>
    <w:rsid w:val="00C12D40"/>
    <w:rsid w:val="00C22C9C"/>
    <w:rsid w:val="00C31D3E"/>
    <w:rsid w:val="00C64BF0"/>
    <w:rsid w:val="00C90653"/>
    <w:rsid w:val="00CA2604"/>
    <w:rsid w:val="00CA6455"/>
    <w:rsid w:val="00CA69B0"/>
    <w:rsid w:val="00CC1327"/>
    <w:rsid w:val="00D0512F"/>
    <w:rsid w:val="00D061EE"/>
    <w:rsid w:val="00D07E83"/>
    <w:rsid w:val="00D11ACE"/>
    <w:rsid w:val="00D32C2F"/>
    <w:rsid w:val="00D42F13"/>
    <w:rsid w:val="00D47EB3"/>
    <w:rsid w:val="00D60C90"/>
    <w:rsid w:val="00D675E5"/>
    <w:rsid w:val="00D702C4"/>
    <w:rsid w:val="00D77D3F"/>
    <w:rsid w:val="00D84AAF"/>
    <w:rsid w:val="00D90776"/>
    <w:rsid w:val="00DC14FE"/>
    <w:rsid w:val="00DC7EA7"/>
    <w:rsid w:val="00DD4A44"/>
    <w:rsid w:val="00DD6679"/>
    <w:rsid w:val="00DD6928"/>
    <w:rsid w:val="00DF5825"/>
    <w:rsid w:val="00DF6BE5"/>
    <w:rsid w:val="00E0210A"/>
    <w:rsid w:val="00E02F94"/>
    <w:rsid w:val="00E13841"/>
    <w:rsid w:val="00E300DA"/>
    <w:rsid w:val="00E320C2"/>
    <w:rsid w:val="00E32C38"/>
    <w:rsid w:val="00E42DBE"/>
    <w:rsid w:val="00E57CF6"/>
    <w:rsid w:val="00E64782"/>
    <w:rsid w:val="00E716BC"/>
    <w:rsid w:val="00E768E3"/>
    <w:rsid w:val="00E9282D"/>
    <w:rsid w:val="00EB31E5"/>
    <w:rsid w:val="00EC3E5F"/>
    <w:rsid w:val="00ED54E3"/>
    <w:rsid w:val="00ED6C32"/>
    <w:rsid w:val="00F10A89"/>
    <w:rsid w:val="00F17320"/>
    <w:rsid w:val="00F208B9"/>
    <w:rsid w:val="00F226DA"/>
    <w:rsid w:val="00F254B9"/>
    <w:rsid w:val="00F85CAD"/>
    <w:rsid w:val="00FA1DE9"/>
    <w:rsid w:val="00FA255C"/>
    <w:rsid w:val="00FB2030"/>
    <w:rsid w:val="00FC47D6"/>
    <w:rsid w:val="00FD01B8"/>
    <w:rsid w:val="00FD46BA"/>
    <w:rsid w:val="00FE05E6"/>
    <w:rsid w:val="00FF0F24"/>
    <w:rsid w:val="00FF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E6D07"/>
  <w15:docId w15:val="{814FA3E3-9C06-4B77-A64B-0EA925C8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3AD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PC</cp:lastModifiedBy>
  <cp:revision>229</cp:revision>
  <cp:lastPrinted>2024-02-29T02:17:00Z</cp:lastPrinted>
  <dcterms:created xsi:type="dcterms:W3CDTF">2021-04-16T08:51:00Z</dcterms:created>
  <dcterms:modified xsi:type="dcterms:W3CDTF">2024-10-10T01:54:00Z</dcterms:modified>
</cp:coreProperties>
</file>