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1F93" w14:textId="77777777" w:rsidR="000F5DCF" w:rsidRPr="000F5DCF" w:rsidRDefault="000F5DCF" w:rsidP="009D4CD1">
      <w:pPr>
        <w:jc w:val="center"/>
        <w:rPr>
          <w:vanish/>
        </w:rPr>
      </w:pPr>
    </w:p>
    <w:tbl>
      <w:tblPr>
        <w:tblW w:w="1026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75"/>
      </w:tblGrid>
      <w:tr w:rsidR="000F5DCF" w:rsidRPr="000F5DCF" w14:paraId="4AFD1F96" w14:textId="77777777" w:rsidTr="002262B8">
        <w:trPr>
          <w:tblCellSpacing w:w="0" w:type="dxa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D6DF" w14:textId="77777777" w:rsidR="00AE1BF0" w:rsidRPr="00DA327A" w:rsidRDefault="00AE1BF0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</w:rPr>
              <w:t>SỞ GIÁO DỤC VÀ ĐÀO TẠO</w:t>
            </w:r>
          </w:p>
          <w:p w14:paraId="5513E0C2" w14:textId="77777777" w:rsidR="00DA327A" w:rsidRPr="00DA327A" w:rsidRDefault="00AE1BF0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</w:rPr>
              <w:t>THÀNH PHỐ HỒ CHÍ MINH</w:t>
            </w:r>
          </w:p>
          <w:p w14:paraId="4AFD1F94" w14:textId="523C9B82" w:rsidR="000F5DCF" w:rsidRPr="00DA327A" w:rsidRDefault="00DA327A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 xml:space="preserve">TRƯỜNG THPT </w:t>
            </w:r>
            <w:r w:rsidR="002262B8">
              <w:rPr>
                <w:rFonts w:ascii="Times New Roman" w:hAnsi="Times New Roman" w:cs="Times New Roman"/>
                <w:b/>
                <w:bCs/>
              </w:rPr>
              <w:t>VÕ VĂN KIỆT</w:t>
            </w:r>
            <w:r w:rsidR="000F5DCF" w:rsidRPr="00DA327A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6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5" w14:textId="77777777" w:rsidR="000F5DCF" w:rsidRPr="00DA327A" w:rsidRDefault="000F5DCF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0F5DCF" w:rsidRPr="000F5DCF" w14:paraId="4AFD1F99" w14:textId="77777777" w:rsidTr="002262B8">
        <w:trPr>
          <w:tblCellSpacing w:w="0" w:type="dxa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7" w14:textId="2AC63154" w:rsidR="000F5DCF" w:rsidRPr="000F5DCF" w:rsidRDefault="000F5DCF" w:rsidP="009D4CD1">
            <w:pPr>
              <w:jc w:val="center"/>
            </w:pPr>
          </w:p>
        </w:tc>
        <w:tc>
          <w:tcPr>
            <w:tcW w:w="6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8" w14:textId="40094A3E" w:rsidR="000F5DCF" w:rsidRPr="000F5DCF" w:rsidRDefault="002262B8" w:rsidP="009D4CD1">
            <w:pPr>
              <w:jc w:val="center"/>
            </w:pPr>
            <w:r>
              <w:rPr>
                <w:i/>
                <w:iCs/>
              </w:rPr>
              <w:t>Thành phố Hồ Chí Minh</w:t>
            </w:r>
            <w:bookmarkStart w:id="0" w:name="_GoBack"/>
            <w:bookmarkEnd w:id="0"/>
            <w:r w:rsidR="000F5DCF" w:rsidRPr="000F5DCF">
              <w:rPr>
                <w:i/>
                <w:iCs/>
              </w:rPr>
              <w:t>, ngày …… tháng …… năm ……</w:t>
            </w:r>
          </w:p>
        </w:tc>
      </w:tr>
    </w:tbl>
    <w:p w14:paraId="5BEFB417" w14:textId="77777777" w:rsidR="00DA327A" w:rsidRDefault="00DA327A" w:rsidP="009D4CD1">
      <w:pPr>
        <w:jc w:val="center"/>
        <w:rPr>
          <w:rFonts w:ascii="Times New Roman" w:hAnsi="Times New Roman" w:cs="Times New Roman"/>
          <w:b/>
          <w:bCs/>
        </w:rPr>
      </w:pPr>
      <w:bookmarkStart w:id="1" w:name="chuong_pl_2_name"/>
    </w:p>
    <w:p w14:paraId="4AFD1F9A" w14:textId="182EF167" w:rsidR="000F5DCF" w:rsidRPr="00DA327A" w:rsidRDefault="000F5DCF" w:rsidP="009D4CD1">
      <w:pPr>
        <w:jc w:val="center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  <w:b/>
          <w:bCs/>
        </w:rPr>
        <w:t>GIẤY TIẾP NHẬN HỒ SƠ VÀ HẸN TRẢ KẾT QUẢ</w:t>
      </w:r>
      <w:bookmarkEnd w:id="1"/>
    </w:p>
    <w:p w14:paraId="4AFD1F9B" w14:textId="77777777" w:rsidR="000F5DCF" w:rsidRPr="00DA327A" w:rsidRDefault="000F5DCF" w:rsidP="009D4CD1">
      <w:pPr>
        <w:jc w:val="center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  <w:b/>
          <w:bCs/>
        </w:rPr>
        <w:t>Mã hồ sơ:......</w:t>
      </w:r>
    </w:p>
    <w:p w14:paraId="4AFD1F9C" w14:textId="4EBDEEFF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Bộ phận Tiếp nhận và Trả kết quả ………………….</w:t>
      </w:r>
    </w:p>
    <w:p w14:paraId="4AFD1F9D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Tiếp nhận hồ sơ của: ……………………………………………………………………………..</w:t>
      </w:r>
    </w:p>
    <w:p w14:paraId="4AFD1F9E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Địa chỉ: ……………………………………………………………………………………………..</w:t>
      </w:r>
    </w:p>
    <w:p w14:paraId="4AFD1F9F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Số điện thoại: ……………………………….Email: ……………………………………………..</w:t>
      </w:r>
    </w:p>
    <w:p w14:paraId="4AFD1FA0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Nội dung yêu cầu giải quyết: …………………………………………………………………….</w:t>
      </w:r>
    </w:p>
    <w:p w14:paraId="4AFD1FA1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Thành phần hồ sơ nộp gồm:</w:t>
      </w:r>
    </w:p>
    <w:p w14:paraId="4AFD1FA2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1……………………………………………………………………….</w:t>
      </w:r>
    </w:p>
    <w:p w14:paraId="4AFD1FA3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2……………………………………………………………………….</w:t>
      </w:r>
    </w:p>
    <w:p w14:paraId="4AFD1FA4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3……………………………………………………………………….</w:t>
      </w:r>
    </w:p>
    <w:p w14:paraId="4AFD1FA5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4……………………………………………………………………….</w:t>
      </w:r>
    </w:p>
    <w:p w14:paraId="4AFD1FA6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FD1FA7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FD1FA8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Số lượng hồ sơ:…………….(bộ)</w:t>
      </w:r>
    </w:p>
    <w:p w14:paraId="4AFD1FA9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giải quyết hồ sơ theo quy định là: ...............ngày</w:t>
      </w:r>
    </w:p>
    <w:p w14:paraId="4AFD1FAA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nhận hồ sơ: ....giờ.... phút, ngày … tháng ...năm....</w:t>
      </w:r>
    </w:p>
    <w:p w14:paraId="4AFD1FAB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trả kết quả giải quyết hồ sơ:... giờ..., phút, ngày … .tháng....năm....</w:t>
      </w:r>
    </w:p>
    <w:p w14:paraId="4AFD1FAC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Đăng ký nhận kết quả tại: …………………………..</w:t>
      </w:r>
    </w:p>
    <w:p w14:paraId="4AFD1FAD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Vào Sổ theo dõi hồ sơ, Quyển số:………………………Số thứ tự……………….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0F5DCF" w:rsidRPr="00DA327A" w14:paraId="4AFD1FB0" w14:textId="77777777" w:rsidTr="000F5DC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AE" w14:textId="77777777" w:rsidR="000F5DCF" w:rsidRPr="00DA327A" w:rsidRDefault="000F5DCF" w:rsidP="009D4CD1">
            <w:pPr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NGƯỜI NỘP HỒ SƠ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</w:r>
            <w:r w:rsidRPr="00DA327A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AF" w14:textId="6B3171C7" w:rsidR="000F5DCF" w:rsidRPr="00DA327A" w:rsidRDefault="000F5DCF" w:rsidP="009D4CD1">
            <w:pPr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NGƯỜI TIẾP NHẬN HỒ SƠ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</w:r>
            <w:r w:rsidRPr="00DA327A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  <w:r w:rsidRPr="00DA327A">
              <w:rPr>
                <w:rFonts w:ascii="Times New Roman" w:hAnsi="Times New Roman" w:cs="Times New Roman"/>
                <w:i/>
                <w:iCs/>
              </w:rPr>
              <w:br/>
            </w:r>
          </w:p>
        </w:tc>
      </w:tr>
    </w:tbl>
    <w:p w14:paraId="4AFD211F" w14:textId="77777777" w:rsidR="006377E4" w:rsidRPr="000F5DCF" w:rsidRDefault="006377E4" w:rsidP="009D4CD1">
      <w:pPr>
        <w:jc w:val="center"/>
      </w:pPr>
    </w:p>
    <w:sectPr w:rsidR="006377E4" w:rsidRPr="000F5DCF" w:rsidSect="009D4CD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CF"/>
    <w:rsid w:val="000F5DCF"/>
    <w:rsid w:val="00220C44"/>
    <w:rsid w:val="002262B8"/>
    <w:rsid w:val="006377E4"/>
    <w:rsid w:val="009D4CD1"/>
    <w:rsid w:val="00AE1BF0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1F8E"/>
  <w15:chartTrackingRefBased/>
  <w15:docId w15:val="{4956A515-1205-499C-BACB-6068EE95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2023-06-30T06:35:00Z</dcterms:created>
  <dcterms:modified xsi:type="dcterms:W3CDTF">2023-10-05T08:32:00Z</dcterms:modified>
</cp:coreProperties>
</file>