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6E7FAE" w:rsidTr="00F321FE">
        <w:trPr>
          <w:jc w:val="center"/>
        </w:trPr>
        <w:tc>
          <w:tcPr>
            <w:tcW w:w="4644" w:type="dxa"/>
          </w:tcPr>
          <w:p w:rsidR="006E7FAE" w:rsidRDefault="006E7FAE" w:rsidP="006E7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THPT TRƯNG VƯƠNG</w:t>
            </w:r>
          </w:p>
          <w:p w:rsidR="006E7FAE" w:rsidRDefault="006E7FAE" w:rsidP="006E7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3C6">
              <w:rPr>
                <w:rFonts w:ascii="Times New Roman" w:hAnsi="Times New Roman" w:cs="Times New Roman"/>
                <w:sz w:val="26"/>
                <w:szCs w:val="26"/>
              </w:rPr>
              <w:t>NĂM HỌ</w:t>
            </w:r>
            <w:r w:rsidR="004A4A4C">
              <w:rPr>
                <w:rFonts w:ascii="Times New Roman" w:hAnsi="Times New Roman" w:cs="Times New Roman"/>
                <w:sz w:val="26"/>
                <w:szCs w:val="26"/>
              </w:rPr>
              <w:t>C 20</w:t>
            </w:r>
            <w:r w:rsidR="000C374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A4A4C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0C374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A4A4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670" w:type="dxa"/>
          </w:tcPr>
          <w:p w:rsidR="006E7FAE" w:rsidRPr="003F73C6" w:rsidRDefault="006E7FAE" w:rsidP="006E7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CỘNG </w:t>
            </w:r>
            <w:r w:rsidRPr="003F73C6">
              <w:rPr>
                <w:rFonts w:ascii="Times New Roman" w:hAnsi="Times New Roman" w:cs="Times New Roman"/>
                <w:sz w:val="26"/>
                <w:szCs w:val="26"/>
              </w:rPr>
              <w:t>HOÀ XÃ HỘI CHỦ NGHĨA VIỆT NAM</w:t>
            </w:r>
          </w:p>
          <w:p w:rsidR="006E7FAE" w:rsidRDefault="006E7FAE" w:rsidP="006E7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3C6">
              <w:rPr>
                <w:rFonts w:ascii="Times New Roman" w:hAnsi="Times New Roman" w:cs="Times New Roman"/>
                <w:sz w:val="26"/>
                <w:szCs w:val="26"/>
              </w:rPr>
              <w:t>Độc lập – Tự do – Hạnh phúc</w:t>
            </w:r>
          </w:p>
        </w:tc>
      </w:tr>
    </w:tbl>
    <w:p w:rsidR="006E7FAE" w:rsidRDefault="00F321FE" w:rsidP="0026059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D33DC" wp14:editId="5B2B6370">
                <wp:simplePos x="0" y="0"/>
                <wp:positionH relativeFrom="column">
                  <wp:posOffset>3558276</wp:posOffset>
                </wp:positionH>
                <wp:positionV relativeFrom="paragraph">
                  <wp:posOffset>41910</wp:posOffset>
                </wp:positionV>
                <wp:extent cx="1932305" cy="0"/>
                <wp:effectExtent l="0" t="0" r="107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C6F4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3.3pt" to="432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ECF9F" wp14:editId="131FB346">
                <wp:simplePos x="0" y="0"/>
                <wp:positionH relativeFrom="column">
                  <wp:posOffset>484505</wp:posOffset>
                </wp:positionH>
                <wp:positionV relativeFrom="paragraph">
                  <wp:posOffset>56779</wp:posOffset>
                </wp:positionV>
                <wp:extent cx="1475105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5EA51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5pt,4.45pt" to="154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" strokecolor="black [3040]"/>
            </w:pict>
          </mc:Fallback>
        </mc:AlternateContent>
      </w:r>
    </w:p>
    <w:p w:rsidR="00CD5BD8" w:rsidRPr="003F73C6" w:rsidRDefault="00260590" w:rsidP="002605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F73C6">
        <w:rPr>
          <w:rFonts w:ascii="Times New Roman" w:hAnsi="Times New Roman" w:cs="Times New Roman"/>
          <w:sz w:val="26"/>
          <w:szCs w:val="26"/>
        </w:rPr>
        <w:t xml:space="preserve">     </w:t>
      </w:r>
      <w:r w:rsidR="007F279B" w:rsidRPr="003F73C6">
        <w:rPr>
          <w:rFonts w:ascii="Times New Roman" w:hAnsi="Times New Roman" w:cs="Times New Roman"/>
          <w:sz w:val="26"/>
          <w:szCs w:val="26"/>
        </w:rPr>
        <w:t xml:space="preserve">    </w:t>
      </w:r>
      <w:r w:rsidR="00CD5BD8" w:rsidRPr="003F73C6">
        <w:rPr>
          <w:rFonts w:ascii="Times New Roman" w:hAnsi="Times New Roman" w:cs="Times New Roman"/>
          <w:sz w:val="26"/>
          <w:szCs w:val="26"/>
        </w:rPr>
        <w:tab/>
      </w:r>
      <w:r w:rsidR="00CD5BD8" w:rsidRPr="003F73C6">
        <w:rPr>
          <w:rFonts w:ascii="Times New Roman" w:hAnsi="Times New Roman" w:cs="Times New Roman"/>
          <w:sz w:val="26"/>
          <w:szCs w:val="26"/>
        </w:rPr>
        <w:tab/>
      </w:r>
      <w:r w:rsidRPr="003F73C6">
        <w:rPr>
          <w:rFonts w:ascii="Times New Roman" w:hAnsi="Times New Roman" w:cs="Times New Roman"/>
          <w:sz w:val="26"/>
          <w:szCs w:val="26"/>
        </w:rPr>
        <w:t xml:space="preserve">       </w:t>
      </w:r>
      <w:r w:rsidR="007F279B" w:rsidRPr="003F73C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D5BD8" w:rsidRPr="00260590" w:rsidRDefault="00CD5BD8" w:rsidP="003A5FF4">
      <w:pPr>
        <w:ind w:left="720"/>
        <w:jc w:val="center"/>
        <w:rPr>
          <w:rFonts w:ascii="Times New Roman" w:hAnsi="Times New Roman" w:cs="Times New Roman"/>
          <w:b/>
          <w:sz w:val="40"/>
          <w:szCs w:val="26"/>
        </w:rPr>
      </w:pPr>
      <w:r w:rsidRPr="00260590">
        <w:rPr>
          <w:rFonts w:ascii="Times New Roman" w:hAnsi="Times New Roman" w:cs="Times New Roman"/>
          <w:b/>
          <w:sz w:val="40"/>
          <w:szCs w:val="26"/>
        </w:rPr>
        <w:t>ĐƠN ĐĂNG KÝ THI LẠI</w:t>
      </w:r>
    </w:p>
    <w:p w:rsidR="003422CD" w:rsidRPr="002F5FD5" w:rsidRDefault="00CD5BD8" w:rsidP="003422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F5FD5">
        <w:rPr>
          <w:rFonts w:ascii="Times New Roman" w:hAnsi="Times New Roman" w:cs="Times New Roman"/>
          <w:b/>
          <w:sz w:val="28"/>
          <w:szCs w:val="28"/>
        </w:rPr>
        <w:t>Kính gử</w:t>
      </w:r>
      <w:r w:rsidR="00A222DE" w:rsidRPr="002F5FD5">
        <w:rPr>
          <w:rFonts w:ascii="Times New Roman" w:hAnsi="Times New Roman" w:cs="Times New Roman"/>
          <w:b/>
          <w:sz w:val="28"/>
          <w:szCs w:val="28"/>
        </w:rPr>
        <w:t xml:space="preserve">i: Ban </w:t>
      </w:r>
      <w:r w:rsidRPr="002F5FD5">
        <w:rPr>
          <w:rFonts w:ascii="Times New Roman" w:hAnsi="Times New Roman" w:cs="Times New Roman"/>
          <w:b/>
          <w:sz w:val="28"/>
          <w:szCs w:val="28"/>
        </w:rPr>
        <w:t>Giám Hiệu trườ</w:t>
      </w:r>
      <w:r w:rsidR="00A12528" w:rsidRPr="002F5FD5">
        <w:rPr>
          <w:rFonts w:ascii="Times New Roman" w:hAnsi="Times New Roman" w:cs="Times New Roman"/>
          <w:b/>
          <w:sz w:val="28"/>
          <w:szCs w:val="28"/>
        </w:rPr>
        <w:t>ng THPT Tr</w:t>
      </w:r>
      <w:r w:rsidR="009048F0" w:rsidRPr="002F5FD5">
        <w:rPr>
          <w:rFonts w:ascii="Times New Roman" w:hAnsi="Times New Roman" w:cs="Times New Roman"/>
          <w:b/>
          <w:sz w:val="28"/>
          <w:szCs w:val="28"/>
        </w:rPr>
        <w:t>ư</w:t>
      </w:r>
      <w:r w:rsidRPr="002F5FD5">
        <w:rPr>
          <w:rFonts w:ascii="Times New Roman" w:hAnsi="Times New Roman" w:cs="Times New Roman"/>
          <w:b/>
          <w:sz w:val="28"/>
          <w:szCs w:val="28"/>
        </w:rPr>
        <w:t>ng Vương</w:t>
      </w:r>
    </w:p>
    <w:p w:rsidR="00CD5BD8" w:rsidRDefault="00CD5BD8" w:rsidP="00154A9B">
      <w:pPr>
        <w:tabs>
          <w:tab w:val="left" w:leader="dot" w:pos="709"/>
          <w:tab w:val="left" w:leader="dot" w:pos="4536"/>
          <w:tab w:val="left" w:leader="dot" w:pos="7371"/>
          <w:tab w:val="right" w:leader="dot" w:pos="10206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 xml:space="preserve">Em tên : </w:t>
      </w:r>
      <w:r w:rsidR="00154A9B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F279B">
        <w:rPr>
          <w:rFonts w:ascii="Times New Roman" w:hAnsi="Times New Roman" w:cs="Times New Roman"/>
          <w:sz w:val="28"/>
          <w:szCs w:val="28"/>
        </w:rPr>
        <w:t>Ngày sinh:</w:t>
      </w:r>
      <w:r w:rsidR="00154A9B">
        <w:rPr>
          <w:rFonts w:ascii="Times New Roman" w:hAnsi="Times New Roman" w:cs="Times New Roman"/>
          <w:sz w:val="28"/>
          <w:szCs w:val="28"/>
        </w:rPr>
        <w:t xml:space="preserve"> </w:t>
      </w:r>
      <w:r w:rsidR="00154A9B">
        <w:rPr>
          <w:rFonts w:ascii="Times New Roman" w:hAnsi="Times New Roman" w:cs="Times New Roman"/>
          <w:sz w:val="28"/>
          <w:szCs w:val="28"/>
        </w:rPr>
        <w:tab/>
      </w:r>
      <w:r w:rsidRPr="003A5FF4">
        <w:rPr>
          <w:rFonts w:ascii="Times New Roman" w:hAnsi="Times New Roman" w:cs="Times New Roman"/>
          <w:sz w:val="28"/>
          <w:szCs w:val="28"/>
        </w:rPr>
        <w:t>Điện thoạ</w:t>
      </w:r>
      <w:r w:rsidR="00A8124A">
        <w:rPr>
          <w:rFonts w:ascii="Times New Roman" w:hAnsi="Times New Roman" w:cs="Times New Roman"/>
          <w:sz w:val="28"/>
          <w:szCs w:val="28"/>
        </w:rPr>
        <w:t>i…</w:t>
      </w:r>
      <w:r w:rsidR="00CE6FCB">
        <w:rPr>
          <w:rFonts w:ascii="Times New Roman" w:hAnsi="Times New Roman" w:cs="Times New Roman"/>
          <w:sz w:val="28"/>
          <w:szCs w:val="28"/>
        </w:rPr>
        <w:t>...……</w:t>
      </w:r>
    </w:p>
    <w:p w:rsidR="003A5FF4" w:rsidRPr="003A5FF4" w:rsidRDefault="003A5FF4" w:rsidP="00CD5BD8">
      <w:pPr>
        <w:tabs>
          <w:tab w:val="left" w:pos="709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lớ</w:t>
      </w:r>
      <w:r w:rsidR="007F279B">
        <w:rPr>
          <w:rFonts w:ascii="Times New Roman" w:hAnsi="Times New Roman" w:cs="Times New Roman"/>
          <w:sz w:val="28"/>
          <w:szCs w:val="28"/>
        </w:rPr>
        <w:t>p : …………</w:t>
      </w:r>
      <w:r>
        <w:rPr>
          <w:rFonts w:ascii="Times New Roman" w:hAnsi="Times New Roman" w:cs="Times New Roman"/>
          <w:sz w:val="28"/>
          <w:szCs w:val="28"/>
        </w:rPr>
        <w:t>Năm họ</w:t>
      </w:r>
      <w:r w:rsidR="004A4A4C">
        <w:rPr>
          <w:rFonts w:ascii="Times New Roman" w:hAnsi="Times New Roman" w:cs="Times New Roman"/>
          <w:sz w:val="28"/>
          <w:szCs w:val="28"/>
        </w:rPr>
        <w:t>c : 20</w:t>
      </w:r>
      <w:r w:rsidR="000C3747">
        <w:rPr>
          <w:rFonts w:ascii="Times New Roman" w:hAnsi="Times New Roman" w:cs="Times New Roman"/>
          <w:sz w:val="28"/>
          <w:szCs w:val="28"/>
        </w:rPr>
        <w:t>20</w:t>
      </w:r>
      <w:r w:rsidR="004A4A4C">
        <w:rPr>
          <w:rFonts w:ascii="Times New Roman" w:hAnsi="Times New Roman" w:cs="Times New Roman"/>
          <w:sz w:val="28"/>
          <w:szCs w:val="28"/>
        </w:rPr>
        <w:t xml:space="preserve"> – 20</w:t>
      </w:r>
      <w:r w:rsidR="00CA5229">
        <w:rPr>
          <w:rFonts w:ascii="Times New Roman" w:hAnsi="Times New Roman" w:cs="Times New Roman"/>
          <w:sz w:val="28"/>
          <w:szCs w:val="28"/>
        </w:rPr>
        <w:t>2</w:t>
      </w:r>
      <w:r w:rsidR="000C3747">
        <w:rPr>
          <w:rFonts w:ascii="Times New Roman" w:hAnsi="Times New Roman" w:cs="Times New Roman"/>
          <w:sz w:val="28"/>
          <w:szCs w:val="28"/>
        </w:rPr>
        <w:t>1</w:t>
      </w:r>
    </w:p>
    <w:p w:rsidR="00CD5BD8" w:rsidRPr="003A5FF4" w:rsidRDefault="00CD5BD8" w:rsidP="003A5FF4">
      <w:pPr>
        <w:tabs>
          <w:tab w:val="left" w:pos="709"/>
          <w:tab w:val="left" w:pos="5670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ab/>
        <w:t>Trong năm học vừa qua em có kết quả học tập yếu, phải thi lại để được xét lên lớ</w:t>
      </w:r>
      <w:r w:rsidR="00A222DE">
        <w:rPr>
          <w:rFonts w:ascii="Times New Roman" w:hAnsi="Times New Roman" w:cs="Times New Roman"/>
          <w:sz w:val="28"/>
          <w:szCs w:val="28"/>
        </w:rPr>
        <w:t>p</w:t>
      </w:r>
      <w:r w:rsidRPr="003A5FF4">
        <w:rPr>
          <w:rFonts w:ascii="Times New Roman" w:hAnsi="Times New Roman" w:cs="Times New Roman"/>
          <w:sz w:val="28"/>
          <w:szCs w:val="28"/>
        </w:rPr>
        <w:t xml:space="preserve">. Nay em làm đơn này </w:t>
      </w:r>
      <w:r w:rsidR="00DE0B96">
        <w:rPr>
          <w:rFonts w:ascii="Times New Roman" w:hAnsi="Times New Roman" w:cs="Times New Roman"/>
          <w:sz w:val="28"/>
          <w:szCs w:val="28"/>
        </w:rPr>
        <w:t xml:space="preserve">Kính </w:t>
      </w:r>
      <w:r w:rsidR="00A222DE">
        <w:rPr>
          <w:rFonts w:ascii="Times New Roman" w:hAnsi="Times New Roman" w:cs="Times New Roman"/>
          <w:sz w:val="28"/>
          <w:szCs w:val="28"/>
        </w:rPr>
        <w:t xml:space="preserve">xin Ban Giám Hiệu cho em được </w:t>
      </w:r>
      <w:r w:rsidRPr="003A5FF4">
        <w:rPr>
          <w:rFonts w:ascii="Times New Roman" w:hAnsi="Times New Roman" w:cs="Times New Roman"/>
          <w:sz w:val="28"/>
          <w:szCs w:val="28"/>
        </w:rPr>
        <w:t>đăng ký</w:t>
      </w:r>
      <w:r w:rsidR="00A222DE">
        <w:rPr>
          <w:rFonts w:ascii="Times New Roman" w:hAnsi="Times New Roman" w:cs="Times New Roman"/>
          <w:sz w:val="28"/>
          <w:szCs w:val="28"/>
        </w:rPr>
        <w:t xml:space="preserve"> </w:t>
      </w:r>
      <w:r w:rsidR="00260590" w:rsidRPr="003A5FF4">
        <w:rPr>
          <w:rFonts w:ascii="Times New Roman" w:hAnsi="Times New Roman" w:cs="Times New Roman"/>
          <w:sz w:val="28"/>
          <w:szCs w:val="28"/>
        </w:rPr>
        <w:t>thi lại.</w:t>
      </w:r>
    </w:p>
    <w:p w:rsidR="00260590" w:rsidRPr="003A5FF4" w:rsidRDefault="00260590" w:rsidP="00260590">
      <w:pPr>
        <w:pStyle w:val="ListParagraph"/>
        <w:numPr>
          <w:ilvl w:val="0"/>
          <w:numId w:val="1"/>
        </w:numPr>
        <w:tabs>
          <w:tab w:val="left" w:pos="709"/>
          <w:tab w:val="left" w:pos="3828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>Môn 1: ………..</w:t>
      </w:r>
    </w:p>
    <w:p w:rsidR="00260590" w:rsidRPr="003A5FF4" w:rsidRDefault="00260590" w:rsidP="00260590">
      <w:pPr>
        <w:pStyle w:val="ListParagraph"/>
        <w:numPr>
          <w:ilvl w:val="0"/>
          <w:numId w:val="1"/>
        </w:numPr>
        <w:tabs>
          <w:tab w:val="left" w:pos="709"/>
          <w:tab w:val="left" w:pos="3828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>Môn 2: ………..</w:t>
      </w:r>
    </w:p>
    <w:p w:rsidR="00260590" w:rsidRPr="003A5FF4" w:rsidRDefault="00260590" w:rsidP="00260590">
      <w:pPr>
        <w:pStyle w:val="ListParagraph"/>
        <w:numPr>
          <w:ilvl w:val="0"/>
          <w:numId w:val="1"/>
        </w:numPr>
        <w:tabs>
          <w:tab w:val="left" w:pos="709"/>
          <w:tab w:val="left" w:pos="3828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>Môn 3: ………..</w:t>
      </w:r>
    </w:p>
    <w:p w:rsidR="00260590" w:rsidRPr="003A5FF4" w:rsidRDefault="00260590" w:rsidP="00260590">
      <w:pPr>
        <w:tabs>
          <w:tab w:val="left" w:pos="709"/>
          <w:tab w:val="left" w:pos="3828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>Em xin cam đoan chấp hành nghiêm túc quy chế</w:t>
      </w:r>
      <w:r w:rsidR="00FB46EF">
        <w:rPr>
          <w:rFonts w:ascii="Times New Roman" w:hAnsi="Times New Roman" w:cs="Times New Roman"/>
          <w:sz w:val="28"/>
          <w:szCs w:val="28"/>
        </w:rPr>
        <w:t xml:space="preserve"> </w:t>
      </w:r>
      <w:r w:rsidRPr="003A5FF4">
        <w:rPr>
          <w:rFonts w:ascii="Times New Roman" w:hAnsi="Times New Roman" w:cs="Times New Roman"/>
          <w:sz w:val="28"/>
          <w:szCs w:val="28"/>
        </w:rPr>
        <w:t>thi và nội quy nhà trường</w:t>
      </w:r>
      <w:r w:rsidR="003A5FF4">
        <w:rPr>
          <w:rFonts w:ascii="Times New Roman" w:hAnsi="Times New Roman" w:cs="Times New Roman"/>
          <w:sz w:val="28"/>
          <w:szCs w:val="28"/>
        </w:rPr>
        <w:t>.</w:t>
      </w:r>
      <w:r w:rsidRPr="003A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590" w:rsidRDefault="00260590" w:rsidP="00260590">
      <w:pPr>
        <w:tabs>
          <w:tab w:val="left" w:pos="709"/>
          <w:tab w:val="left" w:pos="3828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ab/>
        <w:t>Em xin chân thành cám ơn.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3"/>
      </w:tblGrid>
      <w:tr w:rsidR="0017502C" w:rsidTr="003D48CD">
        <w:tc>
          <w:tcPr>
            <w:tcW w:w="4928" w:type="dxa"/>
          </w:tcPr>
          <w:p w:rsidR="0017502C" w:rsidRPr="002257FA" w:rsidRDefault="0017502C" w:rsidP="0017502C">
            <w:pPr>
              <w:tabs>
                <w:tab w:val="left" w:pos="709"/>
                <w:tab w:val="left" w:pos="3828"/>
                <w:tab w:val="left" w:pos="5670"/>
                <w:tab w:val="left" w:pos="963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02C" w:rsidRPr="002257FA" w:rsidRDefault="0017502C" w:rsidP="0017502C">
            <w:pPr>
              <w:tabs>
                <w:tab w:val="left" w:pos="709"/>
                <w:tab w:val="left" w:pos="3828"/>
                <w:tab w:val="left" w:pos="5670"/>
                <w:tab w:val="left" w:pos="963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7FA">
              <w:rPr>
                <w:rFonts w:ascii="Times New Roman" w:hAnsi="Times New Roman" w:cs="Times New Roman"/>
                <w:sz w:val="26"/>
                <w:szCs w:val="26"/>
              </w:rPr>
              <w:t>CHỮ KÝ PHỤ HUYNH</w:t>
            </w:r>
          </w:p>
          <w:p w:rsidR="0017502C" w:rsidRPr="002257FA" w:rsidRDefault="0017502C" w:rsidP="0017502C">
            <w:pPr>
              <w:tabs>
                <w:tab w:val="left" w:pos="709"/>
                <w:tab w:val="left" w:pos="3828"/>
                <w:tab w:val="left" w:pos="5670"/>
                <w:tab w:val="left" w:pos="963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7FA">
              <w:rPr>
                <w:rFonts w:ascii="Times New Roman" w:hAnsi="Times New Roman" w:cs="Times New Roman"/>
                <w:i/>
                <w:sz w:val="26"/>
                <w:szCs w:val="26"/>
              </w:rPr>
              <w:t>(ký và ghi họ tên)</w:t>
            </w:r>
          </w:p>
        </w:tc>
        <w:tc>
          <w:tcPr>
            <w:tcW w:w="4929" w:type="dxa"/>
          </w:tcPr>
          <w:p w:rsidR="0017502C" w:rsidRPr="002257FA" w:rsidRDefault="0017502C" w:rsidP="0017502C">
            <w:pPr>
              <w:tabs>
                <w:tab w:val="left" w:pos="709"/>
                <w:tab w:val="left" w:pos="3828"/>
                <w:tab w:val="left" w:pos="5670"/>
                <w:tab w:val="left" w:pos="9639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57FA">
              <w:rPr>
                <w:rFonts w:ascii="Times New Roman" w:hAnsi="Times New Roman" w:cs="Times New Roman"/>
                <w:i/>
                <w:sz w:val="26"/>
                <w:szCs w:val="26"/>
              </w:rPr>
              <w:t>Quậ</w:t>
            </w:r>
            <w:r w:rsidR="004A4A4C">
              <w:rPr>
                <w:rFonts w:ascii="Times New Roman" w:hAnsi="Times New Roman" w:cs="Times New Roman"/>
                <w:i/>
                <w:sz w:val="26"/>
                <w:szCs w:val="26"/>
              </w:rPr>
              <w:t>n 1, ngày ……tháng ……năm 20</w:t>
            </w:r>
            <w:r w:rsidR="00CA5229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0C3747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  <w:p w:rsidR="0017502C" w:rsidRPr="002257FA" w:rsidRDefault="0017502C" w:rsidP="0017502C">
            <w:pPr>
              <w:tabs>
                <w:tab w:val="left" w:pos="709"/>
                <w:tab w:val="left" w:pos="3828"/>
                <w:tab w:val="left" w:pos="5670"/>
                <w:tab w:val="left" w:pos="963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7FA">
              <w:rPr>
                <w:rFonts w:ascii="Times New Roman" w:hAnsi="Times New Roman" w:cs="Times New Roman"/>
                <w:sz w:val="26"/>
                <w:szCs w:val="26"/>
              </w:rPr>
              <w:t>NGƯỜI LÀM ĐƠN</w:t>
            </w:r>
          </w:p>
          <w:p w:rsidR="0017502C" w:rsidRPr="002257FA" w:rsidRDefault="0017502C" w:rsidP="0017502C">
            <w:pPr>
              <w:tabs>
                <w:tab w:val="left" w:pos="709"/>
                <w:tab w:val="left" w:pos="3828"/>
                <w:tab w:val="left" w:pos="5670"/>
                <w:tab w:val="left" w:pos="963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7FA">
              <w:rPr>
                <w:rFonts w:ascii="Times New Roman" w:hAnsi="Times New Roman" w:cs="Times New Roman"/>
                <w:i/>
                <w:sz w:val="26"/>
                <w:szCs w:val="26"/>
              </w:rPr>
              <w:t>(ký và ghi họ tên)</w:t>
            </w:r>
          </w:p>
        </w:tc>
      </w:tr>
    </w:tbl>
    <w:p w:rsidR="0017502C" w:rsidRPr="003A5FF4" w:rsidRDefault="0017502C" w:rsidP="00260590">
      <w:pPr>
        <w:tabs>
          <w:tab w:val="left" w:pos="709"/>
          <w:tab w:val="left" w:pos="3828"/>
          <w:tab w:val="left" w:pos="5670"/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:rsidR="00260590" w:rsidRPr="003A5FF4" w:rsidRDefault="00260590" w:rsidP="00260590">
      <w:pPr>
        <w:tabs>
          <w:tab w:val="left" w:pos="709"/>
          <w:tab w:val="left" w:pos="3828"/>
          <w:tab w:val="left" w:pos="5670"/>
          <w:tab w:val="center" w:pos="7938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ab/>
      </w:r>
      <w:r w:rsidR="003A5FF4">
        <w:rPr>
          <w:rFonts w:ascii="Times New Roman" w:hAnsi="Times New Roman" w:cs="Times New Roman"/>
          <w:sz w:val="28"/>
          <w:szCs w:val="28"/>
        </w:rPr>
        <w:tab/>
      </w:r>
      <w:r w:rsidR="003A5FF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260590" w:rsidRPr="003A5FF4" w:rsidRDefault="00260590" w:rsidP="00260590">
      <w:pPr>
        <w:tabs>
          <w:tab w:val="left" w:pos="709"/>
          <w:tab w:val="left" w:pos="3828"/>
          <w:tab w:val="left" w:pos="5670"/>
          <w:tab w:val="center" w:pos="7938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5FF4">
        <w:rPr>
          <w:rFonts w:ascii="Times New Roman" w:hAnsi="Times New Roman" w:cs="Times New Roman"/>
          <w:sz w:val="28"/>
          <w:szCs w:val="28"/>
        </w:rPr>
        <w:tab/>
      </w:r>
      <w:r w:rsidRPr="00EB7B5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A5FF4">
        <w:rPr>
          <w:rFonts w:ascii="Times New Roman" w:hAnsi="Times New Roman" w:cs="Times New Roman"/>
          <w:sz w:val="28"/>
          <w:szCs w:val="28"/>
        </w:rPr>
        <w:tab/>
      </w:r>
      <w:r w:rsidRPr="003A5FF4">
        <w:rPr>
          <w:rFonts w:ascii="Times New Roman" w:hAnsi="Times New Roman" w:cs="Times New Roman"/>
          <w:sz w:val="28"/>
          <w:szCs w:val="28"/>
        </w:rPr>
        <w:tab/>
      </w:r>
      <w:r w:rsidRPr="003A5FF4">
        <w:rPr>
          <w:rFonts w:ascii="Times New Roman" w:hAnsi="Times New Roman" w:cs="Times New Roman"/>
          <w:sz w:val="28"/>
          <w:szCs w:val="28"/>
        </w:rPr>
        <w:tab/>
      </w:r>
    </w:p>
    <w:p w:rsidR="00CD5BD8" w:rsidRDefault="00CD5BD8" w:rsidP="002605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5FF4" w:rsidRDefault="003A5FF4" w:rsidP="003A5FF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A5FF4" w:rsidRDefault="00260590" w:rsidP="003A5FF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22"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3A5FF4" w:rsidRDefault="008764A5" w:rsidP="003A5FF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00091" wp14:editId="4E229C4F">
                <wp:simplePos x="0" y="0"/>
                <wp:positionH relativeFrom="column">
                  <wp:posOffset>-272415</wp:posOffset>
                </wp:positionH>
                <wp:positionV relativeFrom="paragraph">
                  <wp:posOffset>191770</wp:posOffset>
                </wp:positionV>
                <wp:extent cx="6780530" cy="2562225"/>
                <wp:effectExtent l="19050" t="19050" r="39370" b="476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C6E" w:rsidRPr="003A5FF4" w:rsidRDefault="00606C6E" w:rsidP="00C6399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A5FF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LƯU Ý VỀ VIỆC THI LẠI</w:t>
                            </w:r>
                          </w:p>
                          <w:p w:rsidR="00DE346E" w:rsidRPr="00DE346E" w:rsidRDefault="00606C6E" w:rsidP="00C639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34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Học sinh nộp đơn đăng ký thi lại (theo mẫu) tại phòng </w:t>
                            </w:r>
                            <w:r w:rsidR="00A12528" w:rsidRPr="00DE34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Hành chánh</w:t>
                            </w:r>
                            <w:r w:rsidR="004908CF" w:rsidRPr="00DE34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2528" w:rsidRPr="00DE34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4908CF" w:rsidRPr="00DE34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2528" w:rsidRPr="00DE34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Quản trị</w:t>
                            </w:r>
                            <w:r w:rsidR="00DE34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048F0" w:rsidRPr="00DE346E" w:rsidRDefault="00606C6E" w:rsidP="00DE346E">
                            <w:pPr>
                              <w:pStyle w:val="ListParagraph"/>
                              <w:spacing w:line="360" w:lineRule="auto"/>
                              <w:ind w:left="426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34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Hạn chót nộp đơn:</w:t>
                            </w:r>
                            <w:r w:rsidR="004A4A4C" w:rsidRPr="00DE34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346E" w:rsidRPr="00DE34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hết</w:t>
                            </w:r>
                            <w:r w:rsidR="004A4A4C" w:rsidRPr="00DE34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ngày </w:t>
                            </w:r>
                            <w:r w:rsidR="00DE346E" w:rsidRPr="00DE34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11/6/2021</w:t>
                            </w:r>
                          </w:p>
                          <w:p w:rsidR="00606C6E" w:rsidRPr="00DE346E" w:rsidRDefault="00606C6E" w:rsidP="00C639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62C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Thời gian thi lạ</w:t>
                            </w:r>
                            <w:r w:rsidR="009464F0" w:rsidRPr="00462C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 w:rsidR="00DE34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sau khi thành phố hết thời hạn giãn cách xã hội </w:t>
                            </w:r>
                            <w:r w:rsidR="00DE346E" w:rsidRPr="00DE346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(nhà trường sẽ thông tin đến phụ huynh và học sinh lịch cụ thể qua tin nhắn SMS)</w:t>
                            </w:r>
                          </w:p>
                          <w:p w:rsidR="00CE636D" w:rsidRPr="00462C5C" w:rsidRDefault="00606C6E" w:rsidP="00462C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2C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Học sinh không đ</w:t>
                            </w:r>
                            <w:r w:rsidR="003A5FF4" w:rsidRPr="00462C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ăng ký dự thi, không dự thi theo lị</w:t>
                            </w:r>
                            <w:r w:rsidR="00A5742C" w:rsidRPr="00462C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ch, </w:t>
                            </w:r>
                            <w:r w:rsidR="007F279B" w:rsidRPr="00462C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khi xét duyệt </w:t>
                            </w:r>
                            <w:r w:rsidR="003A5FF4" w:rsidRPr="00462C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ghi nhận kết quả</w:t>
                            </w:r>
                            <w:r w:rsidR="00A5742C" w:rsidRPr="00462C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là</w:t>
                            </w:r>
                            <w:r w:rsidR="00462C5C" w:rsidRPr="00462C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A5FF4" w:rsidRPr="00462C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“Ở lại lớ</w:t>
                            </w:r>
                            <w:r w:rsidR="00AC0E6E" w:rsidRPr="00462C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p”</w:t>
                            </w:r>
                            <w:r w:rsidR="00D508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E636D" w:rsidRDefault="00CE636D" w:rsidP="00AC0E6E">
                            <w:pPr>
                              <w:pStyle w:val="ListParagraph"/>
                              <w:ind w:left="42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E636D" w:rsidRDefault="00CE636D" w:rsidP="00AC0E6E">
                            <w:pPr>
                              <w:pStyle w:val="ListParagraph"/>
                              <w:ind w:left="42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E636D" w:rsidRDefault="00CE636D" w:rsidP="00AC0E6E">
                            <w:pPr>
                              <w:pStyle w:val="ListParagraph"/>
                              <w:ind w:left="42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E636D" w:rsidRDefault="00CE636D" w:rsidP="00AC0E6E">
                            <w:pPr>
                              <w:pStyle w:val="ListParagraph"/>
                              <w:ind w:left="42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E636D" w:rsidRDefault="00CE636D" w:rsidP="00AC0E6E">
                            <w:pPr>
                              <w:pStyle w:val="ListParagraph"/>
                              <w:ind w:left="42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E636D" w:rsidRPr="0007543E" w:rsidRDefault="00CE636D" w:rsidP="00AC0E6E">
                            <w:pPr>
                              <w:pStyle w:val="ListParagraph"/>
                              <w:ind w:left="42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000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5pt;margin-top:15.1pt;width:533.9pt;height:2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" strokeweight="4.5pt">
                <v:stroke linestyle="thinThick"/>
                <v:textbox>
                  <w:txbxContent>
                    <w:p w:rsidR="00606C6E" w:rsidRPr="003A5FF4" w:rsidRDefault="00606C6E" w:rsidP="00C6399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3A5FF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LƯU Ý VỀ VIỆC THI LẠI</w:t>
                      </w:r>
                    </w:p>
                    <w:p w:rsidR="00DE346E" w:rsidRPr="00DE346E" w:rsidRDefault="00606C6E" w:rsidP="00C639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426" w:hanging="284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34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Học sinh nộp đơn đăng ký thi lại (theo mẫu) tại phòng </w:t>
                      </w:r>
                      <w:r w:rsidR="00A12528" w:rsidRPr="00DE34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Hành chánh</w:t>
                      </w:r>
                      <w:r w:rsidR="004908CF" w:rsidRPr="00DE34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2528" w:rsidRPr="00DE34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="004908CF" w:rsidRPr="00DE34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2528" w:rsidRPr="00DE34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Quản trị</w:t>
                      </w:r>
                      <w:r w:rsidR="00DE34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9048F0" w:rsidRPr="00DE346E" w:rsidRDefault="00606C6E" w:rsidP="00DE346E">
                      <w:pPr>
                        <w:pStyle w:val="ListParagraph"/>
                        <w:spacing w:line="360" w:lineRule="auto"/>
                        <w:ind w:left="426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34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Hạn chót nộp đơn:</w:t>
                      </w:r>
                      <w:r w:rsidR="004A4A4C" w:rsidRPr="00DE34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E346E" w:rsidRPr="00DE34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hết</w:t>
                      </w:r>
                      <w:r w:rsidR="004A4A4C" w:rsidRPr="00DE34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ngày </w:t>
                      </w:r>
                      <w:r w:rsidR="00DE346E" w:rsidRPr="00DE34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11/6/2021</w:t>
                      </w:r>
                    </w:p>
                    <w:p w:rsidR="00606C6E" w:rsidRPr="00DE346E" w:rsidRDefault="00606C6E" w:rsidP="00C639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426" w:hanging="284"/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462C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Thời gian thi lạ</w:t>
                      </w:r>
                      <w:r w:rsidR="009464F0" w:rsidRPr="00462C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  <w:r w:rsidR="00DE34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sau khi thành phố hết thời hạn giãn cách xã hội </w:t>
                      </w:r>
                      <w:r w:rsidR="00DE346E" w:rsidRPr="00DE346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(nhà trường sẽ thông tin đến phụ huynh và học sinh lịch cụ thể qua tin nhắn SMS)</w:t>
                      </w:r>
                    </w:p>
                    <w:p w:rsidR="00CE636D" w:rsidRPr="00462C5C" w:rsidRDefault="00606C6E" w:rsidP="00462C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ind w:left="426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2C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Học sinh không đ</w:t>
                      </w:r>
                      <w:r w:rsidR="003A5FF4" w:rsidRPr="00462C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ăng ký dự thi, không dự thi theo lị</w:t>
                      </w:r>
                      <w:r w:rsidR="00A5742C" w:rsidRPr="00462C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ch, </w:t>
                      </w:r>
                      <w:r w:rsidR="007F279B" w:rsidRPr="00462C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khi xét duyệt </w:t>
                      </w:r>
                      <w:r w:rsidR="003A5FF4" w:rsidRPr="00462C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ghi nhận kết quả</w:t>
                      </w:r>
                      <w:r w:rsidR="00A5742C" w:rsidRPr="00462C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là</w:t>
                      </w:r>
                      <w:r w:rsidR="00462C5C" w:rsidRPr="00462C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3A5FF4" w:rsidRPr="00462C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“Ở lại lớ</w:t>
                      </w:r>
                      <w:r w:rsidR="00AC0E6E" w:rsidRPr="00462C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p”</w:t>
                      </w:r>
                      <w:r w:rsidR="00D508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CE636D" w:rsidRDefault="00CE636D" w:rsidP="00AC0E6E">
                      <w:pPr>
                        <w:pStyle w:val="ListParagraph"/>
                        <w:ind w:left="42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E636D" w:rsidRDefault="00CE636D" w:rsidP="00AC0E6E">
                      <w:pPr>
                        <w:pStyle w:val="ListParagraph"/>
                        <w:ind w:left="42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E636D" w:rsidRDefault="00CE636D" w:rsidP="00AC0E6E">
                      <w:pPr>
                        <w:pStyle w:val="ListParagraph"/>
                        <w:ind w:left="42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E636D" w:rsidRDefault="00CE636D" w:rsidP="00AC0E6E">
                      <w:pPr>
                        <w:pStyle w:val="ListParagraph"/>
                        <w:ind w:left="42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E636D" w:rsidRDefault="00CE636D" w:rsidP="00AC0E6E">
                      <w:pPr>
                        <w:pStyle w:val="ListParagraph"/>
                        <w:ind w:left="42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E636D" w:rsidRPr="0007543E" w:rsidRDefault="00CE636D" w:rsidP="00AC0E6E">
                      <w:pPr>
                        <w:pStyle w:val="ListParagraph"/>
                        <w:ind w:left="42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5FF4" w:rsidRDefault="003A5FF4" w:rsidP="003A5FF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E636D" w:rsidRDefault="003A5FF4" w:rsidP="003A5FF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</w:p>
    <w:p w:rsidR="00CE636D" w:rsidRDefault="00CE636D" w:rsidP="003A5FF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E636D" w:rsidSect="00154A9B">
      <w:pgSz w:w="11909" w:h="16834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12BA"/>
    <w:multiLevelType w:val="hybridMultilevel"/>
    <w:tmpl w:val="8C04FB5A"/>
    <w:lvl w:ilvl="0" w:tplc="5A389F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CF2E16"/>
    <w:multiLevelType w:val="hybridMultilevel"/>
    <w:tmpl w:val="879E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91AFC"/>
    <w:multiLevelType w:val="hybridMultilevel"/>
    <w:tmpl w:val="C40C8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D46"/>
    <w:multiLevelType w:val="hybridMultilevel"/>
    <w:tmpl w:val="C9C42222"/>
    <w:lvl w:ilvl="0" w:tplc="250CC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D8"/>
    <w:rsid w:val="00036990"/>
    <w:rsid w:val="00052A4A"/>
    <w:rsid w:val="0007543E"/>
    <w:rsid w:val="00075934"/>
    <w:rsid w:val="00094E4D"/>
    <w:rsid w:val="00096CEA"/>
    <w:rsid w:val="000C3747"/>
    <w:rsid w:val="00154A9B"/>
    <w:rsid w:val="0017502C"/>
    <w:rsid w:val="00182527"/>
    <w:rsid w:val="00182CBD"/>
    <w:rsid w:val="001A335C"/>
    <w:rsid w:val="00213008"/>
    <w:rsid w:val="00222D38"/>
    <w:rsid w:val="002257FA"/>
    <w:rsid w:val="00241C7D"/>
    <w:rsid w:val="0024755F"/>
    <w:rsid w:val="0025050C"/>
    <w:rsid w:val="00260590"/>
    <w:rsid w:val="002A63F2"/>
    <w:rsid w:val="002E4DA0"/>
    <w:rsid w:val="002F5FD5"/>
    <w:rsid w:val="003422CD"/>
    <w:rsid w:val="0035797C"/>
    <w:rsid w:val="003A5FF4"/>
    <w:rsid w:val="003D48CD"/>
    <w:rsid w:val="003F73C6"/>
    <w:rsid w:val="00462C5C"/>
    <w:rsid w:val="004908CF"/>
    <w:rsid w:val="004A0CF3"/>
    <w:rsid w:val="004A2319"/>
    <w:rsid w:val="004A4A4C"/>
    <w:rsid w:val="004D461A"/>
    <w:rsid w:val="00547570"/>
    <w:rsid w:val="00586995"/>
    <w:rsid w:val="005A1B4F"/>
    <w:rsid w:val="005C3B3C"/>
    <w:rsid w:val="005D01A5"/>
    <w:rsid w:val="00606C6E"/>
    <w:rsid w:val="006127E6"/>
    <w:rsid w:val="00623D9A"/>
    <w:rsid w:val="006C4674"/>
    <w:rsid w:val="006E7FAE"/>
    <w:rsid w:val="00747BEB"/>
    <w:rsid w:val="007E075A"/>
    <w:rsid w:val="007F279B"/>
    <w:rsid w:val="00825DE3"/>
    <w:rsid w:val="00867E4A"/>
    <w:rsid w:val="008764A5"/>
    <w:rsid w:val="008866F0"/>
    <w:rsid w:val="008D5B4D"/>
    <w:rsid w:val="008F21C1"/>
    <w:rsid w:val="00900FD3"/>
    <w:rsid w:val="00903994"/>
    <w:rsid w:val="009048F0"/>
    <w:rsid w:val="009464F0"/>
    <w:rsid w:val="00994026"/>
    <w:rsid w:val="009D5B98"/>
    <w:rsid w:val="00A076DE"/>
    <w:rsid w:val="00A12528"/>
    <w:rsid w:val="00A222DE"/>
    <w:rsid w:val="00A5742C"/>
    <w:rsid w:val="00A8124A"/>
    <w:rsid w:val="00A97027"/>
    <w:rsid w:val="00AB5193"/>
    <w:rsid w:val="00AB67C4"/>
    <w:rsid w:val="00AC0E6E"/>
    <w:rsid w:val="00B43572"/>
    <w:rsid w:val="00C4513E"/>
    <w:rsid w:val="00C6399A"/>
    <w:rsid w:val="00C76538"/>
    <w:rsid w:val="00CA5229"/>
    <w:rsid w:val="00CC2F11"/>
    <w:rsid w:val="00CD5BD8"/>
    <w:rsid w:val="00CE636D"/>
    <w:rsid w:val="00CE6FCB"/>
    <w:rsid w:val="00D05AD4"/>
    <w:rsid w:val="00D50879"/>
    <w:rsid w:val="00DA0E72"/>
    <w:rsid w:val="00DD2638"/>
    <w:rsid w:val="00DE0B96"/>
    <w:rsid w:val="00DE346E"/>
    <w:rsid w:val="00E3307B"/>
    <w:rsid w:val="00E36D19"/>
    <w:rsid w:val="00E618DD"/>
    <w:rsid w:val="00E6740A"/>
    <w:rsid w:val="00E82293"/>
    <w:rsid w:val="00EB7B58"/>
    <w:rsid w:val="00F11810"/>
    <w:rsid w:val="00F17D20"/>
    <w:rsid w:val="00F321FE"/>
    <w:rsid w:val="00F65666"/>
    <w:rsid w:val="00F72D1C"/>
    <w:rsid w:val="00F905E2"/>
    <w:rsid w:val="00F90D63"/>
    <w:rsid w:val="00FB46EF"/>
    <w:rsid w:val="00FB5BEE"/>
    <w:rsid w:val="00FC2C96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3FCB8E"/>
  <w15:docId w15:val="{78CADA88-60C8-427F-A40A-7CF4CD28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90"/>
    <w:pPr>
      <w:ind w:left="720"/>
      <w:contextualSpacing/>
    </w:pPr>
  </w:style>
  <w:style w:type="table" w:styleId="TableGrid">
    <w:name w:val="Table Grid"/>
    <w:basedOn w:val="TableNormal"/>
    <w:uiPriority w:val="59"/>
    <w:rsid w:val="006E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957C-D99A-43A5-904C-BD88A72D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THANHBINH</dc:creator>
  <cp:lastModifiedBy>Trung</cp:lastModifiedBy>
  <cp:revision>3</cp:revision>
  <cp:lastPrinted>2021-06-02T08:50:00Z</cp:lastPrinted>
  <dcterms:created xsi:type="dcterms:W3CDTF">2021-06-02T08:52:00Z</dcterms:created>
  <dcterms:modified xsi:type="dcterms:W3CDTF">2021-06-02T08:57:00Z</dcterms:modified>
</cp:coreProperties>
</file>