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81C11" w14:textId="77777777" w:rsidR="002D139E" w:rsidRPr="00052B6C" w:rsidRDefault="002D139E" w:rsidP="002D1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52B6C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CỘNG HÒA XÃ HỘI CHỦ NGHĨA VIỆT NAM</w:t>
      </w:r>
      <w:r w:rsidRPr="00052B6C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br/>
      </w:r>
      <w:proofErr w:type="spellStart"/>
      <w:r w:rsidRPr="00052B6C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Độc</w:t>
      </w:r>
      <w:proofErr w:type="spellEnd"/>
      <w:r w:rsidRPr="00052B6C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52B6C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lập</w:t>
      </w:r>
      <w:proofErr w:type="spellEnd"/>
      <w:r w:rsidRPr="00052B6C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 xml:space="preserve"> – </w:t>
      </w:r>
      <w:proofErr w:type="spellStart"/>
      <w:r w:rsidRPr="00052B6C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Tự</w:t>
      </w:r>
      <w:proofErr w:type="spellEnd"/>
      <w:r w:rsidRPr="00052B6C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 xml:space="preserve"> do – </w:t>
      </w:r>
      <w:proofErr w:type="spellStart"/>
      <w:r w:rsidRPr="00052B6C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Hạnh</w:t>
      </w:r>
      <w:proofErr w:type="spellEnd"/>
      <w:r w:rsidRPr="00052B6C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52B6C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phúc</w:t>
      </w:r>
      <w:proofErr w:type="spellEnd"/>
    </w:p>
    <w:p w14:paraId="3BC97E3C" w14:textId="77777777" w:rsidR="0078336F" w:rsidRPr="00052B6C" w:rsidRDefault="00885057" w:rsidP="002D1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</w:pPr>
      <w:r w:rsidRPr="00052B6C"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DFDCB" wp14:editId="01EAF686">
                <wp:simplePos x="0" y="0"/>
                <wp:positionH relativeFrom="column">
                  <wp:posOffset>1940890</wp:posOffset>
                </wp:positionH>
                <wp:positionV relativeFrom="paragraph">
                  <wp:posOffset>-3810</wp:posOffset>
                </wp:positionV>
                <wp:extent cx="22574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5547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85pt,-.3pt" to="330.6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3BFC9744" w14:textId="77777777" w:rsidR="002D139E" w:rsidRPr="00052B6C" w:rsidRDefault="002D139E" w:rsidP="002D1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2B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ĐƠN PHÚC KHẢO ĐIỂM BÀI THI</w:t>
      </w:r>
    </w:p>
    <w:p w14:paraId="6443F2E1" w14:textId="05ACBE01" w:rsidR="002D139E" w:rsidRPr="00052B6C" w:rsidRDefault="002D139E" w:rsidP="002D1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proofErr w:type="spellStart"/>
      <w:r w:rsidRPr="00052B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Kỳ</w:t>
      </w:r>
      <w:proofErr w:type="spellEnd"/>
      <w:r w:rsidRPr="00052B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CF1791" w:rsidRPr="00052B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kiểm</w:t>
      </w:r>
      <w:proofErr w:type="spellEnd"/>
      <w:r w:rsidR="00CF1791" w:rsidRPr="00052B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CF1791" w:rsidRPr="00052B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tra</w:t>
      </w:r>
      <w:proofErr w:type="spellEnd"/>
      <w:r w:rsidR="00CF1791" w:rsidRPr="00052B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– </w:t>
      </w:r>
      <w:proofErr w:type="spellStart"/>
      <w:r w:rsidR="00CF1791" w:rsidRPr="00052B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đánh</w:t>
      </w:r>
      <w:proofErr w:type="spellEnd"/>
      <w:r w:rsidR="00CF1791" w:rsidRPr="00052B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CF1791" w:rsidRPr="00052B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giá</w:t>
      </w:r>
      <w:proofErr w:type="spellEnd"/>
      <w:r w:rsidR="00CF1791" w:rsidRPr="00052B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CF1791" w:rsidRPr="00052B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giữa</w:t>
      </w:r>
      <w:proofErr w:type="spellEnd"/>
      <w:r w:rsidR="00CF1791" w:rsidRPr="00052B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CF1791" w:rsidRPr="00052B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kì</w:t>
      </w:r>
      <w:proofErr w:type="spellEnd"/>
      <w:r w:rsidR="00CF1791" w:rsidRPr="00052B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I </w:t>
      </w:r>
      <w:proofErr w:type="spellStart"/>
      <w:r w:rsidR="00CF1791" w:rsidRPr="00052B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năm</w:t>
      </w:r>
      <w:proofErr w:type="spellEnd"/>
      <w:r w:rsidR="00CF1791" w:rsidRPr="00052B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CF1791" w:rsidRPr="00052B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học</w:t>
      </w:r>
      <w:proofErr w:type="spellEnd"/>
      <w:r w:rsidR="00CF1791" w:rsidRPr="00052B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2022 </w:t>
      </w:r>
      <w:r w:rsidR="001E0BE8" w:rsidRPr="00052B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–</w:t>
      </w:r>
      <w:r w:rsidR="00CF1791" w:rsidRPr="00052B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2023</w:t>
      </w:r>
    </w:p>
    <w:p w14:paraId="5B3843CA" w14:textId="77777777" w:rsidR="001E0BE8" w:rsidRPr="00052B6C" w:rsidRDefault="001E0BE8" w:rsidP="002D1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</w:pPr>
    </w:p>
    <w:tbl>
      <w:tblPr>
        <w:tblW w:w="8327" w:type="dxa"/>
        <w:tblInd w:w="137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7059"/>
      </w:tblGrid>
      <w:tr w:rsidR="00885057" w:rsidRPr="00052B6C" w14:paraId="57761368" w14:textId="77777777" w:rsidTr="001E0BE8"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C98026" w14:textId="77777777" w:rsidR="00885057" w:rsidRPr="00052B6C" w:rsidRDefault="00885057" w:rsidP="0088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Kính</w:t>
            </w:r>
            <w:proofErr w:type="spellEnd"/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gửi</w:t>
            </w:r>
            <w:proofErr w:type="spellEnd"/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:</w:t>
            </w:r>
          </w:p>
        </w:tc>
        <w:tc>
          <w:tcPr>
            <w:tcW w:w="7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46068C" w14:textId="1681E6B8" w:rsidR="00885057" w:rsidRPr="00052B6C" w:rsidRDefault="00885057" w:rsidP="00407796">
            <w:pPr>
              <w:spacing w:after="0" w:line="240" w:lineRule="auto"/>
              <w:ind w:left="-5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Hội</w:t>
            </w:r>
            <w:proofErr w:type="spellEnd"/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đồng</w:t>
            </w:r>
            <w:proofErr w:type="spellEnd"/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thi</w:t>
            </w:r>
            <w:proofErr w:type="spellEnd"/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F55369"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tr</w:t>
            </w:r>
            <w:bookmarkStart w:id="0" w:name="_GoBack"/>
            <w:bookmarkEnd w:id="0"/>
            <w:r w:rsidR="00F55369"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ường</w:t>
            </w:r>
            <w:proofErr w:type="spellEnd"/>
            <w:r w:rsidR="00F55369"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THPT </w:t>
            </w:r>
            <w:proofErr w:type="spellStart"/>
            <w:r w:rsidR="00F55369"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Trần</w:t>
            </w:r>
            <w:proofErr w:type="spellEnd"/>
            <w:r w:rsidR="00F55369"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F55369"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Khai</w:t>
            </w:r>
            <w:proofErr w:type="spellEnd"/>
            <w:r w:rsidR="00F55369"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F55369"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Nguyên</w:t>
            </w:r>
            <w:proofErr w:type="spellEnd"/>
          </w:p>
        </w:tc>
      </w:tr>
    </w:tbl>
    <w:p w14:paraId="67D361DB" w14:textId="415B14EB" w:rsidR="002D139E" w:rsidRPr="00052B6C" w:rsidRDefault="002D139E" w:rsidP="00CF1791">
      <w:pPr>
        <w:shd w:val="clear" w:color="auto" w:fill="FFFFFF"/>
        <w:tabs>
          <w:tab w:val="right" w:leader="dot" w:pos="9639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052B6C">
        <w:rPr>
          <w:rFonts w:ascii="Times New Roman" w:eastAsia="Times New Roman" w:hAnsi="Times New Roman" w:cs="Times New Roman"/>
          <w:sz w:val="27"/>
          <w:szCs w:val="27"/>
        </w:rPr>
        <w:t>Họ</w:t>
      </w:r>
      <w:proofErr w:type="spellEnd"/>
      <w:r w:rsidRPr="00052B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52B6C">
        <w:rPr>
          <w:rFonts w:ascii="Times New Roman" w:eastAsia="Times New Roman" w:hAnsi="Times New Roman" w:cs="Times New Roman"/>
          <w:sz w:val="27"/>
          <w:szCs w:val="27"/>
        </w:rPr>
        <w:t>và</w:t>
      </w:r>
      <w:proofErr w:type="spellEnd"/>
      <w:r w:rsidRPr="00052B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52B6C">
        <w:rPr>
          <w:rFonts w:ascii="Times New Roman" w:eastAsia="Times New Roman" w:hAnsi="Times New Roman" w:cs="Times New Roman"/>
          <w:sz w:val="27"/>
          <w:szCs w:val="27"/>
        </w:rPr>
        <w:t>tên</w:t>
      </w:r>
      <w:proofErr w:type="spellEnd"/>
      <w:r w:rsidRPr="00052B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AB31CA" w:rsidRPr="00052B6C">
        <w:rPr>
          <w:rFonts w:ascii="Times New Roman" w:eastAsia="Times New Roman" w:hAnsi="Times New Roman" w:cs="Times New Roman"/>
          <w:sz w:val="27"/>
          <w:szCs w:val="27"/>
        </w:rPr>
        <w:t>thí</w:t>
      </w:r>
      <w:proofErr w:type="spellEnd"/>
      <w:r w:rsidRPr="00052B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52B6C">
        <w:rPr>
          <w:rFonts w:ascii="Times New Roman" w:eastAsia="Times New Roman" w:hAnsi="Times New Roman" w:cs="Times New Roman"/>
          <w:sz w:val="27"/>
          <w:szCs w:val="27"/>
        </w:rPr>
        <w:t>sinh</w:t>
      </w:r>
      <w:proofErr w:type="spellEnd"/>
      <w:r w:rsidRPr="00052B6C"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 w:rsidR="00A86C25" w:rsidRPr="00052B6C">
        <w:rPr>
          <w:rFonts w:ascii="Times New Roman" w:eastAsia="Times New Roman" w:hAnsi="Times New Roman" w:cs="Times New Roman"/>
          <w:sz w:val="27"/>
          <w:szCs w:val="27"/>
        </w:rPr>
        <w:tab/>
      </w:r>
    </w:p>
    <w:p w14:paraId="335E1009" w14:textId="3BACEE9A" w:rsidR="002D139E" w:rsidRPr="00052B6C" w:rsidRDefault="002D139E" w:rsidP="00CF1791">
      <w:pPr>
        <w:shd w:val="clear" w:color="auto" w:fill="FFFFFF"/>
        <w:tabs>
          <w:tab w:val="right" w:leader="dot" w:pos="963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052B6C">
        <w:rPr>
          <w:rFonts w:ascii="Times New Roman" w:eastAsia="Times New Roman" w:hAnsi="Times New Roman" w:cs="Times New Roman"/>
          <w:sz w:val="27"/>
          <w:szCs w:val="27"/>
        </w:rPr>
        <w:t>Ngày</w:t>
      </w:r>
      <w:proofErr w:type="spellEnd"/>
      <w:r w:rsidRPr="00052B6C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052B6C">
        <w:rPr>
          <w:rFonts w:ascii="Times New Roman" w:eastAsia="Times New Roman" w:hAnsi="Times New Roman" w:cs="Times New Roman"/>
          <w:sz w:val="27"/>
          <w:szCs w:val="27"/>
        </w:rPr>
        <w:t>tháng</w:t>
      </w:r>
      <w:proofErr w:type="spellEnd"/>
      <w:r w:rsidRPr="00052B6C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052B6C">
        <w:rPr>
          <w:rFonts w:ascii="Times New Roman" w:eastAsia="Times New Roman" w:hAnsi="Times New Roman" w:cs="Times New Roman"/>
          <w:sz w:val="27"/>
          <w:szCs w:val="27"/>
        </w:rPr>
        <w:t>năm</w:t>
      </w:r>
      <w:proofErr w:type="spellEnd"/>
      <w:r w:rsidRPr="00052B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052B6C">
        <w:rPr>
          <w:rFonts w:ascii="Times New Roman" w:eastAsia="Times New Roman" w:hAnsi="Times New Roman" w:cs="Times New Roman"/>
          <w:sz w:val="27"/>
          <w:szCs w:val="27"/>
        </w:rPr>
        <w:t>sinh</w:t>
      </w:r>
      <w:proofErr w:type="spellEnd"/>
      <w:r w:rsidRPr="00052B6C">
        <w:rPr>
          <w:rFonts w:ascii="Times New Roman" w:eastAsia="Times New Roman" w:hAnsi="Times New Roman" w:cs="Times New Roman"/>
          <w:sz w:val="27"/>
          <w:szCs w:val="27"/>
        </w:rPr>
        <w:t>:.............................</w:t>
      </w:r>
      <w:proofErr w:type="gramEnd"/>
      <w:r w:rsidRPr="00052B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AB31CA" w:rsidRPr="00052B6C">
        <w:rPr>
          <w:rFonts w:ascii="Times New Roman" w:eastAsia="Times New Roman" w:hAnsi="Times New Roman" w:cs="Times New Roman"/>
          <w:sz w:val="27"/>
          <w:szCs w:val="27"/>
        </w:rPr>
        <w:t>Lớp</w:t>
      </w:r>
      <w:proofErr w:type="spellEnd"/>
      <w:r w:rsidRPr="00052B6C"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 w:rsidR="00A86C25" w:rsidRPr="00052B6C">
        <w:rPr>
          <w:rFonts w:ascii="Times New Roman" w:eastAsia="Times New Roman" w:hAnsi="Times New Roman" w:cs="Times New Roman"/>
          <w:sz w:val="27"/>
          <w:szCs w:val="27"/>
        </w:rPr>
        <w:tab/>
      </w:r>
    </w:p>
    <w:p w14:paraId="57B0ABEA" w14:textId="2513CC92" w:rsidR="002D139E" w:rsidRPr="00052B6C" w:rsidRDefault="002D139E" w:rsidP="00CF1791">
      <w:pPr>
        <w:shd w:val="clear" w:color="auto" w:fill="FFFFFF"/>
        <w:tabs>
          <w:tab w:val="right" w:leader="dot" w:pos="963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052B6C">
        <w:rPr>
          <w:rFonts w:ascii="Times New Roman" w:eastAsia="Times New Roman" w:hAnsi="Times New Roman" w:cs="Times New Roman"/>
          <w:sz w:val="27"/>
          <w:szCs w:val="27"/>
        </w:rPr>
        <w:t>Số</w:t>
      </w:r>
      <w:proofErr w:type="spellEnd"/>
      <w:r w:rsidRPr="00052B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52B6C">
        <w:rPr>
          <w:rFonts w:ascii="Times New Roman" w:eastAsia="Times New Roman" w:hAnsi="Times New Roman" w:cs="Times New Roman"/>
          <w:sz w:val="27"/>
          <w:szCs w:val="27"/>
        </w:rPr>
        <w:t>báo</w:t>
      </w:r>
      <w:proofErr w:type="spellEnd"/>
      <w:r w:rsidRPr="00052B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052B6C">
        <w:rPr>
          <w:rFonts w:ascii="Times New Roman" w:eastAsia="Times New Roman" w:hAnsi="Times New Roman" w:cs="Times New Roman"/>
          <w:sz w:val="27"/>
          <w:szCs w:val="27"/>
        </w:rPr>
        <w:t>danh</w:t>
      </w:r>
      <w:proofErr w:type="spellEnd"/>
      <w:r w:rsidRPr="00052B6C">
        <w:rPr>
          <w:rFonts w:ascii="Times New Roman" w:eastAsia="Times New Roman" w:hAnsi="Times New Roman" w:cs="Times New Roman"/>
          <w:sz w:val="27"/>
          <w:szCs w:val="27"/>
        </w:rPr>
        <w:t>:......................</w:t>
      </w:r>
      <w:r w:rsidR="00743AE0" w:rsidRPr="00052B6C">
        <w:rPr>
          <w:rFonts w:ascii="Times New Roman" w:eastAsia="Times New Roman" w:hAnsi="Times New Roman" w:cs="Times New Roman"/>
          <w:sz w:val="27"/>
          <w:szCs w:val="27"/>
        </w:rPr>
        <w:t>........</w:t>
      </w:r>
      <w:proofErr w:type="spellStart"/>
      <w:proofErr w:type="gramEnd"/>
      <w:r w:rsidR="00743AE0" w:rsidRPr="00052B6C">
        <w:rPr>
          <w:rFonts w:ascii="Times New Roman" w:eastAsia="Times New Roman" w:hAnsi="Times New Roman" w:cs="Times New Roman"/>
          <w:sz w:val="27"/>
          <w:szCs w:val="27"/>
        </w:rPr>
        <w:t>Phòng</w:t>
      </w:r>
      <w:proofErr w:type="spellEnd"/>
      <w:r w:rsidR="00743AE0" w:rsidRPr="00052B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743AE0" w:rsidRPr="00052B6C">
        <w:rPr>
          <w:rFonts w:ascii="Times New Roman" w:eastAsia="Times New Roman" w:hAnsi="Times New Roman" w:cs="Times New Roman"/>
          <w:sz w:val="27"/>
          <w:szCs w:val="27"/>
        </w:rPr>
        <w:t>thi</w:t>
      </w:r>
      <w:proofErr w:type="spellEnd"/>
      <w:r w:rsidR="00743AE0" w:rsidRPr="00052B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743AE0" w:rsidRPr="00052B6C">
        <w:rPr>
          <w:rFonts w:ascii="Times New Roman" w:eastAsia="Times New Roman" w:hAnsi="Times New Roman" w:cs="Times New Roman"/>
          <w:sz w:val="27"/>
          <w:szCs w:val="27"/>
        </w:rPr>
        <w:t>sô</w:t>
      </w:r>
      <w:proofErr w:type="spellEnd"/>
      <w:r w:rsidR="00743AE0" w:rsidRPr="00052B6C">
        <w:rPr>
          <w:rFonts w:ascii="Times New Roman" w:eastAsia="Times New Roman" w:hAnsi="Times New Roman" w:cs="Times New Roman"/>
          <w:sz w:val="27"/>
          <w:szCs w:val="27"/>
        </w:rPr>
        <w:t>́:</w:t>
      </w:r>
      <w:r w:rsidR="00AB31CA" w:rsidRPr="00052B6C">
        <w:rPr>
          <w:rFonts w:ascii="Times New Roman" w:eastAsia="Times New Roman" w:hAnsi="Times New Roman" w:cs="Times New Roman"/>
          <w:sz w:val="27"/>
          <w:szCs w:val="27"/>
        </w:rPr>
        <w:tab/>
      </w:r>
    </w:p>
    <w:p w14:paraId="2FC00C19" w14:textId="77777777" w:rsidR="002D139E" w:rsidRPr="00052B6C" w:rsidRDefault="002D139E" w:rsidP="00CF179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052B6C">
        <w:rPr>
          <w:rFonts w:ascii="Times New Roman" w:eastAsia="Times New Roman" w:hAnsi="Times New Roman" w:cs="Times New Roman"/>
          <w:sz w:val="27"/>
          <w:szCs w:val="27"/>
        </w:rPr>
        <w:t>Đề</w:t>
      </w:r>
      <w:proofErr w:type="spellEnd"/>
      <w:r w:rsidRPr="00052B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52B6C">
        <w:rPr>
          <w:rFonts w:ascii="Times New Roman" w:eastAsia="Times New Roman" w:hAnsi="Times New Roman" w:cs="Times New Roman"/>
          <w:sz w:val="27"/>
          <w:szCs w:val="27"/>
        </w:rPr>
        <w:t>nghị</w:t>
      </w:r>
      <w:proofErr w:type="spellEnd"/>
      <w:r w:rsidRPr="00052B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52B6C">
        <w:rPr>
          <w:rFonts w:ascii="Times New Roman" w:eastAsia="Times New Roman" w:hAnsi="Times New Roman" w:cs="Times New Roman"/>
          <w:sz w:val="27"/>
          <w:szCs w:val="27"/>
        </w:rPr>
        <w:t>phúc</w:t>
      </w:r>
      <w:proofErr w:type="spellEnd"/>
      <w:r w:rsidRPr="00052B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52B6C">
        <w:rPr>
          <w:rFonts w:ascii="Times New Roman" w:eastAsia="Times New Roman" w:hAnsi="Times New Roman" w:cs="Times New Roman"/>
          <w:sz w:val="27"/>
          <w:szCs w:val="27"/>
        </w:rPr>
        <w:t>khảo</w:t>
      </w:r>
      <w:proofErr w:type="spellEnd"/>
      <w:r w:rsidRPr="00052B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52B6C">
        <w:rPr>
          <w:rFonts w:ascii="Times New Roman" w:eastAsia="Times New Roman" w:hAnsi="Times New Roman" w:cs="Times New Roman"/>
          <w:sz w:val="27"/>
          <w:szCs w:val="27"/>
        </w:rPr>
        <w:t>điểm</w:t>
      </w:r>
      <w:proofErr w:type="spellEnd"/>
      <w:r w:rsidRPr="00052B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52B6C">
        <w:rPr>
          <w:rFonts w:ascii="Times New Roman" w:eastAsia="Times New Roman" w:hAnsi="Times New Roman" w:cs="Times New Roman"/>
          <w:sz w:val="27"/>
          <w:szCs w:val="27"/>
        </w:rPr>
        <w:t>bài</w:t>
      </w:r>
      <w:proofErr w:type="spellEnd"/>
      <w:r w:rsidRPr="00052B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52B6C">
        <w:rPr>
          <w:rFonts w:ascii="Times New Roman" w:eastAsia="Times New Roman" w:hAnsi="Times New Roman" w:cs="Times New Roman"/>
          <w:sz w:val="27"/>
          <w:szCs w:val="27"/>
        </w:rPr>
        <w:t>thi</w:t>
      </w:r>
      <w:proofErr w:type="spellEnd"/>
      <w:r w:rsidRPr="00052B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52B6C">
        <w:rPr>
          <w:rFonts w:ascii="Times New Roman" w:eastAsia="Times New Roman" w:hAnsi="Times New Roman" w:cs="Times New Roman"/>
          <w:sz w:val="27"/>
          <w:szCs w:val="27"/>
        </w:rPr>
        <w:t>các</w:t>
      </w:r>
      <w:proofErr w:type="spellEnd"/>
      <w:r w:rsidRPr="00052B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52B6C">
        <w:rPr>
          <w:rFonts w:ascii="Times New Roman" w:eastAsia="Times New Roman" w:hAnsi="Times New Roman" w:cs="Times New Roman"/>
          <w:sz w:val="27"/>
          <w:szCs w:val="27"/>
        </w:rPr>
        <w:t>môn</w:t>
      </w:r>
      <w:proofErr w:type="spellEnd"/>
      <w:r w:rsidRPr="00052B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52B6C">
        <w:rPr>
          <w:rFonts w:ascii="Times New Roman" w:eastAsia="Times New Roman" w:hAnsi="Times New Roman" w:cs="Times New Roman"/>
          <w:sz w:val="27"/>
          <w:szCs w:val="27"/>
        </w:rPr>
        <w:t>sau</w:t>
      </w:r>
      <w:proofErr w:type="spellEnd"/>
      <w:r w:rsidRPr="00052B6C">
        <w:rPr>
          <w:rFonts w:ascii="Times New Roman" w:eastAsia="Times New Roman" w:hAnsi="Times New Roman" w:cs="Times New Roman"/>
          <w:sz w:val="27"/>
          <w:szCs w:val="27"/>
        </w:rPr>
        <w:t>:</w:t>
      </w:r>
    </w:p>
    <w:tbl>
      <w:tblPr>
        <w:tblW w:w="8454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2116"/>
        <w:gridCol w:w="2434"/>
        <w:gridCol w:w="2933"/>
      </w:tblGrid>
      <w:tr w:rsidR="00A327C7" w:rsidRPr="00052B6C" w14:paraId="643EE20C" w14:textId="77777777" w:rsidTr="00A327C7">
        <w:trPr>
          <w:jc w:val="center"/>
        </w:trPr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9CD79F" w14:textId="77777777" w:rsidR="00A327C7" w:rsidRPr="00052B6C" w:rsidRDefault="00A327C7" w:rsidP="00CF17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52B6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>STT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08E5FA" w14:textId="77777777" w:rsidR="00A327C7" w:rsidRPr="00052B6C" w:rsidRDefault="00A327C7" w:rsidP="00CF17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052B6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>Môn</w:t>
            </w:r>
            <w:proofErr w:type="spellEnd"/>
            <w:r w:rsidRPr="00052B6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 xml:space="preserve"> </w:t>
            </w:r>
            <w:proofErr w:type="spellStart"/>
            <w:r w:rsidRPr="00052B6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>thi</w:t>
            </w:r>
            <w:proofErr w:type="spellEnd"/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8EC4CD" w14:textId="77777777" w:rsidR="00A327C7" w:rsidRPr="00052B6C" w:rsidRDefault="00A327C7" w:rsidP="00CF17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052B6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>Điểm</w:t>
            </w:r>
            <w:proofErr w:type="spellEnd"/>
            <w:r w:rsidRPr="00052B6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 xml:space="preserve"> </w:t>
            </w:r>
            <w:proofErr w:type="spellStart"/>
            <w:r w:rsidRPr="00052B6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>bài</w:t>
            </w:r>
            <w:proofErr w:type="spellEnd"/>
            <w:r w:rsidRPr="00052B6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 xml:space="preserve"> </w:t>
            </w:r>
            <w:proofErr w:type="spellStart"/>
            <w:r w:rsidRPr="00052B6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>thi</w:t>
            </w:r>
            <w:proofErr w:type="spellEnd"/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11E304" w14:textId="195E0812" w:rsidR="00A327C7" w:rsidRPr="00052B6C" w:rsidRDefault="00A327C7" w:rsidP="00CF17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052B6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>Ghi</w:t>
            </w:r>
            <w:proofErr w:type="spellEnd"/>
            <w:r w:rsidRPr="00052B6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 xml:space="preserve"> </w:t>
            </w:r>
            <w:proofErr w:type="spellStart"/>
            <w:r w:rsidRPr="00052B6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>chú</w:t>
            </w:r>
            <w:proofErr w:type="spellEnd"/>
          </w:p>
        </w:tc>
      </w:tr>
      <w:tr w:rsidR="00A327C7" w:rsidRPr="00052B6C" w14:paraId="2E614895" w14:textId="77777777" w:rsidTr="00A327C7">
        <w:trPr>
          <w:jc w:val="center"/>
        </w:trPr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72DF24" w14:textId="77777777" w:rsidR="00A327C7" w:rsidRPr="00052B6C" w:rsidRDefault="00A327C7" w:rsidP="00CF1791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E760C9" w14:textId="77777777" w:rsidR="00A327C7" w:rsidRPr="00052B6C" w:rsidRDefault="00A327C7" w:rsidP="00CF17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Ngữ</w:t>
            </w:r>
            <w:proofErr w:type="spellEnd"/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văn</w:t>
            </w:r>
            <w:proofErr w:type="spellEnd"/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B93856" w14:textId="77777777" w:rsidR="00A327C7" w:rsidRPr="00052B6C" w:rsidRDefault="00A327C7" w:rsidP="00CF1791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B330BC" w14:textId="77777777" w:rsidR="00A327C7" w:rsidRPr="00052B6C" w:rsidRDefault="00A327C7" w:rsidP="00CF1791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A327C7" w:rsidRPr="00052B6C" w14:paraId="563AA3C1" w14:textId="77777777" w:rsidTr="00A327C7">
        <w:trPr>
          <w:jc w:val="center"/>
        </w:trPr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2A3D04" w14:textId="77777777" w:rsidR="00A327C7" w:rsidRPr="00052B6C" w:rsidRDefault="00A327C7" w:rsidP="00CF1791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73A7D5" w14:textId="77777777" w:rsidR="00A327C7" w:rsidRPr="00052B6C" w:rsidRDefault="00A327C7" w:rsidP="00CF17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Toán</w:t>
            </w:r>
            <w:proofErr w:type="spellEnd"/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4E55ED" w14:textId="77777777" w:rsidR="00A327C7" w:rsidRPr="00052B6C" w:rsidRDefault="00A327C7" w:rsidP="00CF1791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43204B" w14:textId="77777777" w:rsidR="00A327C7" w:rsidRPr="00052B6C" w:rsidRDefault="00A327C7" w:rsidP="00CF1791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A327C7" w:rsidRPr="00052B6C" w14:paraId="67D52D15" w14:textId="77777777" w:rsidTr="00A327C7">
        <w:trPr>
          <w:jc w:val="center"/>
        </w:trPr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A8FA08" w14:textId="77777777" w:rsidR="00A327C7" w:rsidRPr="00052B6C" w:rsidRDefault="00A327C7" w:rsidP="00CF1791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8CD35B" w14:textId="77777777" w:rsidR="00A327C7" w:rsidRPr="00052B6C" w:rsidRDefault="00A327C7" w:rsidP="00CF17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Vật</w:t>
            </w:r>
            <w:proofErr w:type="spellEnd"/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lí</w:t>
            </w:r>
            <w:proofErr w:type="spellEnd"/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949474" w14:textId="77777777" w:rsidR="00A327C7" w:rsidRPr="00052B6C" w:rsidRDefault="00A327C7" w:rsidP="00CF1791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102E82" w14:textId="77777777" w:rsidR="00A327C7" w:rsidRPr="00052B6C" w:rsidRDefault="00A327C7" w:rsidP="00CF1791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A327C7" w:rsidRPr="00052B6C" w14:paraId="7E8D033A" w14:textId="77777777" w:rsidTr="00A327C7">
        <w:trPr>
          <w:jc w:val="center"/>
        </w:trPr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2F6221" w14:textId="77777777" w:rsidR="00A327C7" w:rsidRPr="00052B6C" w:rsidRDefault="00A327C7" w:rsidP="00CF1791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D49495" w14:textId="77777777" w:rsidR="00A327C7" w:rsidRPr="00052B6C" w:rsidRDefault="00A327C7" w:rsidP="00CF17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Hóa</w:t>
            </w:r>
            <w:proofErr w:type="spellEnd"/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học</w:t>
            </w:r>
            <w:proofErr w:type="spellEnd"/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96FFF8" w14:textId="77777777" w:rsidR="00A327C7" w:rsidRPr="00052B6C" w:rsidRDefault="00A327C7" w:rsidP="00CF1791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E6C129" w14:textId="77777777" w:rsidR="00A327C7" w:rsidRPr="00052B6C" w:rsidRDefault="00A327C7" w:rsidP="00CF1791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A327C7" w:rsidRPr="00052B6C" w14:paraId="745FF5E6" w14:textId="77777777" w:rsidTr="00A327C7">
        <w:trPr>
          <w:jc w:val="center"/>
        </w:trPr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C1D743" w14:textId="77777777" w:rsidR="00A327C7" w:rsidRPr="00052B6C" w:rsidRDefault="00A327C7" w:rsidP="00CF1791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6BDD4F" w14:textId="77777777" w:rsidR="00A327C7" w:rsidRPr="00052B6C" w:rsidRDefault="00A327C7" w:rsidP="00CF17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Sinh</w:t>
            </w:r>
            <w:proofErr w:type="spellEnd"/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học</w:t>
            </w:r>
            <w:proofErr w:type="spellEnd"/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03FE6B" w14:textId="77777777" w:rsidR="00A327C7" w:rsidRPr="00052B6C" w:rsidRDefault="00A327C7" w:rsidP="00CF1791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440426" w14:textId="77777777" w:rsidR="00A327C7" w:rsidRPr="00052B6C" w:rsidRDefault="00A327C7" w:rsidP="00CF1791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A327C7" w:rsidRPr="00052B6C" w14:paraId="55187B47" w14:textId="77777777" w:rsidTr="00A327C7">
        <w:trPr>
          <w:jc w:val="center"/>
        </w:trPr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697F6E" w14:textId="77777777" w:rsidR="00A327C7" w:rsidRPr="00052B6C" w:rsidRDefault="00A327C7" w:rsidP="00CF1791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4A50A4" w14:textId="77777777" w:rsidR="00A327C7" w:rsidRPr="00052B6C" w:rsidRDefault="00A327C7" w:rsidP="00CF17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Ngoại</w:t>
            </w:r>
            <w:proofErr w:type="spellEnd"/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ngữ</w:t>
            </w:r>
            <w:proofErr w:type="spellEnd"/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020970" w14:textId="77777777" w:rsidR="00A327C7" w:rsidRPr="00052B6C" w:rsidRDefault="00A327C7" w:rsidP="00CF1791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30D2EB" w14:textId="77777777" w:rsidR="00A327C7" w:rsidRPr="00052B6C" w:rsidRDefault="00A327C7" w:rsidP="00CF1791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A327C7" w:rsidRPr="00052B6C" w14:paraId="3F755589" w14:textId="77777777" w:rsidTr="00A327C7">
        <w:trPr>
          <w:jc w:val="center"/>
        </w:trPr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3E4104" w14:textId="77777777" w:rsidR="00A327C7" w:rsidRPr="00052B6C" w:rsidRDefault="00A327C7" w:rsidP="00CF1791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50F159" w14:textId="77777777" w:rsidR="00A327C7" w:rsidRPr="00052B6C" w:rsidRDefault="00A327C7" w:rsidP="00CF17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Lịch</w:t>
            </w:r>
            <w:proofErr w:type="spellEnd"/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sử</w:t>
            </w:r>
            <w:proofErr w:type="spellEnd"/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DDE1EC" w14:textId="77777777" w:rsidR="00A327C7" w:rsidRPr="00052B6C" w:rsidRDefault="00A327C7" w:rsidP="00CF1791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30C152" w14:textId="77777777" w:rsidR="00A327C7" w:rsidRPr="00052B6C" w:rsidRDefault="00A327C7" w:rsidP="00CF1791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A327C7" w:rsidRPr="00052B6C" w14:paraId="260B9310" w14:textId="77777777" w:rsidTr="00A327C7">
        <w:trPr>
          <w:jc w:val="center"/>
        </w:trPr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5F2E15" w14:textId="77777777" w:rsidR="00A327C7" w:rsidRPr="00052B6C" w:rsidRDefault="00A327C7" w:rsidP="00CF1791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778FC7" w14:textId="77777777" w:rsidR="00A327C7" w:rsidRPr="00052B6C" w:rsidRDefault="00A327C7" w:rsidP="00CF17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Địa</w:t>
            </w:r>
            <w:proofErr w:type="spellEnd"/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lí</w:t>
            </w:r>
            <w:proofErr w:type="spellEnd"/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F99117" w14:textId="77777777" w:rsidR="00A327C7" w:rsidRPr="00052B6C" w:rsidRDefault="00A327C7" w:rsidP="00CF1791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3FF0F3" w14:textId="77777777" w:rsidR="00A327C7" w:rsidRPr="00052B6C" w:rsidRDefault="00A327C7" w:rsidP="00CF1791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A327C7" w:rsidRPr="00052B6C" w14:paraId="7D59BEF6" w14:textId="77777777" w:rsidTr="00A327C7">
        <w:trPr>
          <w:jc w:val="center"/>
        </w:trPr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159F29" w14:textId="77777777" w:rsidR="00A327C7" w:rsidRPr="00052B6C" w:rsidRDefault="00A327C7" w:rsidP="00CF1791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87B346" w14:textId="77777777" w:rsidR="00A327C7" w:rsidRPr="00052B6C" w:rsidRDefault="00A327C7" w:rsidP="00CF17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52B6C">
              <w:rPr>
                <w:rFonts w:ascii="Times New Roman" w:eastAsia="Times New Roman" w:hAnsi="Times New Roman" w:cs="Times New Roman"/>
                <w:sz w:val="27"/>
                <w:szCs w:val="27"/>
              </w:rPr>
              <w:t>GDCD</w:t>
            </w: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A1A095" w14:textId="77777777" w:rsidR="00A327C7" w:rsidRPr="00052B6C" w:rsidRDefault="00A327C7" w:rsidP="00CF1791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9A6D23" w14:textId="77777777" w:rsidR="00A327C7" w:rsidRPr="00052B6C" w:rsidRDefault="00A327C7" w:rsidP="00CF1791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14:paraId="76FFEF1B" w14:textId="538C0988" w:rsidR="002D139E" w:rsidRPr="00052B6C" w:rsidRDefault="002D139E" w:rsidP="00CF179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</w:pPr>
      <w:proofErr w:type="spellStart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>Chú</w:t>
      </w:r>
      <w:proofErr w:type="spellEnd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 xml:space="preserve"> ý: </w:t>
      </w:r>
      <w:proofErr w:type="spellStart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>Thí</w:t>
      </w:r>
      <w:proofErr w:type="spellEnd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>sinh</w:t>
      </w:r>
      <w:proofErr w:type="spellEnd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>chỉ</w:t>
      </w:r>
      <w:proofErr w:type="spellEnd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>ghi</w:t>
      </w:r>
      <w:proofErr w:type="spellEnd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>điểm</w:t>
      </w:r>
      <w:proofErr w:type="spellEnd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>bài</w:t>
      </w:r>
      <w:proofErr w:type="spellEnd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>thi</w:t>
      </w:r>
      <w:proofErr w:type="spellEnd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>vào</w:t>
      </w:r>
      <w:proofErr w:type="spellEnd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>dòng</w:t>
      </w:r>
      <w:proofErr w:type="spellEnd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>của</w:t>
      </w:r>
      <w:proofErr w:type="spellEnd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>các</w:t>
      </w:r>
      <w:proofErr w:type="spellEnd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>môn</w:t>
      </w:r>
      <w:proofErr w:type="spellEnd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>thi</w:t>
      </w:r>
      <w:proofErr w:type="spellEnd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>đề</w:t>
      </w:r>
      <w:proofErr w:type="spellEnd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>nghị</w:t>
      </w:r>
      <w:proofErr w:type="spellEnd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>phúc</w:t>
      </w:r>
      <w:proofErr w:type="spellEnd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>khảo</w:t>
      </w:r>
      <w:proofErr w:type="spellEnd"/>
      <w:r w:rsidRPr="00052B6C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</w:rPr>
        <w:t>.</w:t>
      </w:r>
    </w:p>
    <w:p w14:paraId="5384D5DE" w14:textId="3DEB6E12" w:rsidR="006237C2" w:rsidRPr="00052B6C" w:rsidRDefault="006237C2" w:rsidP="00CF1791">
      <w:pPr>
        <w:shd w:val="clear" w:color="auto" w:fill="FFFFFF"/>
        <w:tabs>
          <w:tab w:val="right" w:leader="dot" w:pos="9639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7"/>
          <w:szCs w:val="27"/>
          <w:bdr w:val="none" w:sz="0" w:space="0" w:color="auto" w:frame="1"/>
        </w:rPr>
      </w:pPr>
      <w:r w:rsidRPr="00052B6C">
        <w:rPr>
          <w:rFonts w:ascii="Times New Roman" w:eastAsia="Times New Roman" w:hAnsi="Times New Roman" w:cs="Times New Roman"/>
          <w:iCs/>
          <w:sz w:val="27"/>
          <w:szCs w:val="27"/>
          <w:bdr w:val="none" w:sz="0" w:space="0" w:color="auto" w:frame="1"/>
        </w:rPr>
        <w:t xml:space="preserve">Lý do </w:t>
      </w:r>
      <w:proofErr w:type="spellStart"/>
      <w:r w:rsidRPr="00052B6C">
        <w:rPr>
          <w:rFonts w:ascii="Times New Roman" w:eastAsia="Times New Roman" w:hAnsi="Times New Roman" w:cs="Times New Roman"/>
          <w:iCs/>
          <w:sz w:val="27"/>
          <w:szCs w:val="27"/>
          <w:bdr w:val="none" w:sz="0" w:space="0" w:color="auto" w:frame="1"/>
        </w:rPr>
        <w:t>cần</w:t>
      </w:r>
      <w:proofErr w:type="spellEnd"/>
      <w:r w:rsidRPr="00052B6C">
        <w:rPr>
          <w:rFonts w:ascii="Times New Roman" w:eastAsia="Times New Roman" w:hAnsi="Times New Roman" w:cs="Times New Roman"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52B6C">
        <w:rPr>
          <w:rFonts w:ascii="Times New Roman" w:eastAsia="Times New Roman" w:hAnsi="Times New Roman" w:cs="Times New Roman"/>
          <w:iCs/>
          <w:sz w:val="27"/>
          <w:szCs w:val="27"/>
          <w:bdr w:val="none" w:sz="0" w:space="0" w:color="auto" w:frame="1"/>
        </w:rPr>
        <w:t>nói</w:t>
      </w:r>
      <w:proofErr w:type="spellEnd"/>
      <w:r w:rsidRPr="00052B6C">
        <w:rPr>
          <w:rFonts w:ascii="Times New Roman" w:eastAsia="Times New Roman" w:hAnsi="Times New Roman" w:cs="Times New Roman"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52B6C">
        <w:rPr>
          <w:rFonts w:ascii="Times New Roman" w:eastAsia="Times New Roman" w:hAnsi="Times New Roman" w:cs="Times New Roman"/>
          <w:iCs/>
          <w:sz w:val="27"/>
          <w:szCs w:val="27"/>
          <w:bdr w:val="none" w:sz="0" w:space="0" w:color="auto" w:frame="1"/>
        </w:rPr>
        <w:t>thêm</w:t>
      </w:r>
      <w:proofErr w:type="spellEnd"/>
      <w:r w:rsidRPr="00052B6C">
        <w:rPr>
          <w:rFonts w:ascii="Times New Roman" w:eastAsia="Times New Roman" w:hAnsi="Times New Roman" w:cs="Times New Roman"/>
          <w:iCs/>
          <w:sz w:val="27"/>
          <w:szCs w:val="27"/>
          <w:bdr w:val="none" w:sz="0" w:space="0" w:color="auto" w:frame="1"/>
        </w:rPr>
        <w:t>:</w:t>
      </w:r>
      <w:r w:rsidR="00A327C7" w:rsidRPr="00052B6C">
        <w:rPr>
          <w:rFonts w:ascii="Times New Roman" w:eastAsia="Times New Roman" w:hAnsi="Times New Roman" w:cs="Times New Roman"/>
          <w:iCs/>
          <w:sz w:val="27"/>
          <w:szCs w:val="27"/>
          <w:bdr w:val="none" w:sz="0" w:space="0" w:color="auto" w:frame="1"/>
        </w:rPr>
        <w:tab/>
      </w:r>
    </w:p>
    <w:p w14:paraId="2A0D979E" w14:textId="1EB2E61A" w:rsidR="002D139E" w:rsidRPr="00052B6C" w:rsidRDefault="00505209" w:rsidP="00CF1791">
      <w:pPr>
        <w:shd w:val="clear" w:color="auto" w:fill="FFFFFF"/>
        <w:tabs>
          <w:tab w:val="right" w:leader="dot" w:pos="9639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7"/>
          <w:szCs w:val="27"/>
          <w:bdr w:val="none" w:sz="0" w:space="0" w:color="auto" w:frame="1"/>
        </w:rPr>
      </w:pPr>
      <w:r w:rsidRPr="00052B6C">
        <w:rPr>
          <w:rFonts w:ascii="Times New Roman" w:eastAsia="Times New Roman" w:hAnsi="Times New Roman" w:cs="Times New Roman"/>
          <w:iCs/>
          <w:sz w:val="27"/>
          <w:szCs w:val="27"/>
          <w:bdr w:val="none" w:sz="0" w:space="0" w:color="auto" w:frame="1"/>
        </w:rPr>
        <w:tab/>
      </w:r>
    </w:p>
    <w:p w14:paraId="50323036" w14:textId="6420A29C" w:rsidR="00505209" w:rsidRPr="00052B6C" w:rsidRDefault="00505209" w:rsidP="00CF1791">
      <w:pPr>
        <w:shd w:val="clear" w:color="auto" w:fill="FFFFFF"/>
        <w:tabs>
          <w:tab w:val="right" w:leader="dot" w:pos="9639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7"/>
          <w:szCs w:val="27"/>
          <w:bdr w:val="none" w:sz="0" w:space="0" w:color="auto" w:frame="1"/>
        </w:rPr>
      </w:pPr>
      <w:r w:rsidRPr="00052B6C">
        <w:rPr>
          <w:rFonts w:ascii="Times New Roman" w:eastAsia="Times New Roman" w:hAnsi="Times New Roman" w:cs="Times New Roman"/>
          <w:iCs/>
          <w:sz w:val="27"/>
          <w:szCs w:val="27"/>
          <w:bdr w:val="none" w:sz="0" w:space="0" w:color="auto" w:frame="1"/>
        </w:rPr>
        <w:tab/>
      </w:r>
    </w:p>
    <w:p w14:paraId="530B375A" w14:textId="70575B1F" w:rsidR="00505209" w:rsidRPr="00052B6C" w:rsidRDefault="00505209" w:rsidP="00CF1791">
      <w:pPr>
        <w:shd w:val="clear" w:color="auto" w:fill="FFFFFF"/>
        <w:tabs>
          <w:tab w:val="right" w:leader="dot" w:pos="963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52B6C">
        <w:rPr>
          <w:rFonts w:ascii="Times New Roman" w:eastAsia="Times New Roman" w:hAnsi="Times New Roman" w:cs="Times New Roman"/>
          <w:iCs/>
          <w:sz w:val="27"/>
          <w:szCs w:val="27"/>
          <w:bdr w:val="none" w:sz="0" w:space="0" w:color="auto" w:frame="1"/>
        </w:rPr>
        <w:tab/>
      </w:r>
    </w:p>
    <w:tbl>
      <w:tblPr>
        <w:tblW w:w="1098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5490"/>
      </w:tblGrid>
      <w:tr w:rsidR="002D139E" w:rsidRPr="00052B6C" w14:paraId="249AB6E7" w14:textId="77777777" w:rsidTr="006A4E1C">
        <w:trPr>
          <w:jc w:val="center"/>
        </w:trPr>
        <w:tc>
          <w:tcPr>
            <w:tcW w:w="53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0E4255" w14:textId="624FB5E3" w:rsidR="00AC33D3" w:rsidRPr="00052B6C" w:rsidRDefault="00AC33D3" w:rsidP="00AC3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3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139391" w14:textId="46715015" w:rsidR="002D139E" w:rsidRPr="00052B6C" w:rsidRDefault="006A4E1C" w:rsidP="00A1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52B6C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bdr w:val="none" w:sz="0" w:space="0" w:color="auto" w:frame="1"/>
              </w:rPr>
              <w:t>TP.HCM</w:t>
            </w:r>
            <w:r w:rsidR="002D139E" w:rsidRPr="00052B6C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bdr w:val="none" w:sz="0" w:space="0" w:color="auto" w:frame="1"/>
              </w:rPr>
              <w:t xml:space="preserve">, </w:t>
            </w:r>
            <w:proofErr w:type="spellStart"/>
            <w:r w:rsidR="00A144D5" w:rsidRPr="00052B6C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bdr w:val="none" w:sz="0" w:space="0" w:color="auto" w:frame="1"/>
              </w:rPr>
              <w:t>ngày</w:t>
            </w:r>
            <w:proofErr w:type="spellEnd"/>
            <w:r w:rsidR="00A144D5" w:rsidRPr="00052B6C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bdr w:val="none" w:sz="0" w:space="0" w:color="auto" w:frame="1"/>
              </w:rPr>
              <w:t xml:space="preserve"> </w:t>
            </w:r>
            <w:proofErr w:type="gramStart"/>
            <w:r w:rsidR="00A144D5" w:rsidRPr="00052B6C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bdr w:val="none" w:sz="0" w:space="0" w:color="auto" w:frame="1"/>
              </w:rPr>
              <w:t>.....</w:t>
            </w:r>
            <w:proofErr w:type="gramEnd"/>
            <w:r w:rsidR="00A144D5" w:rsidRPr="00052B6C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bdr w:val="none" w:sz="0" w:space="0" w:color="auto" w:frame="1"/>
              </w:rPr>
              <w:t xml:space="preserve"> </w:t>
            </w:r>
            <w:proofErr w:type="spellStart"/>
            <w:r w:rsidR="00A144D5" w:rsidRPr="00052B6C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bdr w:val="none" w:sz="0" w:space="0" w:color="auto" w:frame="1"/>
              </w:rPr>
              <w:t>tháng</w:t>
            </w:r>
            <w:proofErr w:type="spellEnd"/>
            <w:r w:rsidR="00A144D5" w:rsidRPr="00052B6C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bdr w:val="none" w:sz="0" w:space="0" w:color="auto" w:frame="1"/>
              </w:rPr>
              <w:t xml:space="preserve"> </w:t>
            </w:r>
            <w:r w:rsidR="00505209" w:rsidRPr="00052B6C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bdr w:val="none" w:sz="0" w:space="0" w:color="auto" w:frame="1"/>
              </w:rPr>
              <w:t xml:space="preserve">11 </w:t>
            </w:r>
            <w:proofErr w:type="spellStart"/>
            <w:r w:rsidR="00A144D5" w:rsidRPr="00052B6C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bdr w:val="none" w:sz="0" w:space="0" w:color="auto" w:frame="1"/>
              </w:rPr>
              <w:t>năm</w:t>
            </w:r>
            <w:proofErr w:type="spellEnd"/>
            <w:r w:rsidR="00A144D5" w:rsidRPr="00052B6C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bdr w:val="none" w:sz="0" w:space="0" w:color="auto" w:frame="1"/>
              </w:rPr>
              <w:t xml:space="preserve"> 2022</w:t>
            </w:r>
          </w:p>
          <w:p w14:paraId="2A10EF9A" w14:textId="041A0B93" w:rsidR="002D139E" w:rsidRPr="00052B6C" w:rsidRDefault="002D139E" w:rsidP="002D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</w:pPr>
            <w:proofErr w:type="spellStart"/>
            <w:r w:rsidRPr="00052B6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>Thí</w:t>
            </w:r>
            <w:proofErr w:type="spellEnd"/>
            <w:r w:rsidRPr="00052B6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 xml:space="preserve"> </w:t>
            </w:r>
            <w:proofErr w:type="spellStart"/>
            <w:r w:rsidRPr="00052B6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>sinh</w:t>
            </w:r>
            <w:proofErr w:type="spellEnd"/>
            <w:r w:rsidRPr="00052B6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 xml:space="preserve"> </w:t>
            </w:r>
            <w:proofErr w:type="spellStart"/>
            <w:r w:rsidRPr="00052B6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>đề</w:t>
            </w:r>
            <w:proofErr w:type="spellEnd"/>
            <w:r w:rsidRPr="00052B6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 xml:space="preserve"> </w:t>
            </w:r>
            <w:proofErr w:type="spellStart"/>
            <w:r w:rsidRPr="00052B6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>nghị</w:t>
            </w:r>
            <w:proofErr w:type="spellEnd"/>
            <w:r w:rsidRPr="00052B6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 xml:space="preserve"> </w:t>
            </w:r>
            <w:proofErr w:type="spellStart"/>
            <w:r w:rsidRPr="00052B6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>phúc</w:t>
            </w:r>
            <w:proofErr w:type="spellEnd"/>
            <w:r w:rsidRPr="00052B6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 xml:space="preserve"> </w:t>
            </w:r>
            <w:proofErr w:type="spellStart"/>
            <w:r w:rsidRPr="00052B6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>khảo</w:t>
            </w:r>
            <w:proofErr w:type="spellEnd"/>
          </w:p>
          <w:p w14:paraId="763AC6FD" w14:textId="6A0E333F" w:rsidR="00505209" w:rsidRPr="00052B6C" w:rsidRDefault="00505209" w:rsidP="002D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</w:pPr>
            <w:r w:rsidRPr="00052B6C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</w:rPr>
              <w:t>(</w:t>
            </w:r>
            <w:proofErr w:type="spellStart"/>
            <w:r w:rsidRPr="00052B6C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</w:rPr>
              <w:t>Ký</w:t>
            </w:r>
            <w:proofErr w:type="spellEnd"/>
            <w:r w:rsidRPr="00052B6C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052B6C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</w:rPr>
              <w:t>và</w:t>
            </w:r>
            <w:proofErr w:type="spellEnd"/>
            <w:r w:rsidRPr="00052B6C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052B6C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</w:rPr>
              <w:t>ghi</w:t>
            </w:r>
            <w:proofErr w:type="spellEnd"/>
            <w:r w:rsidRPr="00052B6C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052B6C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</w:rPr>
              <w:t>rõ</w:t>
            </w:r>
            <w:proofErr w:type="spellEnd"/>
            <w:r w:rsidRPr="00052B6C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052B6C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</w:rPr>
              <w:t>họ</w:t>
            </w:r>
            <w:proofErr w:type="spellEnd"/>
            <w:r w:rsidRPr="00052B6C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052B6C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</w:rPr>
              <w:t>tên</w:t>
            </w:r>
            <w:proofErr w:type="spellEnd"/>
            <w:r w:rsidRPr="00052B6C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</w:rPr>
              <w:t>)</w:t>
            </w:r>
          </w:p>
          <w:p w14:paraId="66C4BD30" w14:textId="77777777" w:rsidR="002D139E" w:rsidRPr="00052B6C" w:rsidRDefault="002D139E" w:rsidP="002D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14:paraId="5E6774F0" w14:textId="77777777" w:rsidR="006F3970" w:rsidRPr="00052B6C" w:rsidRDefault="006F3970">
      <w:pPr>
        <w:rPr>
          <w:rFonts w:ascii="Times New Roman" w:hAnsi="Times New Roman" w:cs="Times New Roman"/>
        </w:rPr>
      </w:pPr>
    </w:p>
    <w:sectPr w:rsidR="006F3970" w:rsidRPr="00052B6C" w:rsidSect="00AB31CA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9E"/>
    <w:rsid w:val="00052B6C"/>
    <w:rsid w:val="001E0BE8"/>
    <w:rsid w:val="002D139E"/>
    <w:rsid w:val="00371A29"/>
    <w:rsid w:val="00407796"/>
    <w:rsid w:val="004B1D4D"/>
    <w:rsid w:val="00505209"/>
    <w:rsid w:val="005409FF"/>
    <w:rsid w:val="006237C2"/>
    <w:rsid w:val="006A4E1C"/>
    <w:rsid w:val="006F3970"/>
    <w:rsid w:val="007054A6"/>
    <w:rsid w:val="00743AE0"/>
    <w:rsid w:val="0078336F"/>
    <w:rsid w:val="007E0268"/>
    <w:rsid w:val="00852F70"/>
    <w:rsid w:val="00885057"/>
    <w:rsid w:val="00910AD0"/>
    <w:rsid w:val="00A07AF2"/>
    <w:rsid w:val="00A144D5"/>
    <w:rsid w:val="00A327C7"/>
    <w:rsid w:val="00A86C25"/>
    <w:rsid w:val="00AB31CA"/>
    <w:rsid w:val="00AC33D3"/>
    <w:rsid w:val="00C90753"/>
    <w:rsid w:val="00CF1791"/>
    <w:rsid w:val="00D200DF"/>
    <w:rsid w:val="00D70B7A"/>
    <w:rsid w:val="00DB1F93"/>
    <w:rsid w:val="00F5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62476"/>
  <w15:chartTrackingRefBased/>
  <w15:docId w15:val="{BE351425-8313-4641-99B7-148B7B3A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139E"/>
    <w:rPr>
      <w:b/>
      <w:bCs/>
    </w:rPr>
  </w:style>
  <w:style w:type="character" w:styleId="Emphasis">
    <w:name w:val="Emphasis"/>
    <w:basedOn w:val="DefaultParagraphFont"/>
    <w:uiPriority w:val="20"/>
    <w:qFormat/>
    <w:rsid w:val="002D139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4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8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</dc:creator>
  <cp:keywords/>
  <dc:description/>
  <cp:lastModifiedBy>HOC VU</cp:lastModifiedBy>
  <cp:revision>12</cp:revision>
  <cp:lastPrinted>2022-11-03T07:02:00Z</cp:lastPrinted>
  <dcterms:created xsi:type="dcterms:W3CDTF">2022-07-25T02:24:00Z</dcterms:created>
  <dcterms:modified xsi:type="dcterms:W3CDTF">2022-11-03T07:08:00Z</dcterms:modified>
</cp:coreProperties>
</file>