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1C11" w14:textId="77777777" w:rsidR="002D139E" w:rsidRPr="00052B6C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br/>
        <w:t>Độc lập – Tự do – Hạnh phúc</w:t>
      </w:r>
    </w:p>
    <w:p w14:paraId="3BC97E3C" w14:textId="77777777" w:rsidR="0078336F" w:rsidRPr="00052B6C" w:rsidRDefault="00885057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052B6C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FDCB" wp14:editId="01EAF686">
                <wp:simplePos x="0" y="0"/>
                <wp:positionH relativeFrom="column">
                  <wp:posOffset>1940890</wp:posOffset>
                </wp:positionH>
                <wp:positionV relativeFrom="paragraph">
                  <wp:posOffset>-3810</wp:posOffset>
                </wp:positionV>
                <wp:extent cx="2257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554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-.3pt" to="330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iTtQEAALcDAAAOAAAAZHJzL2Uyb0RvYy54bWysU8GO0zAQvSPxD5bvNG3FAoqa7qEruCCo&#10;WPgArzNurLU91tg06d8zdtssAoQQ2ovjsd+bmfc82dxO3okjULIYOrlaLKWAoLG34dDJb1/fv3on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BFC9744" w14:textId="77777777" w:rsidR="002D139E" w:rsidRPr="00052B6C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PHÚC KHẢO ĐIỂM BÀI THI</w:t>
      </w:r>
    </w:p>
    <w:p w14:paraId="1470A358" w14:textId="1A52A6F5" w:rsidR="00FF45DD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Kỳ </w:t>
      </w:r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kiểm tra – đánh giá </w:t>
      </w:r>
      <w:r w:rsidR="00B02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…………</w:t>
      </w:r>
      <w:proofErr w:type="gramStart"/>
      <w:r w:rsidR="00B02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…..</w:t>
      </w:r>
      <w:proofErr w:type="gramEnd"/>
    </w:p>
    <w:p w14:paraId="6443F2E1" w14:textId="58FB1CE1" w:rsidR="002D139E" w:rsidRPr="00052B6C" w:rsidRDefault="00FF45DD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</w:t>
      </w:r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ăm học </w:t>
      </w:r>
      <w:r w:rsidR="00B02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……………</w:t>
      </w:r>
      <w:proofErr w:type="gramStart"/>
      <w:r w:rsidR="00B02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…..</w:t>
      </w:r>
      <w:proofErr w:type="gramEnd"/>
    </w:p>
    <w:p w14:paraId="5B3843CA" w14:textId="77777777" w:rsidR="001E0BE8" w:rsidRPr="00052B6C" w:rsidRDefault="001E0BE8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</w:p>
    <w:tbl>
      <w:tblPr>
        <w:tblW w:w="8327" w:type="dxa"/>
        <w:tblInd w:w="137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59"/>
      </w:tblGrid>
      <w:tr w:rsidR="00885057" w:rsidRPr="00052B6C" w14:paraId="57761368" w14:textId="77777777" w:rsidTr="001E0BE8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98026" w14:textId="77777777" w:rsidR="00885057" w:rsidRPr="00052B6C" w:rsidRDefault="00885057" w:rsidP="008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Kính gửi: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6068C" w14:textId="1681E6B8" w:rsidR="00885057" w:rsidRPr="00052B6C" w:rsidRDefault="00885057" w:rsidP="00407796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Hội đồng thi </w:t>
            </w:r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trường THPT Trần Khai Nguyên</w:t>
            </w:r>
          </w:p>
        </w:tc>
      </w:tr>
    </w:tbl>
    <w:p w14:paraId="67D361DB" w14:textId="415B14EB" w:rsidR="002D139E" w:rsidRPr="00052B6C" w:rsidRDefault="002D139E" w:rsidP="00CF1791">
      <w:pPr>
        <w:shd w:val="clear" w:color="auto" w:fill="FFFFFF"/>
        <w:tabs>
          <w:tab w:val="right" w:leader="dot" w:pos="963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Họ và tên </w:t>
      </w:r>
      <w:r w:rsidR="00AB31CA" w:rsidRPr="00052B6C">
        <w:rPr>
          <w:rFonts w:ascii="Times New Roman" w:eastAsia="Times New Roman" w:hAnsi="Times New Roman" w:cs="Times New Roman"/>
          <w:sz w:val="27"/>
          <w:szCs w:val="27"/>
        </w:rPr>
        <w:t>thí</w:t>
      </w:r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sinh: </w:t>
      </w:r>
      <w:r w:rsidR="00A86C25" w:rsidRPr="00052B6C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335E1009" w14:textId="3BACEE9A" w:rsidR="002D139E" w:rsidRPr="00052B6C" w:rsidRDefault="002D139E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Ngày, tháng, năm </w:t>
      </w:r>
      <w:proofErr w:type="gramStart"/>
      <w:r w:rsidRPr="00052B6C">
        <w:rPr>
          <w:rFonts w:ascii="Times New Roman" w:eastAsia="Times New Roman" w:hAnsi="Times New Roman" w:cs="Times New Roman"/>
          <w:sz w:val="27"/>
          <w:szCs w:val="27"/>
        </w:rPr>
        <w:t>sinh:.............................</w:t>
      </w:r>
      <w:proofErr w:type="gram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31CA" w:rsidRPr="00052B6C">
        <w:rPr>
          <w:rFonts w:ascii="Times New Roman" w:eastAsia="Times New Roman" w:hAnsi="Times New Roman" w:cs="Times New Roman"/>
          <w:sz w:val="27"/>
          <w:szCs w:val="27"/>
        </w:rPr>
        <w:t>Lớp</w:t>
      </w:r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A86C25" w:rsidRPr="00052B6C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57B0ABEA" w14:textId="2513CC92" w:rsidR="002D139E" w:rsidRPr="00052B6C" w:rsidRDefault="002D139E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Số báo </w:t>
      </w:r>
      <w:proofErr w:type="gramStart"/>
      <w:r w:rsidRPr="00052B6C">
        <w:rPr>
          <w:rFonts w:ascii="Times New Roman" w:eastAsia="Times New Roman" w:hAnsi="Times New Roman" w:cs="Times New Roman"/>
          <w:sz w:val="27"/>
          <w:szCs w:val="27"/>
        </w:rPr>
        <w:t>danh:......................</w:t>
      </w:r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>........</w:t>
      </w:r>
      <w:proofErr w:type="gramEnd"/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>Phòng thi số:</w:t>
      </w:r>
      <w:r w:rsidR="00AB31CA" w:rsidRPr="00052B6C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2FC00C19" w14:textId="45E1D80E" w:rsidR="002D139E" w:rsidRDefault="002D139E" w:rsidP="00CF17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B6C">
        <w:rPr>
          <w:rFonts w:ascii="Times New Roman" w:eastAsia="Times New Roman" w:hAnsi="Times New Roman" w:cs="Times New Roman"/>
          <w:sz w:val="27"/>
          <w:szCs w:val="27"/>
        </w:rPr>
        <w:t>Đề nghị phúc khảo điểm bài thi:</w:t>
      </w:r>
    </w:p>
    <w:p w14:paraId="7A5219A3" w14:textId="77777777" w:rsidR="00C63A83" w:rsidRPr="00052B6C" w:rsidRDefault="00C63A83" w:rsidP="00CF17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845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116"/>
        <w:gridCol w:w="2434"/>
        <w:gridCol w:w="2933"/>
      </w:tblGrid>
      <w:tr w:rsidR="00A327C7" w:rsidRPr="00052B6C" w14:paraId="643EE20C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CD79F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STT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8E5FA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Môn thi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EC4CD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Điểm bài thi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1E304" w14:textId="195E0812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Ghi chú</w:t>
            </w:r>
          </w:p>
        </w:tc>
      </w:tr>
      <w:tr w:rsidR="00A327C7" w:rsidRPr="00052B6C" w14:paraId="2E614895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2DF24" w14:textId="77777777" w:rsidR="00A327C7" w:rsidRPr="00052B6C" w:rsidRDefault="00A327C7" w:rsidP="00C63A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760C9" w14:textId="221E0223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93856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330BC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50C31797" w14:textId="77777777" w:rsidR="00C63A83" w:rsidRDefault="00C63A83" w:rsidP="00CF17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</w:pPr>
    </w:p>
    <w:p w14:paraId="5384D5DE" w14:textId="042A726C" w:rsidR="006237C2" w:rsidRPr="00052B6C" w:rsidRDefault="006237C2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</w:pPr>
      <w:bookmarkStart w:id="0" w:name="_GoBack"/>
      <w:bookmarkEnd w:id="0"/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>Lý do:</w:t>
      </w:r>
      <w:r w:rsidR="00A327C7"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ab/>
      </w:r>
    </w:p>
    <w:p w14:paraId="2A0D979E" w14:textId="1EB2E61A" w:rsidR="002D139E" w:rsidRPr="00052B6C" w:rsidRDefault="00505209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</w:pPr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ab/>
      </w:r>
    </w:p>
    <w:p w14:paraId="50323036" w14:textId="6420A29C" w:rsidR="00505209" w:rsidRPr="00052B6C" w:rsidRDefault="00505209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</w:pPr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ab/>
      </w:r>
    </w:p>
    <w:p w14:paraId="530B375A" w14:textId="70575B1F" w:rsidR="00505209" w:rsidRPr="00052B6C" w:rsidRDefault="00505209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ab/>
      </w:r>
    </w:p>
    <w:tbl>
      <w:tblPr>
        <w:tblW w:w="109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2D139E" w:rsidRPr="00052B6C" w14:paraId="249AB6E7" w14:textId="77777777" w:rsidTr="006A4E1C">
        <w:trPr>
          <w:jc w:val="center"/>
        </w:trPr>
        <w:tc>
          <w:tcPr>
            <w:tcW w:w="53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E4255" w14:textId="624FB5E3" w:rsidR="00AC33D3" w:rsidRPr="00052B6C" w:rsidRDefault="00AC33D3" w:rsidP="00A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39391" w14:textId="348FC7D8" w:rsidR="002D139E" w:rsidRPr="00052B6C" w:rsidRDefault="006A4E1C" w:rsidP="00A1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TP.HCM</w:t>
            </w:r>
            <w:r w:rsidR="002D139E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, </w:t>
            </w:r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ngày </w:t>
            </w:r>
            <w:proofErr w:type="gramStart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</w:t>
            </w:r>
            <w:proofErr w:type="gramEnd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tháng</w:t>
            </w:r>
            <w:r w:rsidR="00A47715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….</w:t>
            </w:r>
            <w:r w:rsidR="00505209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năm 20</w:t>
            </w:r>
            <w:r w:rsidR="00A47715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….</w:t>
            </w:r>
          </w:p>
          <w:p w14:paraId="2A10EF9A" w14:textId="041A0B93" w:rsidR="002D139E" w:rsidRPr="00052B6C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Thí sinh đề nghị phúc khảo</w:t>
            </w:r>
          </w:p>
          <w:p w14:paraId="763AC6FD" w14:textId="6A0E333F" w:rsidR="00505209" w:rsidRPr="00052B6C" w:rsidRDefault="00505209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(Ký và ghi rõ họ tên)</w:t>
            </w:r>
          </w:p>
          <w:p w14:paraId="66C4BD30" w14:textId="77777777" w:rsidR="002D139E" w:rsidRPr="00052B6C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5E6774F0" w14:textId="77777777" w:rsidR="006F3970" w:rsidRPr="00052B6C" w:rsidRDefault="006F3970">
      <w:pPr>
        <w:rPr>
          <w:rFonts w:ascii="Times New Roman" w:hAnsi="Times New Roman" w:cs="Times New Roman"/>
        </w:rPr>
      </w:pPr>
    </w:p>
    <w:sectPr w:rsidR="006F3970" w:rsidRPr="00052B6C" w:rsidSect="00AB31CA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9E"/>
    <w:rsid w:val="00052B6C"/>
    <w:rsid w:val="000A38C1"/>
    <w:rsid w:val="00136B9E"/>
    <w:rsid w:val="001E0BE8"/>
    <w:rsid w:val="002D139E"/>
    <w:rsid w:val="00371A29"/>
    <w:rsid w:val="00407796"/>
    <w:rsid w:val="00460CE6"/>
    <w:rsid w:val="004B1D4D"/>
    <w:rsid w:val="004C02AF"/>
    <w:rsid w:val="004E3C42"/>
    <w:rsid w:val="00505209"/>
    <w:rsid w:val="00507B52"/>
    <w:rsid w:val="005409FF"/>
    <w:rsid w:val="006237C2"/>
    <w:rsid w:val="006A4E1C"/>
    <w:rsid w:val="006F3970"/>
    <w:rsid w:val="007054A6"/>
    <w:rsid w:val="00743AE0"/>
    <w:rsid w:val="0078336F"/>
    <w:rsid w:val="007E0268"/>
    <w:rsid w:val="00842A76"/>
    <w:rsid w:val="00852F70"/>
    <w:rsid w:val="00885057"/>
    <w:rsid w:val="00910AD0"/>
    <w:rsid w:val="00A07AF2"/>
    <w:rsid w:val="00A144D5"/>
    <w:rsid w:val="00A327C7"/>
    <w:rsid w:val="00A47715"/>
    <w:rsid w:val="00A5040B"/>
    <w:rsid w:val="00A86C25"/>
    <w:rsid w:val="00AB31CA"/>
    <w:rsid w:val="00AB5DBD"/>
    <w:rsid w:val="00AC33D3"/>
    <w:rsid w:val="00B02895"/>
    <w:rsid w:val="00B03AF1"/>
    <w:rsid w:val="00C63A83"/>
    <w:rsid w:val="00C90753"/>
    <w:rsid w:val="00CF1791"/>
    <w:rsid w:val="00D200DF"/>
    <w:rsid w:val="00D70B7A"/>
    <w:rsid w:val="00DB1F93"/>
    <w:rsid w:val="00F55369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2476"/>
  <w15:chartTrackingRefBased/>
  <w15:docId w15:val="{BE351425-8313-4641-99B7-148B7B3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39E"/>
    <w:rPr>
      <w:b/>
      <w:bCs/>
    </w:rPr>
  </w:style>
  <w:style w:type="character" w:styleId="Emphasis">
    <w:name w:val="Emphasis"/>
    <w:basedOn w:val="DefaultParagraphFont"/>
    <w:uiPriority w:val="20"/>
    <w:qFormat/>
    <w:rsid w:val="002D13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HOC VU</cp:lastModifiedBy>
  <cp:revision>35</cp:revision>
  <cp:lastPrinted>2023-11-07T07:32:00Z</cp:lastPrinted>
  <dcterms:created xsi:type="dcterms:W3CDTF">2022-07-25T02:24:00Z</dcterms:created>
  <dcterms:modified xsi:type="dcterms:W3CDTF">2023-11-17T07:51:00Z</dcterms:modified>
</cp:coreProperties>
</file>