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E8C7F" w14:textId="77777777" w:rsidR="00271109" w:rsidRPr="009823AC" w:rsidRDefault="00271109" w:rsidP="00271109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23AC">
        <w:rPr>
          <w:rFonts w:ascii="Times New Roman" w:hAnsi="Times New Roman" w:cs="Times New Roman"/>
          <w:b/>
          <w:sz w:val="24"/>
          <w:szCs w:val="24"/>
        </w:rPr>
        <w:t>Trường THPT</w:t>
      </w:r>
      <w:r w:rsidRPr="009823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23AC">
        <w:rPr>
          <w:rFonts w:ascii="Times New Roman" w:hAnsi="Times New Roman" w:cs="Times New Roman"/>
          <w:b/>
          <w:sz w:val="24"/>
          <w:szCs w:val="24"/>
          <w:lang w:val="en-US"/>
        </w:rPr>
        <w:t>Thủ</w:t>
      </w:r>
      <w:proofErr w:type="spellEnd"/>
      <w:r w:rsidRPr="009823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23AC">
        <w:rPr>
          <w:rFonts w:ascii="Times New Roman" w:hAnsi="Times New Roman" w:cs="Times New Roman"/>
          <w:b/>
          <w:sz w:val="24"/>
          <w:szCs w:val="24"/>
          <w:lang w:val="en-US"/>
        </w:rPr>
        <w:t>Đức</w:t>
      </w:r>
      <w:proofErr w:type="spellEnd"/>
      <w:r w:rsidRPr="009823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00A10D" w14:textId="77777777" w:rsidR="00271109" w:rsidRPr="009823AC" w:rsidRDefault="00271109" w:rsidP="0027110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9823AC">
        <w:rPr>
          <w:rFonts w:ascii="Times New Roman" w:hAnsi="Times New Roman" w:cs="Times New Roman"/>
          <w:b/>
          <w:sz w:val="24"/>
          <w:szCs w:val="24"/>
        </w:rPr>
        <w:t xml:space="preserve">           Tổ Ngữ văn</w:t>
      </w:r>
    </w:p>
    <w:p w14:paraId="632F6369" w14:textId="2069FFA4" w:rsidR="00271109" w:rsidRPr="009823AC" w:rsidRDefault="00271109" w:rsidP="00271109">
      <w:pPr>
        <w:spacing w:before="240"/>
        <w:ind w:lef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>MA TRẬN Đ</w:t>
      </w:r>
      <w:r w:rsidR="00550865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Ề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KIỂM TRA 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ĐỊNH KÌ HỌC KÌ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I-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>NĂM HỌC 2022-2023</w:t>
      </w:r>
    </w:p>
    <w:p w14:paraId="2C059E5E" w14:textId="77777777" w:rsidR="00271109" w:rsidRPr="009823AC" w:rsidRDefault="00271109" w:rsidP="00271109">
      <w:pPr>
        <w:spacing w:before="240"/>
        <w:ind w:left="-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>MÔN: NGỮ VĂN LỚP 10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-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THỜI GIAN LÀM BÀI: 90 phút</w:t>
      </w:r>
    </w:p>
    <w:tbl>
      <w:tblPr>
        <w:tblW w:w="5132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619"/>
        <w:gridCol w:w="4053"/>
        <w:gridCol w:w="986"/>
        <w:gridCol w:w="809"/>
        <w:gridCol w:w="991"/>
        <w:gridCol w:w="809"/>
        <w:gridCol w:w="988"/>
        <w:gridCol w:w="723"/>
        <w:gridCol w:w="988"/>
        <w:gridCol w:w="899"/>
        <w:gridCol w:w="1436"/>
      </w:tblGrid>
      <w:tr w:rsidR="00271109" w:rsidRPr="009823AC" w14:paraId="30AF92EA" w14:textId="77777777" w:rsidTr="00550865">
        <w:tc>
          <w:tcPr>
            <w:tcW w:w="211" w:type="pct"/>
            <w:vMerge w:val="restart"/>
            <w:shd w:val="clear" w:color="auto" w:fill="auto"/>
            <w:vAlign w:val="center"/>
          </w:tcPr>
          <w:p w14:paraId="6E995336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B1A415F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Kĩ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năng</w:t>
            </w:r>
            <w:proofErr w:type="spellEnd"/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0BDBD9EA" w14:textId="4A2EBEDA" w:rsidR="00271109" w:rsidRPr="009823AC" w:rsidRDefault="00271109" w:rsidP="00550865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</w:t>
            </w:r>
            <w:bookmarkStart w:id="0" w:name="_GoBack"/>
            <w:bookmarkEnd w:id="0"/>
          </w:p>
        </w:tc>
        <w:tc>
          <w:tcPr>
            <w:tcW w:w="2409" w:type="pct"/>
            <w:gridSpan w:val="8"/>
            <w:shd w:val="clear" w:color="auto" w:fill="auto"/>
            <w:vAlign w:val="center"/>
          </w:tcPr>
          <w:p w14:paraId="0C43967D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482" w:type="pct"/>
            <w:vMerge w:val="restart"/>
            <w:shd w:val="clear" w:color="auto" w:fill="auto"/>
          </w:tcPr>
          <w:p w14:paraId="17F100E5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Tổng</w:t>
            </w:r>
          </w:p>
          <w:p w14:paraId="13BC0F9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điểm</w:t>
            </w:r>
          </w:p>
        </w:tc>
      </w:tr>
      <w:tr w:rsidR="00271109" w:rsidRPr="009823AC" w14:paraId="5B23BCD5" w14:textId="77777777" w:rsidTr="00550865">
        <w:tc>
          <w:tcPr>
            <w:tcW w:w="211" w:type="pct"/>
            <w:vMerge/>
            <w:shd w:val="clear" w:color="auto" w:fill="auto"/>
            <w:vAlign w:val="center"/>
          </w:tcPr>
          <w:p w14:paraId="5AA3DA2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5AF5A88B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1D4FBF2E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176603A8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Nhận biết</w:t>
            </w:r>
          </w:p>
          <w:p w14:paraId="3FA7037F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câu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053DF336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 hiểu</w:t>
            </w:r>
          </w:p>
          <w:p w14:paraId="34A80A74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câu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2DA5C195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Vận dụng</w:t>
            </w:r>
          </w:p>
          <w:p w14:paraId="4B0048DF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câu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14:paraId="64F86163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Vận dụng cao</w:t>
            </w:r>
          </w:p>
          <w:p w14:paraId="27BCECA8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câu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82" w:type="pct"/>
            <w:vMerge/>
            <w:shd w:val="clear" w:color="auto" w:fill="auto"/>
          </w:tcPr>
          <w:p w14:paraId="15CFACC5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1109" w:rsidRPr="009823AC" w14:paraId="223C4615" w14:textId="77777777" w:rsidTr="00550865">
        <w:tc>
          <w:tcPr>
            <w:tcW w:w="211" w:type="pct"/>
            <w:vMerge/>
            <w:shd w:val="clear" w:color="auto" w:fill="auto"/>
            <w:vAlign w:val="center"/>
          </w:tcPr>
          <w:p w14:paraId="05102B39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5856D623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1661F1E8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68A080E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TNKQ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863D275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88DB662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TNKQ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F9AAC50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BD14352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TNKQ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610547D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B8625F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TNKQ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46C2804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482" w:type="pct"/>
            <w:vMerge/>
            <w:shd w:val="clear" w:color="auto" w:fill="auto"/>
          </w:tcPr>
          <w:p w14:paraId="1447D17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1109" w:rsidRPr="009823AC" w14:paraId="154AFFC2" w14:textId="77777777" w:rsidTr="00550865">
        <w:trPr>
          <w:trHeight w:val="796"/>
        </w:trPr>
        <w:tc>
          <w:tcPr>
            <w:tcW w:w="211" w:type="pct"/>
            <w:shd w:val="clear" w:color="auto" w:fill="auto"/>
          </w:tcPr>
          <w:p w14:paraId="7D596AC4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pct"/>
            <w:shd w:val="clear" w:color="auto" w:fill="auto"/>
          </w:tcPr>
          <w:p w14:paraId="6A61EAEB" w14:textId="77777777" w:rsidR="00271109" w:rsidRPr="009823AC" w:rsidRDefault="00271109" w:rsidP="00364801">
            <w:pPr>
              <w:spacing w:after="0" w:line="3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Đọc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6" w:type="pct"/>
            <w:shd w:val="clear" w:color="auto" w:fill="auto"/>
          </w:tcPr>
          <w:p w14:paraId="497E342E" w14:textId="77777777" w:rsidR="00271109" w:rsidRPr="009823AC" w:rsidRDefault="00271109" w:rsidP="00364801">
            <w:pPr>
              <w:spacing w:after="0" w:line="34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Sử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thi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14:paraId="09A49764" w14:textId="77777777" w:rsidR="00271109" w:rsidRPr="009823AC" w:rsidRDefault="00271109" w:rsidP="00364801">
            <w:pPr>
              <w:spacing w:after="0" w:line="3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  <w:vMerge w:val="restart"/>
            <w:shd w:val="clear" w:color="auto" w:fill="auto"/>
          </w:tcPr>
          <w:p w14:paraId="0A50802B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71" w:type="pct"/>
            <w:vMerge w:val="restart"/>
            <w:shd w:val="clear" w:color="auto" w:fill="auto"/>
          </w:tcPr>
          <w:p w14:paraId="4D51A4DF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32" w:type="pct"/>
            <w:vMerge w:val="restart"/>
            <w:shd w:val="clear" w:color="auto" w:fill="auto"/>
          </w:tcPr>
          <w:p w14:paraId="502EE224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71" w:type="pct"/>
            <w:vMerge w:val="restart"/>
            <w:shd w:val="clear" w:color="auto" w:fill="auto"/>
          </w:tcPr>
          <w:p w14:paraId="31A664D5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31" w:type="pct"/>
            <w:vMerge w:val="restart"/>
            <w:shd w:val="clear" w:color="auto" w:fill="auto"/>
          </w:tcPr>
          <w:p w14:paraId="57770C7B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2" w:type="pct"/>
            <w:vMerge w:val="restart"/>
            <w:shd w:val="clear" w:color="auto" w:fill="auto"/>
          </w:tcPr>
          <w:p w14:paraId="0D26A101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31" w:type="pct"/>
            <w:vMerge w:val="restart"/>
            <w:shd w:val="clear" w:color="auto" w:fill="auto"/>
          </w:tcPr>
          <w:p w14:paraId="1DFB606F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01" w:type="pct"/>
            <w:vMerge w:val="restart"/>
            <w:shd w:val="clear" w:color="auto" w:fill="auto"/>
          </w:tcPr>
          <w:p w14:paraId="4FAF3739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2" w:type="pct"/>
            <w:vMerge w:val="restart"/>
            <w:shd w:val="clear" w:color="auto" w:fill="auto"/>
          </w:tcPr>
          <w:p w14:paraId="0FE668B1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</w:tr>
      <w:tr w:rsidR="00271109" w:rsidRPr="009823AC" w14:paraId="375F3F56" w14:textId="77777777" w:rsidTr="00550865">
        <w:trPr>
          <w:trHeight w:val="1720"/>
        </w:trPr>
        <w:tc>
          <w:tcPr>
            <w:tcW w:w="211" w:type="pct"/>
            <w:shd w:val="clear" w:color="auto" w:fill="auto"/>
          </w:tcPr>
          <w:p w14:paraId="79426474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42" w:type="pct"/>
            <w:shd w:val="clear" w:color="auto" w:fill="auto"/>
          </w:tcPr>
          <w:p w14:paraId="0314B213" w14:textId="77777777" w:rsidR="00271109" w:rsidRPr="009823AC" w:rsidRDefault="00271109" w:rsidP="00364801">
            <w:pPr>
              <w:spacing w:after="0" w:line="3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Thực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hành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tiếng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Việt</w:t>
            </w:r>
            <w:proofErr w:type="spellEnd"/>
          </w:p>
        </w:tc>
        <w:tc>
          <w:tcPr>
            <w:tcW w:w="1356" w:type="pct"/>
            <w:shd w:val="clear" w:color="auto" w:fill="auto"/>
          </w:tcPr>
          <w:p w14:paraId="4C004729" w14:textId="77777777" w:rsidR="00271109" w:rsidRPr="009823AC" w:rsidRDefault="00271109" w:rsidP="00364801">
            <w:pPr>
              <w:spacing w:after="0" w:line="3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Lỗi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về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liên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kết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đoạn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văn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liên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kết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văn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bản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và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cách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sửa</w:t>
            </w:r>
            <w:proofErr w:type="spellEnd"/>
            <w:r w:rsidRPr="009823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41B6DBF2" w14:textId="77777777" w:rsidR="00271109" w:rsidRPr="009823AC" w:rsidRDefault="00271109" w:rsidP="00364801">
            <w:pPr>
              <w:spacing w:after="0" w:line="3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Sử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dụng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trích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dẫn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cước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chú,và</w:t>
            </w:r>
            <w:proofErr w:type="spellEnd"/>
            <w:proofErr w:type="gram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cách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dấu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phần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tỉnh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lược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trong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1F209A8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40D5B936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14:paraId="622F29FA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466A4219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75769098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14:paraId="60961D6A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79F351A2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14:paraId="068FA3C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4F8B8AF9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71109" w:rsidRPr="009823AC" w14:paraId="42F72D23" w14:textId="77777777" w:rsidTr="00550865">
        <w:trPr>
          <w:trHeight w:val="1187"/>
        </w:trPr>
        <w:tc>
          <w:tcPr>
            <w:tcW w:w="211" w:type="pct"/>
            <w:shd w:val="clear" w:color="auto" w:fill="auto"/>
          </w:tcPr>
          <w:p w14:paraId="5C0D87A7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42" w:type="pct"/>
            <w:shd w:val="clear" w:color="auto" w:fill="auto"/>
          </w:tcPr>
          <w:p w14:paraId="0E1A0177" w14:textId="77777777" w:rsidR="00271109" w:rsidRPr="009823AC" w:rsidRDefault="00271109" w:rsidP="00364801">
            <w:pPr>
              <w:spacing w:after="0" w:line="3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Viết</w:t>
            </w:r>
            <w:proofErr w:type="spellEnd"/>
          </w:p>
        </w:tc>
        <w:tc>
          <w:tcPr>
            <w:tcW w:w="1356" w:type="pct"/>
            <w:shd w:val="clear" w:color="auto" w:fill="auto"/>
          </w:tcPr>
          <w:p w14:paraId="16B6E602" w14:textId="77777777" w:rsidR="00271109" w:rsidRPr="009823AC" w:rsidRDefault="00271109" w:rsidP="00364801">
            <w:pPr>
              <w:spacing w:after="0" w:line="3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Viết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luận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thuyết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phục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người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khác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bỏ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một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thói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quen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hay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một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quan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niệm</w:t>
            </w:r>
            <w:proofErr w:type="spellEnd"/>
            <w:r w:rsidRPr="00982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0" w:type="pct"/>
            <w:shd w:val="clear" w:color="auto" w:fill="auto"/>
          </w:tcPr>
          <w:p w14:paraId="01A2A1EA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14:paraId="572A308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1*</w:t>
            </w:r>
          </w:p>
        </w:tc>
        <w:tc>
          <w:tcPr>
            <w:tcW w:w="332" w:type="pct"/>
            <w:shd w:val="clear" w:color="auto" w:fill="auto"/>
          </w:tcPr>
          <w:p w14:paraId="089560F4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14:paraId="65B51368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1*</w:t>
            </w:r>
          </w:p>
        </w:tc>
        <w:tc>
          <w:tcPr>
            <w:tcW w:w="331" w:type="pct"/>
            <w:shd w:val="clear" w:color="auto" w:fill="auto"/>
          </w:tcPr>
          <w:p w14:paraId="6EB66168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14:paraId="65C3D0CF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1*</w:t>
            </w:r>
          </w:p>
        </w:tc>
        <w:tc>
          <w:tcPr>
            <w:tcW w:w="331" w:type="pct"/>
            <w:shd w:val="clear" w:color="auto" w:fill="auto"/>
          </w:tcPr>
          <w:p w14:paraId="242E831F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14:paraId="276901A6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2" w:type="pct"/>
            <w:shd w:val="clear" w:color="auto" w:fill="auto"/>
          </w:tcPr>
          <w:p w14:paraId="0270F86D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</w:tr>
      <w:tr w:rsidR="00271109" w:rsidRPr="009823AC" w14:paraId="06CF2E49" w14:textId="77777777" w:rsidTr="00550865">
        <w:tc>
          <w:tcPr>
            <w:tcW w:w="2110" w:type="pct"/>
            <w:gridSpan w:val="3"/>
            <w:shd w:val="clear" w:color="auto" w:fill="auto"/>
          </w:tcPr>
          <w:p w14:paraId="1F8B72C2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ỉ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lệ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điểm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từng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loại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câu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hỏi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</w:tcPr>
          <w:p w14:paraId="43BE3B31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20%</w:t>
            </w:r>
          </w:p>
        </w:tc>
        <w:tc>
          <w:tcPr>
            <w:tcW w:w="271" w:type="pct"/>
            <w:shd w:val="clear" w:color="auto" w:fill="auto"/>
          </w:tcPr>
          <w:p w14:paraId="73F1A1E9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10%</w:t>
            </w:r>
          </w:p>
        </w:tc>
        <w:tc>
          <w:tcPr>
            <w:tcW w:w="332" w:type="pct"/>
            <w:shd w:val="clear" w:color="auto" w:fill="auto"/>
          </w:tcPr>
          <w:p w14:paraId="17DD630E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20%</w:t>
            </w:r>
          </w:p>
        </w:tc>
        <w:tc>
          <w:tcPr>
            <w:tcW w:w="271" w:type="pct"/>
            <w:shd w:val="clear" w:color="auto" w:fill="auto"/>
          </w:tcPr>
          <w:p w14:paraId="232DC9D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331" w:type="pct"/>
            <w:shd w:val="clear" w:color="auto" w:fill="auto"/>
          </w:tcPr>
          <w:p w14:paraId="2EA5B21F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14:paraId="25AF27C1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20%</w:t>
            </w:r>
          </w:p>
        </w:tc>
        <w:tc>
          <w:tcPr>
            <w:tcW w:w="331" w:type="pct"/>
            <w:shd w:val="clear" w:color="auto" w:fill="auto"/>
          </w:tcPr>
          <w:p w14:paraId="4B94DE72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14:paraId="29269242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10%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47C5B575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271109" w:rsidRPr="009823AC" w14:paraId="560D444A" w14:textId="77777777" w:rsidTr="00550865">
        <w:tc>
          <w:tcPr>
            <w:tcW w:w="2110" w:type="pct"/>
            <w:gridSpan w:val="3"/>
            <w:shd w:val="clear" w:color="auto" w:fill="auto"/>
          </w:tcPr>
          <w:p w14:paraId="552F65C2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Tỉ lệ</w:t>
            </w: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điểm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các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mức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độ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nhận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165FA902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30%</w:t>
            </w:r>
          </w:p>
        </w:tc>
        <w:tc>
          <w:tcPr>
            <w:tcW w:w="603" w:type="pct"/>
            <w:gridSpan w:val="2"/>
            <w:shd w:val="clear" w:color="auto" w:fill="auto"/>
          </w:tcPr>
          <w:p w14:paraId="6EE369E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573" w:type="pct"/>
            <w:gridSpan w:val="2"/>
            <w:shd w:val="clear" w:color="auto" w:fill="auto"/>
          </w:tcPr>
          <w:p w14:paraId="2563656B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713675E3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482" w:type="pct"/>
            <w:vMerge/>
            <w:shd w:val="clear" w:color="auto" w:fill="auto"/>
          </w:tcPr>
          <w:p w14:paraId="51557243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1109" w:rsidRPr="009823AC" w14:paraId="49A09DF1" w14:textId="77777777" w:rsidTr="00550865">
        <w:tc>
          <w:tcPr>
            <w:tcW w:w="2110" w:type="pct"/>
            <w:gridSpan w:val="3"/>
            <w:shd w:val="clear" w:color="auto" w:fill="auto"/>
          </w:tcPr>
          <w:p w14:paraId="56019D74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Tổng</w:t>
            </w:r>
            <w:proofErr w:type="spellEnd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% </w:t>
            </w:r>
            <w:proofErr w:type="spellStart"/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điểm</w:t>
            </w:r>
            <w:proofErr w:type="spellEnd"/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17024B6D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70%</w:t>
            </w:r>
          </w:p>
        </w:tc>
        <w:tc>
          <w:tcPr>
            <w:tcW w:w="1205" w:type="pct"/>
            <w:gridSpan w:val="4"/>
            <w:shd w:val="clear" w:color="auto" w:fill="auto"/>
          </w:tcPr>
          <w:p w14:paraId="4E1457BC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30%</w:t>
            </w:r>
          </w:p>
        </w:tc>
        <w:tc>
          <w:tcPr>
            <w:tcW w:w="482" w:type="pct"/>
            <w:vMerge/>
            <w:shd w:val="clear" w:color="auto" w:fill="auto"/>
          </w:tcPr>
          <w:p w14:paraId="7D76978B" w14:textId="77777777" w:rsidR="00271109" w:rsidRPr="009823AC" w:rsidRDefault="00271109" w:rsidP="00364801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1D7F680" w14:textId="77777777" w:rsidR="00271109" w:rsidRPr="009823AC" w:rsidRDefault="00271109" w:rsidP="00271109">
      <w:pPr>
        <w:spacing w:after="0" w:line="320" w:lineRule="exact"/>
        <w:ind w:right="-86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5185F12" w14:textId="77777777" w:rsidR="00271109" w:rsidRPr="009823AC" w:rsidRDefault="00271109" w:rsidP="0027110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14:paraId="530415D2" w14:textId="77777777" w:rsidR="00271109" w:rsidRPr="009823AC" w:rsidRDefault="00271109" w:rsidP="0027110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14:paraId="5EC602C9" w14:textId="77777777" w:rsidR="00271109" w:rsidRPr="009823AC" w:rsidRDefault="00271109" w:rsidP="00271109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23AC">
        <w:rPr>
          <w:rFonts w:ascii="Times New Roman" w:hAnsi="Times New Roman" w:cs="Times New Roman"/>
          <w:b/>
          <w:sz w:val="24"/>
          <w:szCs w:val="24"/>
        </w:rPr>
        <w:lastRenderedPageBreak/>
        <w:t>Trường THPT</w:t>
      </w:r>
      <w:r w:rsidRPr="009823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23AC">
        <w:rPr>
          <w:rFonts w:ascii="Times New Roman" w:hAnsi="Times New Roman" w:cs="Times New Roman"/>
          <w:b/>
          <w:sz w:val="24"/>
          <w:szCs w:val="24"/>
          <w:lang w:val="en-US"/>
        </w:rPr>
        <w:t>Thủ</w:t>
      </w:r>
      <w:proofErr w:type="spellEnd"/>
      <w:r w:rsidRPr="009823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23AC">
        <w:rPr>
          <w:rFonts w:ascii="Times New Roman" w:hAnsi="Times New Roman" w:cs="Times New Roman"/>
          <w:b/>
          <w:sz w:val="24"/>
          <w:szCs w:val="24"/>
          <w:lang w:val="en-US"/>
        </w:rPr>
        <w:t>Đức</w:t>
      </w:r>
      <w:proofErr w:type="spellEnd"/>
      <w:r w:rsidRPr="009823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65CFA1" w14:textId="77777777" w:rsidR="00271109" w:rsidRPr="009823AC" w:rsidRDefault="00271109" w:rsidP="0027110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9823AC">
        <w:rPr>
          <w:rFonts w:ascii="Times New Roman" w:hAnsi="Times New Roman" w:cs="Times New Roman"/>
          <w:b/>
          <w:sz w:val="24"/>
          <w:szCs w:val="24"/>
        </w:rPr>
        <w:t xml:space="preserve">           Tổ Ngữ văn</w:t>
      </w:r>
    </w:p>
    <w:p w14:paraId="75DB41EE" w14:textId="77777777" w:rsidR="00271109" w:rsidRPr="009823AC" w:rsidRDefault="00271109" w:rsidP="00271109">
      <w:pPr>
        <w:spacing w:before="240"/>
        <w:ind w:lef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MA TRẬN ĐỀ KIỂM TRA 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ĐỊNH KÌ HỌC KÌ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I-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>NĂM HỌC 2022-2023</w:t>
      </w:r>
    </w:p>
    <w:p w14:paraId="777D3DC5" w14:textId="77777777" w:rsidR="00271109" w:rsidRPr="009823AC" w:rsidRDefault="00271109" w:rsidP="00271109">
      <w:pPr>
        <w:spacing w:before="240"/>
        <w:ind w:left="-24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>MÔN: NGỮ VĂN LỚP 1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1 -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THỜI GIAN LÀM BÀI: 90 phút</w:t>
      </w:r>
    </w:p>
    <w:p w14:paraId="12A499BB" w14:textId="77777777" w:rsidR="00271109" w:rsidRPr="009823AC" w:rsidRDefault="00271109" w:rsidP="00271109">
      <w:pPr>
        <w:spacing w:before="40" w:after="20" w:line="30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13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3"/>
        <w:gridCol w:w="1419"/>
        <w:gridCol w:w="657"/>
        <w:gridCol w:w="1054"/>
        <w:gridCol w:w="879"/>
        <w:gridCol w:w="1053"/>
        <w:gridCol w:w="879"/>
        <w:gridCol w:w="1055"/>
        <w:gridCol w:w="877"/>
        <w:gridCol w:w="1055"/>
        <w:gridCol w:w="879"/>
        <w:gridCol w:w="1053"/>
        <w:gridCol w:w="1622"/>
      </w:tblGrid>
      <w:tr w:rsidR="00271109" w:rsidRPr="009823AC" w14:paraId="7EA43619" w14:textId="77777777" w:rsidTr="00550865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60EA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TT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E3DF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Kĩ năng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CD50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Mức độ nhận thức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2DBC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5D8F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% Tổng điểm</w:t>
            </w:r>
          </w:p>
        </w:tc>
      </w:tr>
      <w:tr w:rsidR="00271109" w:rsidRPr="009823AC" w14:paraId="58758EF0" w14:textId="77777777" w:rsidTr="00550865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66B9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BAF8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AE5D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D956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90E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Vận dụng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035F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221C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7AC4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271109" w:rsidRPr="009823AC" w14:paraId="65EEA226" w14:textId="77777777" w:rsidTr="00550865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6FF2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59D3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D55C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Tỉ lệ</w:t>
            </w:r>
          </w:p>
          <w:p w14:paraId="6AC7FEDD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595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</w:t>
            </w:r>
          </w:p>
          <w:p w14:paraId="51349480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DA0C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Tỉ lệ</w:t>
            </w:r>
          </w:p>
          <w:p w14:paraId="3886FF9D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 %)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EA2D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</w:t>
            </w:r>
          </w:p>
          <w:p w14:paraId="270C8668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1741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Tỉ lệ</w:t>
            </w:r>
          </w:p>
          <w:p w14:paraId="0DC1D96E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0901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</w:t>
            </w:r>
          </w:p>
          <w:p w14:paraId="1BC96679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F425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Tỉ lệ</w:t>
            </w:r>
          </w:p>
          <w:p w14:paraId="26DEEE29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4FA5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</w:t>
            </w:r>
          </w:p>
          <w:p w14:paraId="69F341FC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409B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Số</w:t>
            </w:r>
          </w:p>
          <w:p w14:paraId="46B64EE7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câu hỏi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D087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 (phút)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B85D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271109" w:rsidRPr="009823AC" w14:paraId="4C638E29" w14:textId="77777777" w:rsidTr="00550865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67E5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78BC" w14:textId="77777777" w:rsidR="00271109" w:rsidRPr="005546B4" w:rsidRDefault="00271109" w:rsidP="00364801">
            <w:pPr>
              <w:spacing w:before="40" w:after="20" w:line="30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5546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Đọc hiểu</w:t>
            </w:r>
          </w:p>
          <w:p w14:paraId="10119526" w14:textId="77777777" w:rsidR="00271109" w:rsidRPr="005546B4" w:rsidRDefault="00271109" w:rsidP="00364801">
            <w:pPr>
              <w:spacing w:before="40" w:after="20" w:line="30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5546B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(Văn bản ngoài SGK)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85E9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EA79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11F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89FE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B2A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D720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E482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08B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7AB7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A775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956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6E1C3D2B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40</w:t>
            </w:r>
          </w:p>
        </w:tc>
      </w:tr>
      <w:tr w:rsidR="00271109" w:rsidRPr="009823AC" w14:paraId="5B6C969E" w14:textId="77777777" w:rsidTr="00550865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9855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BBC3" w14:textId="77777777" w:rsidR="00271109" w:rsidRPr="005546B4" w:rsidRDefault="00271109" w:rsidP="00364801">
            <w:pPr>
              <w:spacing w:before="40" w:after="20" w:line="30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5546B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Làm văn </w:t>
            </w:r>
          </w:p>
          <w:p w14:paraId="5428FB3C" w14:textId="315BF560" w:rsidR="00271109" w:rsidRPr="005546B4" w:rsidRDefault="00271109" w:rsidP="00364801">
            <w:pPr>
              <w:spacing w:before="40" w:after="20" w:line="30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5546B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(Nlvh: </w:t>
            </w:r>
            <w:r w:rsidRPr="005546B4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t>Chí Phèo, Chữ người tử tù</w:t>
            </w:r>
            <w:r w:rsidRPr="005546B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0D01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C1E5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428F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5604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D136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E4E6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350E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2A55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ED5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8F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D47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</w:p>
          <w:p w14:paraId="13225EF5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</w:p>
          <w:p w14:paraId="28A19F64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60</w:t>
            </w:r>
          </w:p>
        </w:tc>
      </w:tr>
      <w:tr w:rsidR="00271109" w:rsidRPr="009823AC" w14:paraId="3AB6672F" w14:textId="77777777" w:rsidTr="00550865">
        <w:trPr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1CB0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7E5A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bidi="hi-IN"/>
              </w:rPr>
              <w:t>40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2A9F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ED21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DCE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B865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E2EA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1E40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3EAA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C930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109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C4F2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100</w:t>
            </w:r>
          </w:p>
        </w:tc>
      </w:tr>
      <w:tr w:rsidR="00271109" w:rsidRPr="009823AC" w14:paraId="4FC4A35E" w14:textId="77777777" w:rsidTr="00550865">
        <w:trPr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45CD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Tỉ lệ %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872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365E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66E1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7818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E697" w14:textId="77777777" w:rsidR="00271109" w:rsidRPr="009823AC" w:rsidRDefault="00271109" w:rsidP="00364801">
            <w:pPr>
              <w:spacing w:before="40" w:after="20" w:line="30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6B4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5702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100</w:t>
            </w:r>
          </w:p>
        </w:tc>
      </w:tr>
      <w:tr w:rsidR="00271109" w:rsidRPr="009823AC" w14:paraId="2DFA4129" w14:textId="77777777" w:rsidTr="00550865">
        <w:trPr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3D77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Tỉ lệ chung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E2C8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09B8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360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50F3" w14:textId="77777777" w:rsidR="00271109" w:rsidRPr="009823AC" w:rsidRDefault="00271109" w:rsidP="00364801">
            <w:pPr>
              <w:spacing w:before="40" w:after="20" w:line="30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100</w:t>
            </w:r>
          </w:p>
        </w:tc>
      </w:tr>
    </w:tbl>
    <w:p w14:paraId="74A29549" w14:textId="77777777" w:rsidR="00271109" w:rsidRPr="009823AC" w:rsidRDefault="00271109" w:rsidP="00271109">
      <w:pPr>
        <w:spacing w:before="40" w:after="20" w:line="30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C461818" w14:textId="77777777" w:rsidR="00271109" w:rsidRPr="009823AC" w:rsidRDefault="00271109" w:rsidP="00271109">
      <w:pPr>
        <w:spacing w:before="40" w:after="20" w:line="30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8170CE3" w14:textId="77777777" w:rsidR="00271109" w:rsidRPr="009823AC" w:rsidRDefault="00271109" w:rsidP="00271109">
      <w:pPr>
        <w:spacing w:before="40" w:after="20" w:line="30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75634D6" w14:textId="77777777" w:rsidR="00271109" w:rsidRPr="009823AC" w:rsidRDefault="00271109" w:rsidP="00271109">
      <w:pPr>
        <w:pStyle w:val="Heading1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" w:name="_Hlk91054887"/>
      <w:r w:rsidRPr="009823AC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TRƯỜNG THPT THỦ ĐỨC</w:t>
      </w:r>
    </w:p>
    <w:p w14:paraId="0135BD74" w14:textId="29221B14" w:rsidR="00271109" w:rsidRPr="009823AC" w:rsidRDefault="00271109" w:rsidP="00271109">
      <w:pPr>
        <w:tabs>
          <w:tab w:val="left" w:pos="4692"/>
        </w:tabs>
        <w:spacing w:before="40" w:after="100" w:afterAutospacing="1" w:line="30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TỔ NGỮ VĂN                   </w:t>
      </w:r>
    </w:p>
    <w:p w14:paraId="05B1B81A" w14:textId="77777777" w:rsidR="00271109" w:rsidRPr="009823AC" w:rsidRDefault="00271109" w:rsidP="00271109">
      <w:pPr>
        <w:spacing w:before="240"/>
        <w:ind w:lef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MA TRẬN ĐỀ KIỂM TRA 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ĐỊNH KÌ HỌC KÌ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I-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>NĂM HỌC 2022-2023</w:t>
      </w:r>
    </w:p>
    <w:p w14:paraId="0DF07054" w14:textId="77777777" w:rsidR="00271109" w:rsidRDefault="00271109" w:rsidP="00271109">
      <w:pPr>
        <w:spacing w:before="40" w:after="20" w:line="30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823AC">
        <w:rPr>
          <w:rFonts w:ascii="Times New Roman" w:eastAsia="Times New Roman" w:hAnsi="Times New Roman" w:cs="Times New Roman"/>
          <w:b/>
          <w:noProof/>
          <w:sz w:val="24"/>
          <w:szCs w:val="24"/>
        </w:rPr>
        <w:t>MÔN: NGỮ VĂN LỚP 12 – THỜI GIAN LÀM BÀI: 90 phút</w:t>
      </w:r>
    </w:p>
    <w:tbl>
      <w:tblPr>
        <w:tblW w:w="1375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80"/>
        <w:gridCol w:w="709"/>
        <w:gridCol w:w="992"/>
        <w:gridCol w:w="709"/>
        <w:gridCol w:w="992"/>
        <w:gridCol w:w="1134"/>
        <w:gridCol w:w="1276"/>
        <w:gridCol w:w="992"/>
        <w:gridCol w:w="1496"/>
        <w:gridCol w:w="914"/>
        <w:gridCol w:w="1065"/>
        <w:gridCol w:w="1628"/>
      </w:tblGrid>
      <w:tr w:rsidR="00271109" w:rsidRPr="009823AC" w14:paraId="5673631A" w14:textId="77777777" w:rsidTr="0055086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EBF0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3135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Kĩ năng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9433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Mức độ nhận thức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291E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D68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% Tổng điểm</w:t>
            </w:r>
          </w:p>
          <w:p w14:paraId="2C0BA987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271109" w:rsidRPr="009823AC" w14:paraId="4658A165" w14:textId="77777777" w:rsidTr="0055086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CC17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5A8E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EF5F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FE08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4FAC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Vận dụng 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605D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9266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18E4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271109" w:rsidRPr="009823AC" w14:paraId="288DBB5E" w14:textId="77777777" w:rsidTr="00550865">
        <w:trPr>
          <w:trHeight w:val="15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6CDE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5DEF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7922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Tỉ lệ</w:t>
            </w:r>
          </w:p>
          <w:p w14:paraId="48DCE8FD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15E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</w:t>
            </w:r>
          </w:p>
          <w:p w14:paraId="6B1E2CB8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8C6C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Tỉ lệ</w:t>
            </w:r>
          </w:p>
          <w:p w14:paraId="3365F58F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3F32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</w:t>
            </w:r>
          </w:p>
          <w:p w14:paraId="77A74F9B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E378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Tỉ lệ</w:t>
            </w:r>
          </w:p>
          <w:p w14:paraId="3F145DAB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3241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</w:t>
            </w:r>
          </w:p>
          <w:p w14:paraId="1E46A5E2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8068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Tỉ lệ</w:t>
            </w:r>
          </w:p>
          <w:p w14:paraId="6C88DD2F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583F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</w:t>
            </w:r>
          </w:p>
          <w:p w14:paraId="1138529D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(phút)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0FD3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Số</w:t>
            </w:r>
          </w:p>
          <w:p w14:paraId="2159F3BC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câu hỏi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439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Thời gian (phút)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F8C6" w14:textId="77777777" w:rsidR="00271109" w:rsidRPr="009823AC" w:rsidRDefault="00271109" w:rsidP="0036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271109" w:rsidRPr="009823AC" w14:paraId="463E3BEB" w14:textId="77777777" w:rsidTr="00550865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CD4E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001A" w14:textId="77777777" w:rsidR="00271109" w:rsidRPr="009823AC" w:rsidRDefault="00271109" w:rsidP="0036480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Đọc hiểu</w:t>
            </w:r>
          </w:p>
          <w:p w14:paraId="7CDECC52" w14:textId="77777777" w:rsidR="00271109" w:rsidRPr="005546B4" w:rsidRDefault="00271109" w:rsidP="0036480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5546B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(Văn bản ngoài SGK)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4EC4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B1C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CD12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F499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8E1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BB86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F112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473D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A0D7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1BFE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A87B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40</w:t>
            </w:r>
          </w:p>
        </w:tc>
      </w:tr>
      <w:tr w:rsidR="00271109" w:rsidRPr="009823AC" w14:paraId="0D97BB03" w14:textId="77777777" w:rsidTr="00550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79EA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F427" w14:textId="77777777" w:rsidR="00271109" w:rsidRPr="009823AC" w:rsidRDefault="00271109" w:rsidP="0036480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Làm văn </w:t>
            </w:r>
            <w:r w:rsidRPr="005546B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(Nlvh: </w:t>
            </w:r>
            <w:r w:rsidRPr="005546B4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t>Đất nước + Người lái đò Sông Đà</w:t>
            </w:r>
            <w:r w:rsidRPr="005546B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5674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9B9F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09CA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5ADC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608B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9E4C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8F5F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E71C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EE79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4E81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8DB1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hi-IN"/>
              </w:rPr>
              <w:t>60</w:t>
            </w:r>
          </w:p>
        </w:tc>
      </w:tr>
      <w:tr w:rsidR="00271109" w:rsidRPr="009823AC" w14:paraId="0D92C9DC" w14:textId="77777777" w:rsidTr="00550865">
        <w:trPr>
          <w:trHeight w:val="595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115F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3498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bidi="hi-I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5ED8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6415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2469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57C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EAC2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DD9B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67F0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39DA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4DF7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90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DA8B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hi-IN"/>
              </w:rPr>
              <w:t>100</w:t>
            </w:r>
          </w:p>
        </w:tc>
      </w:tr>
      <w:tr w:rsidR="00271109" w:rsidRPr="009823AC" w14:paraId="08A7500C" w14:textId="77777777" w:rsidTr="00550865">
        <w:trPr>
          <w:trHeight w:val="70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BBB6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Tỉ lệ %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1733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D073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AC36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64B1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24F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988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1F29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100</w:t>
            </w:r>
          </w:p>
        </w:tc>
      </w:tr>
      <w:tr w:rsidR="00271109" w:rsidRPr="009823AC" w14:paraId="27A39A24" w14:textId="77777777" w:rsidTr="00550865">
        <w:trPr>
          <w:trHeight w:val="701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A245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Tỉ lệ chung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B01" w14:textId="6C4EF29E" w:rsidR="00271109" w:rsidRPr="009823AC" w:rsidRDefault="00271109" w:rsidP="009213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4CAA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B2F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11B" w14:textId="77777777" w:rsidR="00271109" w:rsidRPr="009823AC" w:rsidRDefault="00271109" w:rsidP="0036480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9823A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100</w:t>
            </w:r>
          </w:p>
        </w:tc>
      </w:tr>
      <w:bookmarkEnd w:id="1"/>
    </w:tbl>
    <w:p w14:paraId="2F00A9AB" w14:textId="77777777" w:rsidR="00235AF9" w:rsidRDefault="00235AF9"/>
    <w:sectPr w:rsidR="00235AF9" w:rsidSect="00973CE3">
      <w:pgSz w:w="16834" w:h="11909" w:orient="landscape" w:code="9"/>
      <w:pgMar w:top="720" w:right="1138" w:bottom="72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09"/>
    <w:rsid w:val="00235AF9"/>
    <w:rsid w:val="00271109"/>
    <w:rsid w:val="00550865"/>
    <w:rsid w:val="005546B4"/>
    <w:rsid w:val="0092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C076"/>
  <w15:chartTrackingRefBased/>
  <w15:docId w15:val="{F36DD355-0AA3-4D03-9E3D-C6902539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109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109"/>
    <w:pPr>
      <w:keepNext/>
      <w:keepLines/>
      <w:spacing w:before="240" w:after="0" w:line="312" w:lineRule="auto"/>
      <w:outlineLvl w:val="0"/>
    </w:pPr>
    <w:rPr>
      <w:rFonts w:ascii="Calibri Light" w:eastAsia="DengXian Light" w:hAnsi="Calibri Light" w:cs="Times New Roman"/>
      <w:color w:val="2F5496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109"/>
    <w:rPr>
      <w:rFonts w:ascii="Calibri Light" w:eastAsia="DengXian Light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2022-12-06T23:25:00Z</dcterms:created>
  <dcterms:modified xsi:type="dcterms:W3CDTF">2022-12-07T03:48:00Z</dcterms:modified>
</cp:coreProperties>
</file>