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DE" w:rsidRDefault="003F2BDE" w:rsidP="003F2BDE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LỊCH CÔNG TÁC TUẦN  </w:t>
      </w:r>
    </w:p>
    <w:p w:rsidR="003F2BDE" w:rsidRDefault="003F2BDE" w:rsidP="003F2BDE">
      <w:pPr>
        <w:spacing w:after="0" w:line="240" w:lineRule="auto"/>
        <w:jc w:val="center"/>
        <w:rPr>
          <w:rFonts w:cs="Times New Roman"/>
          <w:b/>
          <w:i/>
        </w:rPr>
      </w:pPr>
      <w:proofErr w:type="spellStart"/>
      <w:r>
        <w:rPr>
          <w:rFonts w:cs="Times New Roman"/>
          <w:b/>
          <w:i/>
        </w:rPr>
        <w:t>Từ</w:t>
      </w:r>
      <w:proofErr w:type="spellEnd"/>
      <w:r>
        <w:rPr>
          <w:rFonts w:cs="Times New Roman"/>
          <w:b/>
          <w:i/>
        </w:rPr>
        <w:t xml:space="preserve"> 01/8/2022 </w:t>
      </w:r>
      <w:proofErr w:type="spellStart"/>
      <w:proofErr w:type="gramStart"/>
      <w:r>
        <w:rPr>
          <w:rFonts w:cs="Times New Roman"/>
          <w:b/>
          <w:i/>
        </w:rPr>
        <w:t>đến</w:t>
      </w:r>
      <w:proofErr w:type="spellEnd"/>
      <w:r>
        <w:rPr>
          <w:rFonts w:cs="Times New Roman"/>
          <w:b/>
          <w:i/>
        </w:rPr>
        <w:t xml:space="preserve">  07</w:t>
      </w:r>
      <w:proofErr w:type="gramEnd"/>
      <w:r>
        <w:rPr>
          <w:rFonts w:cs="Times New Roman"/>
          <w:b/>
          <w:i/>
        </w:rPr>
        <w:t>/8/2022</w:t>
      </w:r>
    </w:p>
    <w:tbl>
      <w:tblPr>
        <w:tblStyle w:val="TableGrid"/>
        <w:tblW w:w="11520" w:type="dxa"/>
        <w:tblInd w:w="-162" w:type="dxa"/>
        <w:tblLook w:val="04A0" w:firstRow="1" w:lastRow="0" w:firstColumn="1" w:lastColumn="0" w:noHBand="0" w:noVBand="1"/>
      </w:tblPr>
      <w:tblGrid>
        <w:gridCol w:w="1710"/>
        <w:gridCol w:w="4770"/>
        <w:gridCol w:w="5040"/>
      </w:tblGrid>
      <w:tr w:rsidR="003F2BDE" w:rsidTr="002E2EF0">
        <w:tc>
          <w:tcPr>
            <w:tcW w:w="1710" w:type="dxa"/>
            <w:tcBorders>
              <w:bottom w:val="single" w:sz="4" w:space="0" w:color="auto"/>
              <w:tl2br w:val="single" w:sz="4" w:space="0" w:color="auto"/>
            </w:tcBorders>
          </w:tcPr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BUỔI</w:t>
            </w:r>
          </w:p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3F2BDE" w:rsidRDefault="003F2BDE" w:rsidP="002E2EF0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THỨ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SÁNG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CHIỀU</w:t>
            </w:r>
          </w:p>
        </w:tc>
      </w:tr>
      <w:tr w:rsidR="003F2BDE" w:rsidTr="002E2EF0">
        <w:tc>
          <w:tcPr>
            <w:tcW w:w="1710" w:type="dxa"/>
            <w:tcBorders>
              <w:top w:val="single" w:sz="4" w:space="0" w:color="auto"/>
            </w:tcBorders>
          </w:tcPr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THỨ HAI</w:t>
            </w:r>
          </w:p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01/8/2022</w:t>
            </w:r>
          </w:p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:rsidR="003F2BDE" w:rsidRDefault="003F2BDE" w:rsidP="002E2EF0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b/>
                <w:sz w:val="24"/>
                <w:szCs w:val="24"/>
              </w:rPr>
              <w:t>7</w:t>
            </w:r>
            <w:r w:rsidRPr="00F23622">
              <w:rPr>
                <w:rFonts w:cs="Times New Roman"/>
                <w:b/>
                <w:sz w:val="24"/>
                <w:szCs w:val="24"/>
              </w:rPr>
              <w:t>g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F23622">
              <w:rPr>
                <w:rFonts w:cs="Times New Roman"/>
                <w:b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thực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hiện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nghi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thức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chào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cờ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Tổ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Quốc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hát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Quốc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Ca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kết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hợp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kể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chuyện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về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tập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và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làm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theo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tư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tưởng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đạo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đức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phong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cách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Hồ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Chí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vào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sáng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thứ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Hai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hàng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tuần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  <w:p w:rsidR="003F2BDE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Chi </w:t>
            </w:r>
            <w:proofErr w:type="spellStart"/>
            <w:r>
              <w:rPr>
                <w:rFonts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đoàn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Chi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đoàn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Đoàn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thanh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niên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tục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cuộc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1672B">
              <w:rPr>
                <w:rFonts w:cs="Times New Roman"/>
                <w:b/>
                <w:sz w:val="24"/>
                <w:szCs w:val="24"/>
              </w:rPr>
              <w:t>Tuần</w:t>
            </w:r>
            <w:proofErr w:type="spellEnd"/>
            <w:r w:rsidRPr="0081672B">
              <w:rPr>
                <w:rFonts w:cs="Times New Roman"/>
                <w:b/>
                <w:sz w:val="24"/>
                <w:szCs w:val="24"/>
              </w:rPr>
              <w:t xml:space="preserve"> 04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hiểu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biển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đảo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Việt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Nam “</w:t>
            </w:r>
            <w:proofErr w:type="spellStart"/>
            <w:r>
              <w:rPr>
                <w:rFonts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bên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bờ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sóng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2022.</w:t>
            </w:r>
          </w:p>
          <w:p w:rsidR="003F2BDE" w:rsidRPr="005E3748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Từ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 xml:space="preserve">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8"/>
                <w:attr w:name="Year" w:val="2022"/>
              </w:smartTagPr>
              <w:r w:rsidRPr="005E3748">
                <w:rPr>
                  <w:rFonts w:cs="Times New Roman"/>
                  <w:sz w:val="24"/>
                  <w:szCs w:val="24"/>
                </w:rPr>
                <w:t>01/8/2022</w:t>
              </w:r>
            </w:smartTag>
            <w:r w:rsidRPr="005E37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 xml:space="preserve">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8"/>
                <w:attr w:name="Year" w:val="2022"/>
              </w:smartTagPr>
              <w:r w:rsidRPr="005E3748">
                <w:rPr>
                  <w:rFonts w:cs="Times New Roman"/>
                  <w:sz w:val="24"/>
                  <w:szCs w:val="24"/>
                </w:rPr>
                <w:t>12/8/2022</w:t>
              </w:r>
            </w:smartTag>
            <w:r w:rsidRPr="005E37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viên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bồi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dưỡng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sử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dụng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 xml:space="preserve"> </w:t>
            </w:r>
            <w:smartTag w:uri="urn:schemas-microsoft-com:office:smarttags" w:element="stockticker">
              <w:r w:rsidRPr="005E3748">
                <w:rPr>
                  <w:rFonts w:cs="Times New Roman"/>
                  <w:sz w:val="24"/>
                  <w:szCs w:val="24"/>
                </w:rPr>
                <w:t>SGK</w:t>
              </w:r>
            </w:smartTag>
            <w:r w:rsidRPr="005E37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theo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hướng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dẫn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 xml:space="preserve"> SGD (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Cả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>)</w:t>
            </w:r>
          </w:p>
          <w:p w:rsidR="003F2BDE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4C2B">
              <w:rPr>
                <w:rFonts w:cs="Times New Roman"/>
                <w:sz w:val="24"/>
                <w:szCs w:val="24"/>
              </w:rPr>
              <w:t xml:space="preserve">+ Tin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10.</w:t>
            </w:r>
            <w:r w:rsidRPr="005E3748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Kết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nối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 xml:space="preserve"> Tri 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thức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với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Cuộc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sống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>)</w:t>
            </w:r>
          </w:p>
          <w:p w:rsidR="003F2BDE" w:rsidRDefault="003F2BDE" w:rsidP="002E2EF0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trải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hướng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 </w:t>
            </w:r>
            <w:r w:rsidRPr="005E3748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Chân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trời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sáng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E3748">
              <w:rPr>
                <w:rFonts w:cs="Times New Roman"/>
                <w:sz w:val="24"/>
                <w:szCs w:val="24"/>
              </w:rPr>
              <w:t>tạo</w:t>
            </w:r>
            <w:proofErr w:type="spellEnd"/>
            <w:r w:rsidRPr="005E3748">
              <w:rPr>
                <w:rFonts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:rsidR="003F2BDE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2BDE" w:rsidTr="002E2EF0">
        <w:trPr>
          <w:trHeight w:val="571"/>
        </w:trPr>
        <w:tc>
          <w:tcPr>
            <w:tcW w:w="1710" w:type="dxa"/>
          </w:tcPr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THỨ BA</w:t>
            </w:r>
          </w:p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02/8/2022</w:t>
            </w:r>
          </w:p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3F2BDE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C443F5">
              <w:rPr>
                <w:rFonts w:cs="Times New Roman"/>
                <w:b/>
                <w:sz w:val="24"/>
                <w:szCs w:val="24"/>
              </w:rPr>
              <w:t>8g00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Thầy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b/>
                <w:sz w:val="24"/>
                <w:szCs w:val="24"/>
              </w:rPr>
              <w:t>Đức</w:t>
            </w:r>
            <w:proofErr w:type="spellEnd"/>
            <w:r w:rsidRPr="00C443F5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b/>
                <w:sz w:val="24"/>
                <w:szCs w:val="24"/>
              </w:rPr>
              <w:t>Tín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b/>
                <w:sz w:val="24"/>
                <w:szCs w:val="24"/>
              </w:rPr>
              <w:t>Thanh</w:t>
            </w:r>
            <w:proofErr w:type="spellEnd"/>
            <w:r w:rsidRPr="00C443F5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b/>
                <w:sz w:val="24"/>
                <w:szCs w:val="24"/>
              </w:rPr>
              <w:t>Hòa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="Times New Roman"/>
                <w:sz w:val="24"/>
                <w:szCs w:val="24"/>
              </w:rPr>
              <w:t>Quận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ủy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Tạo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nguồn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nâng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cao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phát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đảng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trạng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pháp</w:t>
            </w:r>
            <w:proofErr w:type="spellEnd"/>
            <w:r>
              <w:rPr>
                <w:rFonts w:cs="Times New Roman"/>
                <w:sz w:val="24"/>
                <w:szCs w:val="24"/>
              </w:rPr>
              <w:t>” (HTA UBND)</w:t>
            </w:r>
          </w:p>
          <w:p w:rsidR="003F2BDE" w:rsidRPr="00584C2B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4C2B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viên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bồi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dưỡng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sử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dụng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SGK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theo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hướng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dẫn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SGD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443F5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trọn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01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:rsidR="003F2BDE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4C2B">
              <w:rPr>
                <w:rFonts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Ngữ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 </w:t>
            </w:r>
            <w:r w:rsidRPr="00C443F5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Kết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nối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Tri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thức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với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Cuộc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sống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>)</w:t>
            </w:r>
          </w:p>
          <w:p w:rsidR="003F2BDE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4C2B">
              <w:rPr>
                <w:rFonts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 </w:t>
            </w:r>
            <w:r w:rsidRPr="00C443F5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Chân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trời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sáng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tạo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>)</w:t>
            </w:r>
          </w:p>
          <w:p w:rsidR="003F2BDE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4C2B">
              <w:rPr>
                <w:rFonts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10 -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Trồng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trọt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C443F5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Kết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nối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Tri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thức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với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Cuộc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sống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>)</w:t>
            </w:r>
          </w:p>
          <w:p w:rsidR="003F2BDE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 w:val="24"/>
                <w:szCs w:val="24"/>
              </w:rPr>
              <w:t>Lịch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10.</w:t>
            </w:r>
            <w:r w:rsidRPr="00C443F5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Chân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trời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sáng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tạo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>)</w:t>
            </w:r>
          </w:p>
          <w:p w:rsidR="003F2BDE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K10 </w:t>
            </w:r>
            <w:proofErr w:type="spellStart"/>
            <w:r>
              <w:rPr>
                <w:rFonts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phục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lịch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xem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mới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40" w:type="dxa"/>
          </w:tcPr>
          <w:p w:rsidR="003F2BDE" w:rsidRDefault="003F2BDE" w:rsidP="002E2EF0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F2BDE" w:rsidTr="002E2EF0">
        <w:tc>
          <w:tcPr>
            <w:tcW w:w="1710" w:type="dxa"/>
          </w:tcPr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THỨ TƯ</w:t>
            </w:r>
          </w:p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03/8/2022</w:t>
            </w:r>
          </w:p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3F2BDE" w:rsidRPr="00584C2B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4C2B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viên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bồi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dưỡng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sử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dụng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SGK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theo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hướng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dẫn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SGD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443F5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trọn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01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3F2BDE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4C2B">
              <w:rPr>
                <w:rFonts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 </w:t>
            </w:r>
            <w:r w:rsidRPr="00C443F5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Chân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trời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sáng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tạo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>)</w:t>
            </w:r>
          </w:p>
          <w:p w:rsidR="003F2BDE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</w:t>
            </w:r>
            <w:r w:rsidRPr="00C443F5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Chân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trời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sáng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tạo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>)</w:t>
            </w:r>
          </w:p>
          <w:p w:rsidR="003F2BDE" w:rsidRPr="00C443F5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Anh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 </w:t>
            </w:r>
            <w:r w:rsidRPr="00C443F5">
              <w:rPr>
                <w:rFonts w:cs="Times New Roman"/>
                <w:sz w:val="24"/>
                <w:szCs w:val="24"/>
              </w:rPr>
              <w:t>(Friends Global)</w:t>
            </w:r>
          </w:p>
          <w:p w:rsidR="003F2BDE" w:rsidRPr="00C443F5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Ngữ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 </w:t>
            </w:r>
            <w:r w:rsidRPr="00C443F5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Chân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trời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sáng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tạo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>)</w:t>
            </w:r>
          </w:p>
          <w:p w:rsidR="003F2BDE" w:rsidRPr="00C443F5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dục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 </w:t>
            </w:r>
            <w:r w:rsidRPr="00C443F5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Kết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nối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Tri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thức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với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Cuộc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sống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>)</w:t>
            </w:r>
          </w:p>
          <w:p w:rsidR="003F2BDE" w:rsidRPr="00C443F5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443F5">
              <w:rPr>
                <w:rFonts w:cs="Times New Roman"/>
                <w:sz w:val="24"/>
                <w:szCs w:val="24"/>
              </w:rPr>
              <w:t xml:space="preserve">  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Sáng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Cầu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lông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Bóng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đá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>.</w:t>
            </w:r>
          </w:p>
          <w:p w:rsidR="003F2BDE" w:rsidRDefault="003F2BDE" w:rsidP="002E2EF0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C443F5">
              <w:rPr>
                <w:rFonts w:cs="Times New Roman"/>
                <w:sz w:val="24"/>
                <w:szCs w:val="24"/>
              </w:rPr>
              <w:t xml:space="preserve">  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Chiều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Bóng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chuyền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Bóng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rổ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3F2BDE" w:rsidRDefault="003F2BDE" w:rsidP="002E2EF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b/>
                <w:sz w:val="24"/>
                <w:szCs w:val="24"/>
              </w:rPr>
              <w:t>14</w:t>
            </w:r>
            <w:r w:rsidRPr="00F23622">
              <w:rPr>
                <w:rFonts w:cs="Times New Roman"/>
                <w:b/>
                <w:sz w:val="24"/>
                <w:szCs w:val="24"/>
              </w:rPr>
              <w:t>g</w:t>
            </w:r>
            <w:r>
              <w:rPr>
                <w:rFonts w:cs="Times New Roman"/>
                <w:b/>
                <w:sz w:val="24"/>
                <w:szCs w:val="24"/>
              </w:rPr>
              <w:t>0</w:t>
            </w:r>
            <w:r w:rsidRPr="00F23622">
              <w:rPr>
                <w:rFonts w:cs="Times New Roman"/>
                <w:b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Thầy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6419">
              <w:rPr>
                <w:rFonts w:cs="Times New Roman"/>
                <w:b/>
                <w:sz w:val="24"/>
                <w:szCs w:val="24"/>
              </w:rPr>
              <w:t>Đức</w:t>
            </w:r>
            <w:proofErr w:type="spellEnd"/>
            <w:r w:rsidRPr="00A1641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6419">
              <w:rPr>
                <w:rFonts w:cs="Times New Roman"/>
                <w:b/>
                <w:sz w:val="24"/>
                <w:szCs w:val="24"/>
              </w:rPr>
              <w:t>Tín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6419">
              <w:rPr>
                <w:rFonts w:cs="Times New Roman"/>
                <w:b/>
                <w:sz w:val="24"/>
                <w:szCs w:val="24"/>
              </w:rPr>
              <w:t>Thanh</w:t>
            </w:r>
            <w:proofErr w:type="spellEnd"/>
            <w:r w:rsidRPr="00A1641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6419">
              <w:rPr>
                <w:rFonts w:cs="Times New Roman"/>
                <w:b/>
                <w:sz w:val="24"/>
                <w:szCs w:val="24"/>
              </w:rPr>
              <w:t>Hòa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Tường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Vi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nghị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thế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Việt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Nam </w:t>
            </w:r>
            <w:proofErr w:type="spellStart"/>
            <w:r>
              <w:rPr>
                <w:rFonts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TP.HCM 06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những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Quận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ủy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(HTA UBND)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3F2BDE" w:rsidRDefault="003F2BDE" w:rsidP="002E2EF0">
            <w:pPr>
              <w:rPr>
                <w:rFonts w:cs="Times New Roman"/>
                <w:sz w:val="24"/>
                <w:szCs w:val="24"/>
              </w:rPr>
            </w:pPr>
          </w:p>
          <w:p w:rsidR="003F2BDE" w:rsidRPr="001826C9" w:rsidRDefault="003F2BDE" w:rsidP="002E2EF0">
            <w:pPr>
              <w:rPr>
                <w:sz w:val="24"/>
                <w:szCs w:val="24"/>
              </w:rPr>
            </w:pPr>
          </w:p>
        </w:tc>
      </w:tr>
      <w:tr w:rsidR="003F2BDE" w:rsidTr="002E2EF0">
        <w:tc>
          <w:tcPr>
            <w:tcW w:w="1710" w:type="dxa"/>
          </w:tcPr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THỨ NĂM</w:t>
            </w:r>
          </w:p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04/8/2022</w:t>
            </w:r>
          </w:p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3F2BDE" w:rsidRPr="00584C2B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4C2B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viên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bồi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dưỡng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sử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dụng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SGK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theo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hướng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84C2B">
              <w:rPr>
                <w:rFonts w:cs="Times New Roman"/>
                <w:sz w:val="24"/>
                <w:szCs w:val="24"/>
              </w:rPr>
              <w:t>dẫn</w:t>
            </w:r>
            <w:proofErr w:type="spellEnd"/>
            <w:r w:rsidRPr="00584C2B">
              <w:rPr>
                <w:rFonts w:cs="Times New Roman"/>
                <w:sz w:val="24"/>
                <w:szCs w:val="24"/>
              </w:rPr>
              <w:t xml:space="preserve"> SGD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443F5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trọn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01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3F2BDE" w:rsidRPr="00C443F5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Anh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 </w:t>
            </w:r>
            <w:r w:rsidRPr="00C443F5">
              <w:rPr>
                <w:rFonts w:cs="Times New Roman"/>
                <w:sz w:val="24"/>
                <w:szCs w:val="24"/>
              </w:rPr>
              <w:t>(Global Success)</w:t>
            </w:r>
          </w:p>
          <w:p w:rsidR="003F2BDE" w:rsidRPr="00C443F5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+ GDQP&amp;AN </w:t>
            </w:r>
            <w:r w:rsidRPr="00C443F5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Kết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nối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Tri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thức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với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Cuộc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sống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>)</w:t>
            </w:r>
          </w:p>
          <w:p w:rsidR="003F2BDE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 </w:t>
            </w:r>
            <w:r w:rsidRPr="00C443F5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Chân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trời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sáng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tạo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>)</w:t>
            </w:r>
          </w:p>
          <w:p w:rsidR="003F2BDE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dục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pháp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luật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 </w:t>
            </w:r>
            <w:r w:rsidRPr="00C443F5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Chân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trời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sáng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sz w:val="24"/>
                <w:szCs w:val="24"/>
              </w:rPr>
              <w:t>tạo</w:t>
            </w:r>
            <w:proofErr w:type="spellEnd"/>
            <w:r w:rsidRPr="00C443F5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040" w:type="dxa"/>
          </w:tcPr>
          <w:p w:rsidR="003F2BDE" w:rsidRDefault="003F2BDE" w:rsidP="002E2EF0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- 13g00: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Cô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Thanh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6B1602">
              <w:rPr>
                <w:rFonts w:cs="Times New Roman"/>
                <w:sz w:val="24"/>
                <w:szCs w:val="24"/>
              </w:rPr>
              <w:t xml:space="preserve">(Y </w:t>
            </w:r>
            <w:proofErr w:type="spellStart"/>
            <w:r w:rsidRPr="006B1602">
              <w:rPr>
                <w:rFonts w:cs="Times New Roman"/>
                <w:sz w:val="24"/>
                <w:szCs w:val="24"/>
              </w:rPr>
              <w:t>tế</w:t>
            </w:r>
            <w:proofErr w:type="spellEnd"/>
            <w:r w:rsidRPr="006B1602"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1602">
              <w:rPr>
                <w:rFonts w:cs="Times New Roman"/>
                <w:sz w:val="24"/>
                <w:szCs w:val="24"/>
              </w:rPr>
              <w:t>dự</w:t>
            </w:r>
            <w:proofErr w:type="spellEnd"/>
            <w:r w:rsidRPr="006B16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B1602">
              <w:rPr>
                <w:rFonts w:cs="Times New Roman"/>
                <w:sz w:val="24"/>
                <w:szCs w:val="24"/>
              </w:rPr>
              <w:t>tập</w:t>
            </w:r>
            <w:proofErr w:type="spellEnd"/>
            <w:r w:rsidRPr="006B16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B1602">
              <w:rPr>
                <w:rFonts w:cs="Times New Roman"/>
                <w:sz w:val="24"/>
                <w:szCs w:val="24"/>
              </w:rPr>
              <w:t>huấn</w:t>
            </w:r>
            <w:proofErr w:type="spellEnd"/>
            <w:r w:rsidRPr="006B1602">
              <w:rPr>
                <w:rFonts w:cs="Times New Roman"/>
                <w:sz w:val="24"/>
                <w:szCs w:val="24"/>
              </w:rPr>
              <w:t xml:space="preserve"> an </w:t>
            </w:r>
            <w:proofErr w:type="spellStart"/>
            <w:r w:rsidRPr="006B1602">
              <w:rPr>
                <w:rFonts w:cs="Times New Roman"/>
                <w:sz w:val="24"/>
                <w:szCs w:val="24"/>
              </w:rPr>
              <w:t>toàn</w:t>
            </w:r>
            <w:proofErr w:type="spellEnd"/>
            <w:r w:rsidRPr="006B16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B1602">
              <w:rPr>
                <w:rFonts w:cs="Times New Roman"/>
                <w:sz w:val="24"/>
                <w:szCs w:val="24"/>
              </w:rPr>
              <w:t>thực</w:t>
            </w:r>
            <w:proofErr w:type="spellEnd"/>
            <w:r w:rsidRPr="006B16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B1602">
              <w:rPr>
                <w:rFonts w:cs="Times New Roman"/>
                <w:sz w:val="24"/>
                <w:szCs w:val="24"/>
              </w:rPr>
              <w:t>phẩm</w:t>
            </w:r>
            <w:proofErr w:type="spellEnd"/>
            <w:r w:rsidRPr="006B16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B1602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6B16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B1602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6B16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B1602"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 w:rsidRPr="006B16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B1602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6B1602">
              <w:rPr>
                <w:rFonts w:cs="Times New Roman"/>
                <w:sz w:val="24"/>
                <w:szCs w:val="24"/>
              </w:rPr>
              <w:t xml:space="preserve"> THCS </w:t>
            </w:r>
            <w:proofErr w:type="spellStart"/>
            <w:r w:rsidRPr="006B1602">
              <w:rPr>
                <w:rFonts w:cs="Times New Roman"/>
                <w:sz w:val="24"/>
                <w:szCs w:val="24"/>
              </w:rPr>
              <w:t>Bình</w:t>
            </w:r>
            <w:proofErr w:type="spellEnd"/>
            <w:r w:rsidRPr="006B16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B1602">
              <w:rPr>
                <w:rFonts w:cs="Times New Roman"/>
                <w:sz w:val="24"/>
                <w:szCs w:val="24"/>
              </w:rPr>
              <w:t>Trị</w:t>
            </w:r>
            <w:proofErr w:type="spellEnd"/>
            <w:r w:rsidRPr="006B16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B1602">
              <w:rPr>
                <w:rFonts w:cs="Times New Roman"/>
                <w:sz w:val="24"/>
                <w:szCs w:val="24"/>
              </w:rPr>
              <w:t>Đông</w:t>
            </w:r>
            <w:proofErr w:type="spellEnd"/>
            <w:r w:rsidRPr="006B1602">
              <w:rPr>
                <w:rFonts w:cs="Times New Roman"/>
                <w:sz w:val="24"/>
                <w:szCs w:val="24"/>
              </w:rPr>
              <w:t xml:space="preserve"> A (</w:t>
            </w:r>
            <w:proofErr w:type="spellStart"/>
            <w:r w:rsidRPr="006B1602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6B1602">
              <w:rPr>
                <w:rFonts w:cs="Times New Roman"/>
                <w:sz w:val="24"/>
                <w:szCs w:val="24"/>
              </w:rPr>
              <w:t xml:space="preserve"> 160A </w:t>
            </w:r>
            <w:proofErr w:type="spellStart"/>
            <w:r w:rsidRPr="006B1602">
              <w:rPr>
                <w:rFonts w:cs="Times New Roman"/>
                <w:sz w:val="24"/>
                <w:szCs w:val="24"/>
              </w:rPr>
              <w:t>Mã</w:t>
            </w:r>
            <w:proofErr w:type="spellEnd"/>
            <w:r w:rsidRPr="006B16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B1602">
              <w:rPr>
                <w:rFonts w:cs="Times New Roman"/>
                <w:sz w:val="24"/>
                <w:szCs w:val="24"/>
              </w:rPr>
              <w:t>Lò</w:t>
            </w:r>
            <w:proofErr w:type="spellEnd"/>
            <w:proofErr w:type="gramStart"/>
            <w:r w:rsidRPr="006B1602">
              <w:rPr>
                <w:rFonts w:cs="Times New Roman"/>
                <w:sz w:val="24"/>
                <w:szCs w:val="24"/>
              </w:rPr>
              <w:t>)_</w:t>
            </w:r>
            <w:proofErr w:type="spellStart"/>
            <w:proofErr w:type="gramEnd"/>
            <w:r>
              <w:rPr>
                <w:rFonts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1741/KLT-BQLATTP-SGDĐT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18/7/2022. </w:t>
            </w:r>
          </w:p>
        </w:tc>
      </w:tr>
      <w:tr w:rsidR="003F2BDE" w:rsidTr="002E2EF0">
        <w:tc>
          <w:tcPr>
            <w:tcW w:w="1710" w:type="dxa"/>
          </w:tcPr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THỨ SÁU</w:t>
            </w:r>
          </w:p>
          <w:p w:rsidR="003F2BDE" w:rsidRDefault="003F2BDE" w:rsidP="003F2BD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05/8/2022</w:t>
            </w:r>
          </w:p>
        </w:tc>
        <w:tc>
          <w:tcPr>
            <w:tcW w:w="4770" w:type="dxa"/>
          </w:tcPr>
          <w:p w:rsidR="003F2BDE" w:rsidRDefault="003F2BDE" w:rsidP="002E2EF0">
            <w:pPr>
              <w:rPr>
                <w:rFonts w:cs="Times New Roman"/>
                <w:b/>
                <w:sz w:val="24"/>
                <w:szCs w:val="24"/>
              </w:rPr>
            </w:pPr>
            <w:r w:rsidRPr="00B000DD">
              <w:rPr>
                <w:rFonts w:cs="Times New Roman"/>
                <w:sz w:val="24"/>
                <w:szCs w:val="24"/>
              </w:rPr>
              <w:t xml:space="preserve">- </w:t>
            </w:r>
            <w:r w:rsidRPr="00B000DD">
              <w:rPr>
                <w:rFonts w:cs="Times New Roman"/>
                <w:b/>
                <w:sz w:val="24"/>
                <w:szCs w:val="24"/>
              </w:rPr>
              <w:t>8g00</w:t>
            </w:r>
            <w:r w:rsidRPr="00B000DD">
              <w:rPr>
                <w:rFonts w:cs="Times New Roman"/>
                <w:sz w:val="24"/>
                <w:szCs w:val="24"/>
              </w:rPr>
              <w:t xml:space="preserve">: </w:t>
            </w:r>
            <w:r w:rsidRPr="00B000DD">
              <w:rPr>
                <w:rFonts w:cs="Times New Roman"/>
                <w:b/>
                <w:sz w:val="24"/>
                <w:szCs w:val="24"/>
              </w:rPr>
              <w:t xml:space="preserve">BGH </w:t>
            </w:r>
            <w:proofErr w:type="spellStart"/>
            <w:r w:rsidRPr="00B000DD">
              <w:rPr>
                <w:rFonts w:cs="Times New Roman"/>
                <w:b/>
                <w:sz w:val="24"/>
                <w:szCs w:val="24"/>
              </w:rPr>
              <w:t>họp</w:t>
            </w:r>
            <w:proofErr w:type="spellEnd"/>
            <w:r w:rsidRPr="00B000D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00DD">
              <w:rPr>
                <w:rFonts w:cs="Times New Roman"/>
                <w:b/>
                <w:sz w:val="24"/>
                <w:szCs w:val="24"/>
              </w:rPr>
              <w:t>Tổ</w:t>
            </w:r>
            <w:proofErr w:type="spellEnd"/>
            <w:r w:rsidRPr="00B000D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00DD">
              <w:rPr>
                <w:rFonts w:cs="Times New Roman"/>
                <w:b/>
                <w:sz w:val="24"/>
                <w:szCs w:val="24"/>
              </w:rPr>
              <w:t>trưởng</w:t>
            </w:r>
            <w:proofErr w:type="spellEnd"/>
            <w:r w:rsidRPr="00B000D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00DD">
              <w:rPr>
                <w:rFonts w:cs="Times New Roman"/>
                <w:b/>
                <w:sz w:val="24"/>
                <w:szCs w:val="24"/>
              </w:rPr>
              <w:t>chuyên</w:t>
            </w:r>
            <w:proofErr w:type="spellEnd"/>
            <w:r w:rsidRPr="00B000D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00DD">
              <w:rPr>
                <w:rFonts w:cs="Times New Roman"/>
                <w:b/>
                <w:sz w:val="24"/>
                <w:szCs w:val="24"/>
              </w:rPr>
              <w:t>môn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+ CTCĐ,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Tr.BTTrND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, TKHĐ</w:t>
            </w:r>
            <w:r w:rsidRPr="00B000DD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3F2BDE" w:rsidRDefault="003F2BDE" w:rsidP="002E2EF0">
            <w:pPr>
              <w:rPr>
                <w:rFonts w:cs="Times New Roman"/>
                <w:b/>
                <w:sz w:val="24"/>
                <w:szCs w:val="24"/>
              </w:rPr>
            </w:pPr>
          </w:p>
          <w:p w:rsidR="003F2BDE" w:rsidRDefault="003F2BDE" w:rsidP="002E2EF0">
            <w:pPr>
              <w:rPr>
                <w:rFonts w:cs="Times New Roman"/>
                <w:sz w:val="24"/>
                <w:szCs w:val="24"/>
              </w:rPr>
            </w:pPr>
            <w:r w:rsidRPr="003F2BDE">
              <w:rPr>
                <w:rFonts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05/8/2022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hạn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chót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gửi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Ban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Tổ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chức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Quận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ùy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Bài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thi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viết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tự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luận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Hội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thi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“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Bí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thư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Chi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bô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giỏi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”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lần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1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năm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2022 (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gửi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06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bộ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bài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thi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gửi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đ/c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Văn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Thủ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0918771656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đồng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thời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gửi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file word qua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địa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2BDE">
              <w:rPr>
                <w:rFonts w:cs="Times New Roman"/>
                <w:sz w:val="24"/>
                <w:szCs w:val="24"/>
              </w:rPr>
              <w:t>chỉ</w:t>
            </w:r>
            <w:proofErr w:type="spellEnd"/>
            <w:r w:rsidRPr="003F2BDE">
              <w:rPr>
                <w:rFonts w:cs="Times New Roman"/>
                <w:sz w:val="24"/>
                <w:szCs w:val="24"/>
              </w:rPr>
              <w:t xml:space="preserve"> btcqu.binhtan@tphcm.gov.vn</w:t>
            </w:r>
          </w:p>
        </w:tc>
        <w:tc>
          <w:tcPr>
            <w:tcW w:w="5040" w:type="dxa"/>
          </w:tcPr>
          <w:p w:rsidR="003F2BDE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2BDE" w:rsidTr="002E2EF0">
        <w:tc>
          <w:tcPr>
            <w:tcW w:w="1710" w:type="dxa"/>
            <w:tcBorders>
              <w:bottom w:val="single" w:sz="4" w:space="0" w:color="auto"/>
            </w:tcBorders>
          </w:tcPr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THỨ BẢY</w:t>
            </w:r>
          </w:p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06/8/2022</w:t>
            </w:r>
          </w:p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3F2BDE" w:rsidRDefault="003F2BDE" w:rsidP="002E2EF0">
            <w:pPr>
              <w:spacing w:after="0" w:line="240" w:lineRule="auto"/>
              <w:ind w:hanging="31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b/>
                <w:sz w:val="24"/>
                <w:szCs w:val="24"/>
              </w:rPr>
              <w:t>Nguyễn</w:t>
            </w:r>
            <w:proofErr w:type="spellEnd"/>
            <w:r w:rsidRPr="00C443F5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b/>
                <w:sz w:val="24"/>
                <w:szCs w:val="24"/>
              </w:rPr>
              <w:t>Thị</w:t>
            </w:r>
            <w:proofErr w:type="spellEnd"/>
            <w:r w:rsidRPr="00C443F5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43F5">
              <w:rPr>
                <w:rFonts w:cs="Times New Roman"/>
                <w:b/>
                <w:sz w:val="24"/>
                <w:szCs w:val="24"/>
              </w:rPr>
              <w:t>Phượng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chấm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phúc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khảo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THPT (</w:t>
            </w:r>
            <w:proofErr w:type="spellStart"/>
            <w:r w:rsidRPr="007C686A">
              <w:rPr>
                <w:rFonts w:cs="Times New Roman"/>
                <w:color w:val="FF0000"/>
                <w:sz w:val="24"/>
                <w:szCs w:val="24"/>
              </w:rPr>
              <w:t>dự</w:t>
            </w:r>
            <w:proofErr w:type="spellEnd"/>
            <w:r w:rsidRPr="007C686A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C686A">
              <w:rPr>
                <w:rFonts w:cs="Times New Roman"/>
                <w:color w:val="FF0000"/>
                <w:sz w:val="24"/>
                <w:szCs w:val="24"/>
              </w:rPr>
              <w:t>kiến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3F2BDE" w:rsidRDefault="003F2BDE" w:rsidP="002E2EF0">
            <w:pPr>
              <w:spacing w:after="0" w:line="240" w:lineRule="auto"/>
              <w:ind w:hanging="31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F2BDE" w:rsidTr="002E2EF0">
        <w:trPr>
          <w:trHeight w:val="481"/>
        </w:trPr>
        <w:tc>
          <w:tcPr>
            <w:tcW w:w="1710" w:type="dxa"/>
            <w:tcBorders>
              <w:top w:val="single" w:sz="4" w:space="0" w:color="auto"/>
            </w:tcBorders>
          </w:tcPr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  <w:sz w:val="26"/>
              </w:rPr>
            </w:pPr>
            <w:r>
              <w:rPr>
                <w:rFonts w:cs="Times New Roman"/>
                <w:b/>
                <w:sz w:val="26"/>
              </w:rPr>
              <w:t>CHỦ NHẬT</w:t>
            </w:r>
          </w:p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07/8/2022</w:t>
            </w:r>
          </w:p>
          <w:p w:rsidR="003F2BDE" w:rsidRDefault="003F2BDE" w:rsidP="002E2EF0">
            <w:pPr>
              <w:spacing w:after="0" w:line="240" w:lineRule="auto"/>
              <w:jc w:val="center"/>
              <w:rPr>
                <w:rFonts w:cs="Times New Roman"/>
                <w:b/>
                <w:sz w:val="30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3F2BDE" w:rsidRDefault="003F2BDE" w:rsidP="002E2E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3F2BDE" w:rsidRDefault="003F2BDE" w:rsidP="002E2EF0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1F4255" w:rsidRDefault="001F4255" w:rsidP="004B2C89">
      <w:pPr>
        <w:spacing w:after="0" w:line="240" w:lineRule="auto"/>
        <w:jc w:val="center"/>
        <w:rPr>
          <w:rFonts w:cs="Times New Roman"/>
          <w:b/>
        </w:rPr>
      </w:pPr>
    </w:p>
    <w:sectPr w:rsidR="001F4255">
      <w:pgSz w:w="12240" w:h="15840"/>
      <w:pgMar w:top="274" w:right="547" w:bottom="0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851" w:rsidRDefault="00497851">
      <w:pPr>
        <w:spacing w:line="240" w:lineRule="auto"/>
      </w:pPr>
      <w:r>
        <w:separator/>
      </w:r>
    </w:p>
  </w:endnote>
  <w:endnote w:type="continuationSeparator" w:id="0">
    <w:p w:rsidR="00497851" w:rsidRDefault="00497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851" w:rsidRDefault="00497851">
      <w:pPr>
        <w:spacing w:after="0"/>
      </w:pPr>
      <w:r>
        <w:separator/>
      </w:r>
    </w:p>
  </w:footnote>
  <w:footnote w:type="continuationSeparator" w:id="0">
    <w:p w:rsidR="00497851" w:rsidRDefault="004978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2"/>
  </w:compat>
  <w:rsids>
    <w:rsidRoot w:val="00EF6AE4"/>
    <w:rsid w:val="00000395"/>
    <w:rsid w:val="00001C61"/>
    <w:rsid w:val="000020F9"/>
    <w:rsid w:val="00002320"/>
    <w:rsid w:val="000026BC"/>
    <w:rsid w:val="00002BEB"/>
    <w:rsid w:val="00002F0A"/>
    <w:rsid w:val="00004046"/>
    <w:rsid w:val="000045B2"/>
    <w:rsid w:val="000045F9"/>
    <w:rsid w:val="00004651"/>
    <w:rsid w:val="00004B19"/>
    <w:rsid w:val="00004D5E"/>
    <w:rsid w:val="00004DE6"/>
    <w:rsid w:val="00004F38"/>
    <w:rsid w:val="00005857"/>
    <w:rsid w:val="00005DD9"/>
    <w:rsid w:val="000065AD"/>
    <w:rsid w:val="000065FF"/>
    <w:rsid w:val="0000670B"/>
    <w:rsid w:val="00006F1E"/>
    <w:rsid w:val="000072A8"/>
    <w:rsid w:val="0000737B"/>
    <w:rsid w:val="000075A2"/>
    <w:rsid w:val="0000798E"/>
    <w:rsid w:val="00007AED"/>
    <w:rsid w:val="00007DCF"/>
    <w:rsid w:val="000106F0"/>
    <w:rsid w:val="00010F0A"/>
    <w:rsid w:val="000112DF"/>
    <w:rsid w:val="00011E3B"/>
    <w:rsid w:val="00012331"/>
    <w:rsid w:val="000123A1"/>
    <w:rsid w:val="0001265F"/>
    <w:rsid w:val="00012964"/>
    <w:rsid w:val="00012BBF"/>
    <w:rsid w:val="00012F8D"/>
    <w:rsid w:val="00013332"/>
    <w:rsid w:val="00013483"/>
    <w:rsid w:val="0001357B"/>
    <w:rsid w:val="000136B9"/>
    <w:rsid w:val="00013942"/>
    <w:rsid w:val="00013B7A"/>
    <w:rsid w:val="00013F4D"/>
    <w:rsid w:val="0001427C"/>
    <w:rsid w:val="00014AA7"/>
    <w:rsid w:val="00014FB3"/>
    <w:rsid w:val="0001514B"/>
    <w:rsid w:val="0001566B"/>
    <w:rsid w:val="00015C79"/>
    <w:rsid w:val="00015C9B"/>
    <w:rsid w:val="00015D4B"/>
    <w:rsid w:val="00015D93"/>
    <w:rsid w:val="00016243"/>
    <w:rsid w:val="0001698D"/>
    <w:rsid w:val="000169E0"/>
    <w:rsid w:val="00016AE3"/>
    <w:rsid w:val="00017250"/>
    <w:rsid w:val="000177A8"/>
    <w:rsid w:val="000178BC"/>
    <w:rsid w:val="00020271"/>
    <w:rsid w:val="0002041A"/>
    <w:rsid w:val="00020B79"/>
    <w:rsid w:val="00020F8C"/>
    <w:rsid w:val="00020FB1"/>
    <w:rsid w:val="000214B3"/>
    <w:rsid w:val="00021FCA"/>
    <w:rsid w:val="0002232C"/>
    <w:rsid w:val="000227B4"/>
    <w:rsid w:val="000227BB"/>
    <w:rsid w:val="0002302F"/>
    <w:rsid w:val="00023096"/>
    <w:rsid w:val="00023935"/>
    <w:rsid w:val="00023B2B"/>
    <w:rsid w:val="00023C2F"/>
    <w:rsid w:val="00023EC3"/>
    <w:rsid w:val="00024CD9"/>
    <w:rsid w:val="00024D3C"/>
    <w:rsid w:val="00024EC8"/>
    <w:rsid w:val="00025530"/>
    <w:rsid w:val="000268E1"/>
    <w:rsid w:val="00026AB0"/>
    <w:rsid w:val="00026BEE"/>
    <w:rsid w:val="00026D69"/>
    <w:rsid w:val="00027013"/>
    <w:rsid w:val="00027380"/>
    <w:rsid w:val="000273DC"/>
    <w:rsid w:val="000274C7"/>
    <w:rsid w:val="00027634"/>
    <w:rsid w:val="000276B6"/>
    <w:rsid w:val="00027A8F"/>
    <w:rsid w:val="00027D09"/>
    <w:rsid w:val="0003013E"/>
    <w:rsid w:val="000304D4"/>
    <w:rsid w:val="000305A0"/>
    <w:rsid w:val="00030A73"/>
    <w:rsid w:val="00030AA4"/>
    <w:rsid w:val="00030FB4"/>
    <w:rsid w:val="00031229"/>
    <w:rsid w:val="000315EF"/>
    <w:rsid w:val="00031B92"/>
    <w:rsid w:val="00031C32"/>
    <w:rsid w:val="000320AE"/>
    <w:rsid w:val="0003221F"/>
    <w:rsid w:val="00032731"/>
    <w:rsid w:val="00033058"/>
    <w:rsid w:val="00033239"/>
    <w:rsid w:val="000332E1"/>
    <w:rsid w:val="0003365D"/>
    <w:rsid w:val="00035769"/>
    <w:rsid w:val="00035C66"/>
    <w:rsid w:val="00035E2E"/>
    <w:rsid w:val="00036891"/>
    <w:rsid w:val="00036CA5"/>
    <w:rsid w:val="00036DF6"/>
    <w:rsid w:val="00037177"/>
    <w:rsid w:val="0003739B"/>
    <w:rsid w:val="000377A6"/>
    <w:rsid w:val="0003795E"/>
    <w:rsid w:val="000379ED"/>
    <w:rsid w:val="00037F18"/>
    <w:rsid w:val="000406C8"/>
    <w:rsid w:val="00040F76"/>
    <w:rsid w:val="0004173C"/>
    <w:rsid w:val="0004196F"/>
    <w:rsid w:val="000424BE"/>
    <w:rsid w:val="00042914"/>
    <w:rsid w:val="00044125"/>
    <w:rsid w:val="0004415A"/>
    <w:rsid w:val="000447DD"/>
    <w:rsid w:val="00044DF5"/>
    <w:rsid w:val="000457BF"/>
    <w:rsid w:val="00045D0F"/>
    <w:rsid w:val="00045FC4"/>
    <w:rsid w:val="00046341"/>
    <w:rsid w:val="000464F6"/>
    <w:rsid w:val="000467FF"/>
    <w:rsid w:val="000468A3"/>
    <w:rsid w:val="000472F4"/>
    <w:rsid w:val="000501C7"/>
    <w:rsid w:val="00050250"/>
    <w:rsid w:val="00050543"/>
    <w:rsid w:val="00050ECF"/>
    <w:rsid w:val="00051419"/>
    <w:rsid w:val="00051AF2"/>
    <w:rsid w:val="00051BD4"/>
    <w:rsid w:val="000527E9"/>
    <w:rsid w:val="00052B0A"/>
    <w:rsid w:val="00052D57"/>
    <w:rsid w:val="0005304E"/>
    <w:rsid w:val="00053229"/>
    <w:rsid w:val="00053D11"/>
    <w:rsid w:val="000545FE"/>
    <w:rsid w:val="00054C46"/>
    <w:rsid w:val="00054D11"/>
    <w:rsid w:val="00054D6D"/>
    <w:rsid w:val="00054FA6"/>
    <w:rsid w:val="00055316"/>
    <w:rsid w:val="000555B1"/>
    <w:rsid w:val="00055DB7"/>
    <w:rsid w:val="00056360"/>
    <w:rsid w:val="00056EE2"/>
    <w:rsid w:val="00060041"/>
    <w:rsid w:val="000600AA"/>
    <w:rsid w:val="00060E76"/>
    <w:rsid w:val="00060EDA"/>
    <w:rsid w:val="00061683"/>
    <w:rsid w:val="000618B2"/>
    <w:rsid w:val="00061E34"/>
    <w:rsid w:val="00061F8A"/>
    <w:rsid w:val="00062198"/>
    <w:rsid w:val="00062D81"/>
    <w:rsid w:val="00063190"/>
    <w:rsid w:val="000640CB"/>
    <w:rsid w:val="00064383"/>
    <w:rsid w:val="0006462C"/>
    <w:rsid w:val="00064FAD"/>
    <w:rsid w:val="00065326"/>
    <w:rsid w:val="00065546"/>
    <w:rsid w:val="00065C20"/>
    <w:rsid w:val="0006628A"/>
    <w:rsid w:val="000669C0"/>
    <w:rsid w:val="00066DD9"/>
    <w:rsid w:val="000672A7"/>
    <w:rsid w:val="0007033E"/>
    <w:rsid w:val="00070353"/>
    <w:rsid w:val="00070563"/>
    <w:rsid w:val="000705BC"/>
    <w:rsid w:val="00070B01"/>
    <w:rsid w:val="00070DC7"/>
    <w:rsid w:val="00071048"/>
    <w:rsid w:val="00071E0E"/>
    <w:rsid w:val="0007273A"/>
    <w:rsid w:val="000727CA"/>
    <w:rsid w:val="00072C81"/>
    <w:rsid w:val="00072F0E"/>
    <w:rsid w:val="00073669"/>
    <w:rsid w:val="000748CD"/>
    <w:rsid w:val="00074C45"/>
    <w:rsid w:val="00074C59"/>
    <w:rsid w:val="000755F6"/>
    <w:rsid w:val="00075758"/>
    <w:rsid w:val="000759C3"/>
    <w:rsid w:val="000759EA"/>
    <w:rsid w:val="00075DA6"/>
    <w:rsid w:val="00075DCA"/>
    <w:rsid w:val="000762F3"/>
    <w:rsid w:val="00076401"/>
    <w:rsid w:val="00076499"/>
    <w:rsid w:val="00076BB5"/>
    <w:rsid w:val="00076E8F"/>
    <w:rsid w:val="0007784A"/>
    <w:rsid w:val="00080694"/>
    <w:rsid w:val="0008090C"/>
    <w:rsid w:val="00080E5E"/>
    <w:rsid w:val="000814C2"/>
    <w:rsid w:val="000816D1"/>
    <w:rsid w:val="00081705"/>
    <w:rsid w:val="000817AB"/>
    <w:rsid w:val="000817BF"/>
    <w:rsid w:val="000835B5"/>
    <w:rsid w:val="00083761"/>
    <w:rsid w:val="00083CAB"/>
    <w:rsid w:val="00083FA7"/>
    <w:rsid w:val="00084727"/>
    <w:rsid w:val="000851F3"/>
    <w:rsid w:val="000855C1"/>
    <w:rsid w:val="00085BB8"/>
    <w:rsid w:val="00085E17"/>
    <w:rsid w:val="00085F3F"/>
    <w:rsid w:val="0008615E"/>
    <w:rsid w:val="0008692A"/>
    <w:rsid w:val="00086937"/>
    <w:rsid w:val="00087173"/>
    <w:rsid w:val="00087A89"/>
    <w:rsid w:val="00090BA3"/>
    <w:rsid w:val="00090BB4"/>
    <w:rsid w:val="00090C15"/>
    <w:rsid w:val="00090DEE"/>
    <w:rsid w:val="0009126E"/>
    <w:rsid w:val="0009132A"/>
    <w:rsid w:val="00091554"/>
    <w:rsid w:val="000916BD"/>
    <w:rsid w:val="00091915"/>
    <w:rsid w:val="00091D37"/>
    <w:rsid w:val="00091D90"/>
    <w:rsid w:val="000920F5"/>
    <w:rsid w:val="00092A19"/>
    <w:rsid w:val="000931B3"/>
    <w:rsid w:val="000939C7"/>
    <w:rsid w:val="00093A76"/>
    <w:rsid w:val="000947F4"/>
    <w:rsid w:val="00094A6E"/>
    <w:rsid w:val="00094E55"/>
    <w:rsid w:val="00094EA7"/>
    <w:rsid w:val="000952F4"/>
    <w:rsid w:val="000952FF"/>
    <w:rsid w:val="000953DD"/>
    <w:rsid w:val="00096624"/>
    <w:rsid w:val="00096704"/>
    <w:rsid w:val="00096848"/>
    <w:rsid w:val="00096B65"/>
    <w:rsid w:val="00096EB8"/>
    <w:rsid w:val="00097512"/>
    <w:rsid w:val="00097661"/>
    <w:rsid w:val="00097E85"/>
    <w:rsid w:val="000A01E0"/>
    <w:rsid w:val="000A020D"/>
    <w:rsid w:val="000A04D6"/>
    <w:rsid w:val="000A0B8A"/>
    <w:rsid w:val="000A1038"/>
    <w:rsid w:val="000A14FD"/>
    <w:rsid w:val="000A16D3"/>
    <w:rsid w:val="000A27BD"/>
    <w:rsid w:val="000A2E5D"/>
    <w:rsid w:val="000A2EE4"/>
    <w:rsid w:val="000A342C"/>
    <w:rsid w:val="000A38EA"/>
    <w:rsid w:val="000A3F8A"/>
    <w:rsid w:val="000A493B"/>
    <w:rsid w:val="000A4EF3"/>
    <w:rsid w:val="000A5010"/>
    <w:rsid w:val="000A5C16"/>
    <w:rsid w:val="000A5E2D"/>
    <w:rsid w:val="000A60C2"/>
    <w:rsid w:val="000A6271"/>
    <w:rsid w:val="000A63D0"/>
    <w:rsid w:val="000A6A06"/>
    <w:rsid w:val="000A7061"/>
    <w:rsid w:val="000A71A7"/>
    <w:rsid w:val="000A7408"/>
    <w:rsid w:val="000A7C2B"/>
    <w:rsid w:val="000A7C47"/>
    <w:rsid w:val="000A7FF4"/>
    <w:rsid w:val="000B02B8"/>
    <w:rsid w:val="000B053B"/>
    <w:rsid w:val="000B0625"/>
    <w:rsid w:val="000B0841"/>
    <w:rsid w:val="000B08DA"/>
    <w:rsid w:val="000B13C5"/>
    <w:rsid w:val="000B149F"/>
    <w:rsid w:val="000B23B6"/>
    <w:rsid w:val="000B2F0F"/>
    <w:rsid w:val="000B3937"/>
    <w:rsid w:val="000B4F92"/>
    <w:rsid w:val="000B53CD"/>
    <w:rsid w:val="000B55AD"/>
    <w:rsid w:val="000B5AB7"/>
    <w:rsid w:val="000B5E2C"/>
    <w:rsid w:val="000B627E"/>
    <w:rsid w:val="000B65F7"/>
    <w:rsid w:val="000B6782"/>
    <w:rsid w:val="000B6FF6"/>
    <w:rsid w:val="000B704D"/>
    <w:rsid w:val="000B73FD"/>
    <w:rsid w:val="000B7495"/>
    <w:rsid w:val="000B77EB"/>
    <w:rsid w:val="000B78C3"/>
    <w:rsid w:val="000B7CA0"/>
    <w:rsid w:val="000C02D2"/>
    <w:rsid w:val="000C0302"/>
    <w:rsid w:val="000C0888"/>
    <w:rsid w:val="000C0E4B"/>
    <w:rsid w:val="000C2332"/>
    <w:rsid w:val="000C23F7"/>
    <w:rsid w:val="000C259D"/>
    <w:rsid w:val="000C2905"/>
    <w:rsid w:val="000C33A9"/>
    <w:rsid w:val="000C359F"/>
    <w:rsid w:val="000C37C7"/>
    <w:rsid w:val="000C39AD"/>
    <w:rsid w:val="000C3B5D"/>
    <w:rsid w:val="000C3BA9"/>
    <w:rsid w:val="000C3EE7"/>
    <w:rsid w:val="000C3FEF"/>
    <w:rsid w:val="000C493A"/>
    <w:rsid w:val="000C4D12"/>
    <w:rsid w:val="000C5CFC"/>
    <w:rsid w:val="000C5E52"/>
    <w:rsid w:val="000C5E75"/>
    <w:rsid w:val="000C606C"/>
    <w:rsid w:val="000C6752"/>
    <w:rsid w:val="000C67BD"/>
    <w:rsid w:val="000C7397"/>
    <w:rsid w:val="000C7BD2"/>
    <w:rsid w:val="000D117B"/>
    <w:rsid w:val="000D159E"/>
    <w:rsid w:val="000D2116"/>
    <w:rsid w:val="000D2208"/>
    <w:rsid w:val="000D25A1"/>
    <w:rsid w:val="000D2F86"/>
    <w:rsid w:val="000D31AD"/>
    <w:rsid w:val="000D348C"/>
    <w:rsid w:val="000D3B50"/>
    <w:rsid w:val="000D3C1D"/>
    <w:rsid w:val="000D403D"/>
    <w:rsid w:val="000D41DD"/>
    <w:rsid w:val="000D42B6"/>
    <w:rsid w:val="000D4F75"/>
    <w:rsid w:val="000D52E0"/>
    <w:rsid w:val="000D5448"/>
    <w:rsid w:val="000D5CF5"/>
    <w:rsid w:val="000D613D"/>
    <w:rsid w:val="000D65DB"/>
    <w:rsid w:val="000D6777"/>
    <w:rsid w:val="000D67C1"/>
    <w:rsid w:val="000D6816"/>
    <w:rsid w:val="000D6E58"/>
    <w:rsid w:val="000D6F28"/>
    <w:rsid w:val="000D7202"/>
    <w:rsid w:val="000D777D"/>
    <w:rsid w:val="000D7AA2"/>
    <w:rsid w:val="000E06E2"/>
    <w:rsid w:val="000E0FB2"/>
    <w:rsid w:val="000E17B2"/>
    <w:rsid w:val="000E1EE7"/>
    <w:rsid w:val="000E2038"/>
    <w:rsid w:val="000E2853"/>
    <w:rsid w:val="000E2D59"/>
    <w:rsid w:val="000E3094"/>
    <w:rsid w:val="000E3331"/>
    <w:rsid w:val="000E3881"/>
    <w:rsid w:val="000E3B3E"/>
    <w:rsid w:val="000E3C86"/>
    <w:rsid w:val="000E452C"/>
    <w:rsid w:val="000E45FC"/>
    <w:rsid w:val="000E4EB4"/>
    <w:rsid w:val="000E4ED0"/>
    <w:rsid w:val="000E50F6"/>
    <w:rsid w:val="000E50FC"/>
    <w:rsid w:val="000E51F0"/>
    <w:rsid w:val="000E55C7"/>
    <w:rsid w:val="000E5668"/>
    <w:rsid w:val="000E5678"/>
    <w:rsid w:val="000E581B"/>
    <w:rsid w:val="000E6478"/>
    <w:rsid w:val="000E6AC3"/>
    <w:rsid w:val="000E6DC5"/>
    <w:rsid w:val="000E70F6"/>
    <w:rsid w:val="000E7231"/>
    <w:rsid w:val="000E74D5"/>
    <w:rsid w:val="000E7BC6"/>
    <w:rsid w:val="000F0EAC"/>
    <w:rsid w:val="000F16E2"/>
    <w:rsid w:val="000F187D"/>
    <w:rsid w:val="000F19CC"/>
    <w:rsid w:val="000F1B03"/>
    <w:rsid w:val="000F1BD2"/>
    <w:rsid w:val="000F3CE1"/>
    <w:rsid w:val="000F4F07"/>
    <w:rsid w:val="000F5200"/>
    <w:rsid w:val="000F530B"/>
    <w:rsid w:val="000F5EFE"/>
    <w:rsid w:val="000F5F16"/>
    <w:rsid w:val="000F5FB1"/>
    <w:rsid w:val="000F657A"/>
    <w:rsid w:val="000F70D3"/>
    <w:rsid w:val="000F7229"/>
    <w:rsid w:val="000F7A84"/>
    <w:rsid w:val="000F7B2C"/>
    <w:rsid w:val="00100028"/>
    <w:rsid w:val="0010015A"/>
    <w:rsid w:val="00100319"/>
    <w:rsid w:val="001004F6"/>
    <w:rsid w:val="00100650"/>
    <w:rsid w:val="001009F9"/>
    <w:rsid w:val="00100E05"/>
    <w:rsid w:val="00101146"/>
    <w:rsid w:val="00101483"/>
    <w:rsid w:val="0010168C"/>
    <w:rsid w:val="001016E0"/>
    <w:rsid w:val="0010191B"/>
    <w:rsid w:val="00101DAF"/>
    <w:rsid w:val="00101E93"/>
    <w:rsid w:val="00102174"/>
    <w:rsid w:val="00102F2F"/>
    <w:rsid w:val="00102F73"/>
    <w:rsid w:val="00102FC1"/>
    <w:rsid w:val="00103677"/>
    <w:rsid w:val="00103DA3"/>
    <w:rsid w:val="00103DAC"/>
    <w:rsid w:val="00103F64"/>
    <w:rsid w:val="0010479A"/>
    <w:rsid w:val="00104B6E"/>
    <w:rsid w:val="00104BD0"/>
    <w:rsid w:val="001055B4"/>
    <w:rsid w:val="0010600B"/>
    <w:rsid w:val="00106A55"/>
    <w:rsid w:val="00106B79"/>
    <w:rsid w:val="00106BA5"/>
    <w:rsid w:val="00106C3C"/>
    <w:rsid w:val="00106F71"/>
    <w:rsid w:val="0010716E"/>
    <w:rsid w:val="0010728E"/>
    <w:rsid w:val="001074D1"/>
    <w:rsid w:val="00107DBD"/>
    <w:rsid w:val="00107F27"/>
    <w:rsid w:val="00110548"/>
    <w:rsid w:val="001107D2"/>
    <w:rsid w:val="00110919"/>
    <w:rsid w:val="00110E0C"/>
    <w:rsid w:val="00111892"/>
    <w:rsid w:val="0011297A"/>
    <w:rsid w:val="00112B27"/>
    <w:rsid w:val="00113CDA"/>
    <w:rsid w:val="00113D40"/>
    <w:rsid w:val="00114048"/>
    <w:rsid w:val="001144A9"/>
    <w:rsid w:val="00114C45"/>
    <w:rsid w:val="001159B5"/>
    <w:rsid w:val="00115FA1"/>
    <w:rsid w:val="001164ED"/>
    <w:rsid w:val="00116A1B"/>
    <w:rsid w:val="00116B92"/>
    <w:rsid w:val="00116CB6"/>
    <w:rsid w:val="001176F6"/>
    <w:rsid w:val="00120110"/>
    <w:rsid w:val="0012053F"/>
    <w:rsid w:val="0012069B"/>
    <w:rsid w:val="001208BD"/>
    <w:rsid w:val="00120951"/>
    <w:rsid w:val="00120F2A"/>
    <w:rsid w:val="0012168C"/>
    <w:rsid w:val="00121781"/>
    <w:rsid w:val="00121BC9"/>
    <w:rsid w:val="001223AF"/>
    <w:rsid w:val="00122EF4"/>
    <w:rsid w:val="00123CBB"/>
    <w:rsid w:val="001242AC"/>
    <w:rsid w:val="0012445B"/>
    <w:rsid w:val="001245D0"/>
    <w:rsid w:val="0012538A"/>
    <w:rsid w:val="00125397"/>
    <w:rsid w:val="00125A46"/>
    <w:rsid w:val="00125DBD"/>
    <w:rsid w:val="00125DD3"/>
    <w:rsid w:val="00126BD1"/>
    <w:rsid w:val="00126C77"/>
    <w:rsid w:val="00127841"/>
    <w:rsid w:val="00130091"/>
    <w:rsid w:val="0013026B"/>
    <w:rsid w:val="00130522"/>
    <w:rsid w:val="00130528"/>
    <w:rsid w:val="0013090A"/>
    <w:rsid w:val="001314DB"/>
    <w:rsid w:val="001317D0"/>
    <w:rsid w:val="00131CA2"/>
    <w:rsid w:val="00131D56"/>
    <w:rsid w:val="001323E5"/>
    <w:rsid w:val="00132AED"/>
    <w:rsid w:val="001330C9"/>
    <w:rsid w:val="00133247"/>
    <w:rsid w:val="00133515"/>
    <w:rsid w:val="0013352F"/>
    <w:rsid w:val="001335AA"/>
    <w:rsid w:val="00133C6E"/>
    <w:rsid w:val="00134993"/>
    <w:rsid w:val="00134B4A"/>
    <w:rsid w:val="001353BC"/>
    <w:rsid w:val="001355CE"/>
    <w:rsid w:val="001357F9"/>
    <w:rsid w:val="001359F1"/>
    <w:rsid w:val="00135C65"/>
    <w:rsid w:val="00136009"/>
    <w:rsid w:val="00136965"/>
    <w:rsid w:val="001370D4"/>
    <w:rsid w:val="001370F2"/>
    <w:rsid w:val="00137347"/>
    <w:rsid w:val="00137388"/>
    <w:rsid w:val="001376AE"/>
    <w:rsid w:val="00140B5E"/>
    <w:rsid w:val="00140E0F"/>
    <w:rsid w:val="00140FD0"/>
    <w:rsid w:val="00141CD2"/>
    <w:rsid w:val="001423CD"/>
    <w:rsid w:val="001423F6"/>
    <w:rsid w:val="001426EA"/>
    <w:rsid w:val="001428B2"/>
    <w:rsid w:val="00142E95"/>
    <w:rsid w:val="00143131"/>
    <w:rsid w:val="00143183"/>
    <w:rsid w:val="00143358"/>
    <w:rsid w:val="001433CD"/>
    <w:rsid w:val="001437DD"/>
    <w:rsid w:val="00144602"/>
    <w:rsid w:val="00144676"/>
    <w:rsid w:val="00144722"/>
    <w:rsid w:val="00144FF0"/>
    <w:rsid w:val="00145F2D"/>
    <w:rsid w:val="00146973"/>
    <w:rsid w:val="00146C9B"/>
    <w:rsid w:val="00146D99"/>
    <w:rsid w:val="00146ECB"/>
    <w:rsid w:val="00146F12"/>
    <w:rsid w:val="00147869"/>
    <w:rsid w:val="001501AB"/>
    <w:rsid w:val="00150C5D"/>
    <w:rsid w:val="00151013"/>
    <w:rsid w:val="00152083"/>
    <w:rsid w:val="001529A4"/>
    <w:rsid w:val="00152CB2"/>
    <w:rsid w:val="00152E18"/>
    <w:rsid w:val="00152F5E"/>
    <w:rsid w:val="001532FD"/>
    <w:rsid w:val="00153354"/>
    <w:rsid w:val="00153614"/>
    <w:rsid w:val="00153D25"/>
    <w:rsid w:val="001550E8"/>
    <w:rsid w:val="0015553D"/>
    <w:rsid w:val="0015645D"/>
    <w:rsid w:val="0015678C"/>
    <w:rsid w:val="00156A15"/>
    <w:rsid w:val="00156A30"/>
    <w:rsid w:val="00156FC5"/>
    <w:rsid w:val="00157266"/>
    <w:rsid w:val="00160151"/>
    <w:rsid w:val="00160A01"/>
    <w:rsid w:val="00160FDF"/>
    <w:rsid w:val="00161D1D"/>
    <w:rsid w:val="00161F3E"/>
    <w:rsid w:val="00162181"/>
    <w:rsid w:val="00162397"/>
    <w:rsid w:val="001624EF"/>
    <w:rsid w:val="001626B8"/>
    <w:rsid w:val="00162F2E"/>
    <w:rsid w:val="00163D9D"/>
    <w:rsid w:val="001644C5"/>
    <w:rsid w:val="00164775"/>
    <w:rsid w:val="00164C31"/>
    <w:rsid w:val="00164E7E"/>
    <w:rsid w:val="00165280"/>
    <w:rsid w:val="001656F0"/>
    <w:rsid w:val="001657C1"/>
    <w:rsid w:val="00165CC5"/>
    <w:rsid w:val="00165D2A"/>
    <w:rsid w:val="00165F1D"/>
    <w:rsid w:val="00166021"/>
    <w:rsid w:val="0016627B"/>
    <w:rsid w:val="0016654A"/>
    <w:rsid w:val="001665E8"/>
    <w:rsid w:val="00166802"/>
    <w:rsid w:val="00166A12"/>
    <w:rsid w:val="00166A2F"/>
    <w:rsid w:val="00166AD2"/>
    <w:rsid w:val="00166E11"/>
    <w:rsid w:val="00166E96"/>
    <w:rsid w:val="00166F40"/>
    <w:rsid w:val="00166FBA"/>
    <w:rsid w:val="001670C6"/>
    <w:rsid w:val="00167766"/>
    <w:rsid w:val="0017028F"/>
    <w:rsid w:val="001712E8"/>
    <w:rsid w:val="00171331"/>
    <w:rsid w:val="00171756"/>
    <w:rsid w:val="001720F1"/>
    <w:rsid w:val="00172C55"/>
    <w:rsid w:val="001735C6"/>
    <w:rsid w:val="0017364F"/>
    <w:rsid w:val="00173ED6"/>
    <w:rsid w:val="0017444C"/>
    <w:rsid w:val="001745A4"/>
    <w:rsid w:val="001747BD"/>
    <w:rsid w:val="0017560E"/>
    <w:rsid w:val="001756AD"/>
    <w:rsid w:val="00175BAA"/>
    <w:rsid w:val="00175EB5"/>
    <w:rsid w:val="00175F64"/>
    <w:rsid w:val="00176060"/>
    <w:rsid w:val="00176096"/>
    <w:rsid w:val="0017658C"/>
    <w:rsid w:val="0017662D"/>
    <w:rsid w:val="00176643"/>
    <w:rsid w:val="001767EF"/>
    <w:rsid w:val="0017683B"/>
    <w:rsid w:val="00177A6B"/>
    <w:rsid w:val="00177D40"/>
    <w:rsid w:val="00180BA6"/>
    <w:rsid w:val="00180BC6"/>
    <w:rsid w:val="00182904"/>
    <w:rsid w:val="00182912"/>
    <w:rsid w:val="00182AB8"/>
    <w:rsid w:val="00182AF9"/>
    <w:rsid w:val="00183987"/>
    <w:rsid w:val="0018410E"/>
    <w:rsid w:val="00184AE7"/>
    <w:rsid w:val="0018544B"/>
    <w:rsid w:val="00185529"/>
    <w:rsid w:val="00185FC2"/>
    <w:rsid w:val="001862BB"/>
    <w:rsid w:val="00186821"/>
    <w:rsid w:val="001868A3"/>
    <w:rsid w:val="00187642"/>
    <w:rsid w:val="001901E2"/>
    <w:rsid w:val="00190442"/>
    <w:rsid w:val="00190968"/>
    <w:rsid w:val="00190AC3"/>
    <w:rsid w:val="00190D70"/>
    <w:rsid w:val="00190D88"/>
    <w:rsid w:val="00190FD4"/>
    <w:rsid w:val="0019147E"/>
    <w:rsid w:val="001916E3"/>
    <w:rsid w:val="00191F86"/>
    <w:rsid w:val="00191FD4"/>
    <w:rsid w:val="00192766"/>
    <w:rsid w:val="001929D1"/>
    <w:rsid w:val="00192A5B"/>
    <w:rsid w:val="00192C5D"/>
    <w:rsid w:val="00193200"/>
    <w:rsid w:val="00193EE6"/>
    <w:rsid w:val="00193FD1"/>
    <w:rsid w:val="001944C7"/>
    <w:rsid w:val="00194CFC"/>
    <w:rsid w:val="00194F03"/>
    <w:rsid w:val="00195050"/>
    <w:rsid w:val="001952EF"/>
    <w:rsid w:val="0019604D"/>
    <w:rsid w:val="0019642C"/>
    <w:rsid w:val="00196C9C"/>
    <w:rsid w:val="0019732B"/>
    <w:rsid w:val="00197554"/>
    <w:rsid w:val="00197669"/>
    <w:rsid w:val="001979AB"/>
    <w:rsid w:val="001979B1"/>
    <w:rsid w:val="00197E32"/>
    <w:rsid w:val="001A0BE5"/>
    <w:rsid w:val="001A110F"/>
    <w:rsid w:val="001A1AC8"/>
    <w:rsid w:val="001A20F8"/>
    <w:rsid w:val="001A2236"/>
    <w:rsid w:val="001A253D"/>
    <w:rsid w:val="001A2586"/>
    <w:rsid w:val="001A2788"/>
    <w:rsid w:val="001A27E6"/>
    <w:rsid w:val="001A306B"/>
    <w:rsid w:val="001A33FB"/>
    <w:rsid w:val="001A35ED"/>
    <w:rsid w:val="001A42EB"/>
    <w:rsid w:val="001A44A4"/>
    <w:rsid w:val="001A4500"/>
    <w:rsid w:val="001A4909"/>
    <w:rsid w:val="001A55C3"/>
    <w:rsid w:val="001A578F"/>
    <w:rsid w:val="001A5B59"/>
    <w:rsid w:val="001A5C6E"/>
    <w:rsid w:val="001A6063"/>
    <w:rsid w:val="001A73F8"/>
    <w:rsid w:val="001A7467"/>
    <w:rsid w:val="001A7501"/>
    <w:rsid w:val="001A787F"/>
    <w:rsid w:val="001A7A82"/>
    <w:rsid w:val="001A7AEC"/>
    <w:rsid w:val="001A7E8D"/>
    <w:rsid w:val="001B0C91"/>
    <w:rsid w:val="001B16AA"/>
    <w:rsid w:val="001B1D11"/>
    <w:rsid w:val="001B1E85"/>
    <w:rsid w:val="001B25FC"/>
    <w:rsid w:val="001B26A8"/>
    <w:rsid w:val="001B2B3B"/>
    <w:rsid w:val="001B31AC"/>
    <w:rsid w:val="001B3324"/>
    <w:rsid w:val="001B3BDE"/>
    <w:rsid w:val="001B3BF4"/>
    <w:rsid w:val="001B3E4D"/>
    <w:rsid w:val="001B4287"/>
    <w:rsid w:val="001B429C"/>
    <w:rsid w:val="001B42DA"/>
    <w:rsid w:val="001B4606"/>
    <w:rsid w:val="001B4B5C"/>
    <w:rsid w:val="001B4D50"/>
    <w:rsid w:val="001B517B"/>
    <w:rsid w:val="001B51BD"/>
    <w:rsid w:val="001B5B79"/>
    <w:rsid w:val="001B5BE0"/>
    <w:rsid w:val="001B5E65"/>
    <w:rsid w:val="001B616D"/>
    <w:rsid w:val="001B64E6"/>
    <w:rsid w:val="001B66F0"/>
    <w:rsid w:val="001B6870"/>
    <w:rsid w:val="001B761F"/>
    <w:rsid w:val="001B76A0"/>
    <w:rsid w:val="001B76D1"/>
    <w:rsid w:val="001B7AC4"/>
    <w:rsid w:val="001C13B0"/>
    <w:rsid w:val="001C162C"/>
    <w:rsid w:val="001C1AA3"/>
    <w:rsid w:val="001C1AAE"/>
    <w:rsid w:val="001C28B7"/>
    <w:rsid w:val="001C2A4F"/>
    <w:rsid w:val="001C2D5F"/>
    <w:rsid w:val="001C3639"/>
    <w:rsid w:val="001C363C"/>
    <w:rsid w:val="001C3945"/>
    <w:rsid w:val="001C3C6C"/>
    <w:rsid w:val="001C3E0B"/>
    <w:rsid w:val="001C3EF7"/>
    <w:rsid w:val="001C3F84"/>
    <w:rsid w:val="001C41DE"/>
    <w:rsid w:val="001C45E7"/>
    <w:rsid w:val="001C46FD"/>
    <w:rsid w:val="001C5F5E"/>
    <w:rsid w:val="001C61EF"/>
    <w:rsid w:val="001C6765"/>
    <w:rsid w:val="001C6924"/>
    <w:rsid w:val="001C69B8"/>
    <w:rsid w:val="001C6FBD"/>
    <w:rsid w:val="001C7938"/>
    <w:rsid w:val="001C7B70"/>
    <w:rsid w:val="001C7E8F"/>
    <w:rsid w:val="001D0486"/>
    <w:rsid w:val="001D14C0"/>
    <w:rsid w:val="001D20CB"/>
    <w:rsid w:val="001D2C32"/>
    <w:rsid w:val="001D3264"/>
    <w:rsid w:val="001D3A65"/>
    <w:rsid w:val="001D3CB4"/>
    <w:rsid w:val="001D3DDD"/>
    <w:rsid w:val="001D3E5F"/>
    <w:rsid w:val="001D4767"/>
    <w:rsid w:val="001D4DF7"/>
    <w:rsid w:val="001D5202"/>
    <w:rsid w:val="001D58FE"/>
    <w:rsid w:val="001D5ACC"/>
    <w:rsid w:val="001D5BAB"/>
    <w:rsid w:val="001D5C54"/>
    <w:rsid w:val="001D5EFD"/>
    <w:rsid w:val="001D6362"/>
    <w:rsid w:val="001D66B4"/>
    <w:rsid w:val="001D6D52"/>
    <w:rsid w:val="001D7365"/>
    <w:rsid w:val="001D758C"/>
    <w:rsid w:val="001D758E"/>
    <w:rsid w:val="001E112B"/>
    <w:rsid w:val="001E1791"/>
    <w:rsid w:val="001E18FF"/>
    <w:rsid w:val="001E1B2D"/>
    <w:rsid w:val="001E1DF8"/>
    <w:rsid w:val="001E1E28"/>
    <w:rsid w:val="001E2C3A"/>
    <w:rsid w:val="001E3248"/>
    <w:rsid w:val="001E3ADC"/>
    <w:rsid w:val="001E3F66"/>
    <w:rsid w:val="001E44FA"/>
    <w:rsid w:val="001E501C"/>
    <w:rsid w:val="001E5193"/>
    <w:rsid w:val="001E51CD"/>
    <w:rsid w:val="001E5517"/>
    <w:rsid w:val="001E5844"/>
    <w:rsid w:val="001E5C8C"/>
    <w:rsid w:val="001E5D6E"/>
    <w:rsid w:val="001E6255"/>
    <w:rsid w:val="001E6257"/>
    <w:rsid w:val="001E6E48"/>
    <w:rsid w:val="001E6FCF"/>
    <w:rsid w:val="001E7B7C"/>
    <w:rsid w:val="001E7C65"/>
    <w:rsid w:val="001E7D86"/>
    <w:rsid w:val="001E7FB6"/>
    <w:rsid w:val="001F0077"/>
    <w:rsid w:val="001F0452"/>
    <w:rsid w:val="001F0EC0"/>
    <w:rsid w:val="001F140A"/>
    <w:rsid w:val="001F178C"/>
    <w:rsid w:val="001F1FA7"/>
    <w:rsid w:val="001F2132"/>
    <w:rsid w:val="001F2C94"/>
    <w:rsid w:val="001F2FEB"/>
    <w:rsid w:val="001F3257"/>
    <w:rsid w:val="001F3986"/>
    <w:rsid w:val="001F3E92"/>
    <w:rsid w:val="001F404F"/>
    <w:rsid w:val="001F4255"/>
    <w:rsid w:val="001F4462"/>
    <w:rsid w:val="001F55D3"/>
    <w:rsid w:val="001F5787"/>
    <w:rsid w:val="001F57B4"/>
    <w:rsid w:val="001F581D"/>
    <w:rsid w:val="001F5C1B"/>
    <w:rsid w:val="001F5FE4"/>
    <w:rsid w:val="001F61B5"/>
    <w:rsid w:val="001F61EA"/>
    <w:rsid w:val="001F68CF"/>
    <w:rsid w:val="001F6964"/>
    <w:rsid w:val="001F697C"/>
    <w:rsid w:val="001F6FA2"/>
    <w:rsid w:val="001F7C35"/>
    <w:rsid w:val="001F7DC6"/>
    <w:rsid w:val="002001C2"/>
    <w:rsid w:val="002002BF"/>
    <w:rsid w:val="00200604"/>
    <w:rsid w:val="00200F2C"/>
    <w:rsid w:val="002013A8"/>
    <w:rsid w:val="0020145F"/>
    <w:rsid w:val="0020170F"/>
    <w:rsid w:val="00201C08"/>
    <w:rsid w:val="002024C5"/>
    <w:rsid w:val="0020260D"/>
    <w:rsid w:val="00203243"/>
    <w:rsid w:val="00203967"/>
    <w:rsid w:val="002040CB"/>
    <w:rsid w:val="002041BF"/>
    <w:rsid w:val="00204743"/>
    <w:rsid w:val="002048B9"/>
    <w:rsid w:val="00204996"/>
    <w:rsid w:val="00204B45"/>
    <w:rsid w:val="00205297"/>
    <w:rsid w:val="00205690"/>
    <w:rsid w:val="0020588B"/>
    <w:rsid w:val="00205E40"/>
    <w:rsid w:val="002074AD"/>
    <w:rsid w:val="00207F26"/>
    <w:rsid w:val="0021046A"/>
    <w:rsid w:val="00210F05"/>
    <w:rsid w:val="002113D8"/>
    <w:rsid w:val="0021141D"/>
    <w:rsid w:val="002122F3"/>
    <w:rsid w:val="0021294D"/>
    <w:rsid w:val="00212C61"/>
    <w:rsid w:val="00212CA2"/>
    <w:rsid w:val="00212FD9"/>
    <w:rsid w:val="00213A0D"/>
    <w:rsid w:val="00213E48"/>
    <w:rsid w:val="002142D4"/>
    <w:rsid w:val="002143AD"/>
    <w:rsid w:val="002147F4"/>
    <w:rsid w:val="00215A8D"/>
    <w:rsid w:val="00215CAC"/>
    <w:rsid w:val="00216AF9"/>
    <w:rsid w:val="00216F46"/>
    <w:rsid w:val="00217110"/>
    <w:rsid w:val="00217CFA"/>
    <w:rsid w:val="00217F2D"/>
    <w:rsid w:val="00217F37"/>
    <w:rsid w:val="00220109"/>
    <w:rsid w:val="002201D6"/>
    <w:rsid w:val="00220B50"/>
    <w:rsid w:val="00220DBD"/>
    <w:rsid w:val="00221DAF"/>
    <w:rsid w:val="00221E44"/>
    <w:rsid w:val="00222E1C"/>
    <w:rsid w:val="00223383"/>
    <w:rsid w:val="002235D4"/>
    <w:rsid w:val="0022360D"/>
    <w:rsid w:val="002236B4"/>
    <w:rsid w:val="002244BE"/>
    <w:rsid w:val="00224720"/>
    <w:rsid w:val="002249AD"/>
    <w:rsid w:val="00225613"/>
    <w:rsid w:val="002257A6"/>
    <w:rsid w:val="00225866"/>
    <w:rsid w:val="00225F00"/>
    <w:rsid w:val="00226B53"/>
    <w:rsid w:val="00226C50"/>
    <w:rsid w:val="002273A0"/>
    <w:rsid w:val="00227788"/>
    <w:rsid w:val="002277F7"/>
    <w:rsid w:val="00227913"/>
    <w:rsid w:val="00230214"/>
    <w:rsid w:val="00230254"/>
    <w:rsid w:val="0023034A"/>
    <w:rsid w:val="00230540"/>
    <w:rsid w:val="00230548"/>
    <w:rsid w:val="002315C8"/>
    <w:rsid w:val="0023230B"/>
    <w:rsid w:val="00233CC8"/>
    <w:rsid w:val="00233DE6"/>
    <w:rsid w:val="002347E8"/>
    <w:rsid w:val="00234A79"/>
    <w:rsid w:val="002352BD"/>
    <w:rsid w:val="002352C9"/>
    <w:rsid w:val="002355CA"/>
    <w:rsid w:val="0023584E"/>
    <w:rsid w:val="00235B0E"/>
    <w:rsid w:val="0023620E"/>
    <w:rsid w:val="00236279"/>
    <w:rsid w:val="0023644E"/>
    <w:rsid w:val="00236568"/>
    <w:rsid w:val="00236572"/>
    <w:rsid w:val="00236A4F"/>
    <w:rsid w:val="00236AA2"/>
    <w:rsid w:val="00236B3A"/>
    <w:rsid w:val="00236BC8"/>
    <w:rsid w:val="0023702C"/>
    <w:rsid w:val="00237B2B"/>
    <w:rsid w:val="00237E05"/>
    <w:rsid w:val="0024058C"/>
    <w:rsid w:val="002405E7"/>
    <w:rsid w:val="002415CE"/>
    <w:rsid w:val="00241DBE"/>
    <w:rsid w:val="00242596"/>
    <w:rsid w:val="002436F9"/>
    <w:rsid w:val="00243762"/>
    <w:rsid w:val="00243BCE"/>
    <w:rsid w:val="00243EC5"/>
    <w:rsid w:val="0024413C"/>
    <w:rsid w:val="0024533B"/>
    <w:rsid w:val="00245BA4"/>
    <w:rsid w:val="00245E00"/>
    <w:rsid w:val="002464A8"/>
    <w:rsid w:val="00246624"/>
    <w:rsid w:val="00246877"/>
    <w:rsid w:val="00246E64"/>
    <w:rsid w:val="00247203"/>
    <w:rsid w:val="0024749C"/>
    <w:rsid w:val="00250378"/>
    <w:rsid w:val="002513E7"/>
    <w:rsid w:val="00252AF5"/>
    <w:rsid w:val="0025322F"/>
    <w:rsid w:val="002535FE"/>
    <w:rsid w:val="00253773"/>
    <w:rsid w:val="00253C35"/>
    <w:rsid w:val="00254655"/>
    <w:rsid w:val="002557D0"/>
    <w:rsid w:val="00255931"/>
    <w:rsid w:val="00256443"/>
    <w:rsid w:val="002564FF"/>
    <w:rsid w:val="002565E9"/>
    <w:rsid w:val="00256816"/>
    <w:rsid w:val="00256F6B"/>
    <w:rsid w:val="002604D2"/>
    <w:rsid w:val="00260B15"/>
    <w:rsid w:val="0026142D"/>
    <w:rsid w:val="00261739"/>
    <w:rsid w:val="0026207D"/>
    <w:rsid w:val="0026209D"/>
    <w:rsid w:val="00262ACD"/>
    <w:rsid w:val="00263895"/>
    <w:rsid w:val="00263C57"/>
    <w:rsid w:val="0026416B"/>
    <w:rsid w:val="00264C4D"/>
    <w:rsid w:val="00265024"/>
    <w:rsid w:val="00265102"/>
    <w:rsid w:val="00265299"/>
    <w:rsid w:val="00265850"/>
    <w:rsid w:val="0026622C"/>
    <w:rsid w:val="00266BCB"/>
    <w:rsid w:val="00267202"/>
    <w:rsid w:val="00270287"/>
    <w:rsid w:val="002702E1"/>
    <w:rsid w:val="0027064C"/>
    <w:rsid w:val="002708B3"/>
    <w:rsid w:val="0027096C"/>
    <w:rsid w:val="002717E0"/>
    <w:rsid w:val="002718F8"/>
    <w:rsid w:val="00271906"/>
    <w:rsid w:val="002724AE"/>
    <w:rsid w:val="002726BE"/>
    <w:rsid w:val="002729F7"/>
    <w:rsid w:val="00272D0E"/>
    <w:rsid w:val="00272D9D"/>
    <w:rsid w:val="00273116"/>
    <w:rsid w:val="002732A4"/>
    <w:rsid w:val="002736A8"/>
    <w:rsid w:val="002738B2"/>
    <w:rsid w:val="00273D1C"/>
    <w:rsid w:val="00273FD5"/>
    <w:rsid w:val="00274276"/>
    <w:rsid w:val="002746CE"/>
    <w:rsid w:val="00274DFE"/>
    <w:rsid w:val="00275063"/>
    <w:rsid w:val="00275262"/>
    <w:rsid w:val="002757EC"/>
    <w:rsid w:val="00275AE4"/>
    <w:rsid w:val="00276321"/>
    <w:rsid w:val="00276F0E"/>
    <w:rsid w:val="0027731C"/>
    <w:rsid w:val="002777E1"/>
    <w:rsid w:val="00277830"/>
    <w:rsid w:val="0028042B"/>
    <w:rsid w:val="00280B8A"/>
    <w:rsid w:val="0028118D"/>
    <w:rsid w:val="00281921"/>
    <w:rsid w:val="00281EBD"/>
    <w:rsid w:val="002822BE"/>
    <w:rsid w:val="00282645"/>
    <w:rsid w:val="00282953"/>
    <w:rsid w:val="002829E7"/>
    <w:rsid w:val="0028322D"/>
    <w:rsid w:val="00283893"/>
    <w:rsid w:val="00284354"/>
    <w:rsid w:val="00284641"/>
    <w:rsid w:val="002853DF"/>
    <w:rsid w:val="00285924"/>
    <w:rsid w:val="00285B4B"/>
    <w:rsid w:val="00286FD2"/>
    <w:rsid w:val="002871F4"/>
    <w:rsid w:val="002876B4"/>
    <w:rsid w:val="002876EA"/>
    <w:rsid w:val="00287795"/>
    <w:rsid w:val="00291361"/>
    <w:rsid w:val="002913F1"/>
    <w:rsid w:val="00292010"/>
    <w:rsid w:val="00292E98"/>
    <w:rsid w:val="0029386B"/>
    <w:rsid w:val="00293ACF"/>
    <w:rsid w:val="00293B5F"/>
    <w:rsid w:val="00293D16"/>
    <w:rsid w:val="002940E2"/>
    <w:rsid w:val="00294A3A"/>
    <w:rsid w:val="00294D86"/>
    <w:rsid w:val="002957BF"/>
    <w:rsid w:val="002964D6"/>
    <w:rsid w:val="0029720D"/>
    <w:rsid w:val="00297A97"/>
    <w:rsid w:val="002A0900"/>
    <w:rsid w:val="002A0E04"/>
    <w:rsid w:val="002A1BAD"/>
    <w:rsid w:val="002A2170"/>
    <w:rsid w:val="002A2192"/>
    <w:rsid w:val="002A21F0"/>
    <w:rsid w:val="002A2211"/>
    <w:rsid w:val="002A2264"/>
    <w:rsid w:val="002A29A9"/>
    <w:rsid w:val="002A326D"/>
    <w:rsid w:val="002A344B"/>
    <w:rsid w:val="002A3860"/>
    <w:rsid w:val="002A39C0"/>
    <w:rsid w:val="002A3BFC"/>
    <w:rsid w:val="002A4935"/>
    <w:rsid w:val="002A4B0B"/>
    <w:rsid w:val="002A4C8E"/>
    <w:rsid w:val="002A4EE1"/>
    <w:rsid w:val="002A5DCA"/>
    <w:rsid w:val="002A5DFD"/>
    <w:rsid w:val="002A604D"/>
    <w:rsid w:val="002A6335"/>
    <w:rsid w:val="002A6B85"/>
    <w:rsid w:val="002A7A1A"/>
    <w:rsid w:val="002B00B6"/>
    <w:rsid w:val="002B050E"/>
    <w:rsid w:val="002B10DF"/>
    <w:rsid w:val="002B156E"/>
    <w:rsid w:val="002B1760"/>
    <w:rsid w:val="002B2753"/>
    <w:rsid w:val="002B28CF"/>
    <w:rsid w:val="002B2900"/>
    <w:rsid w:val="002B2A84"/>
    <w:rsid w:val="002B2E4E"/>
    <w:rsid w:val="002B2E8E"/>
    <w:rsid w:val="002B3450"/>
    <w:rsid w:val="002B38BE"/>
    <w:rsid w:val="002B3C38"/>
    <w:rsid w:val="002B414F"/>
    <w:rsid w:val="002B415B"/>
    <w:rsid w:val="002B43FD"/>
    <w:rsid w:val="002B4A34"/>
    <w:rsid w:val="002B4ABC"/>
    <w:rsid w:val="002B4B97"/>
    <w:rsid w:val="002B4D75"/>
    <w:rsid w:val="002B57FE"/>
    <w:rsid w:val="002B5F21"/>
    <w:rsid w:val="002B6C51"/>
    <w:rsid w:val="002B7038"/>
    <w:rsid w:val="002B77D3"/>
    <w:rsid w:val="002B7AD0"/>
    <w:rsid w:val="002C0220"/>
    <w:rsid w:val="002C04CE"/>
    <w:rsid w:val="002C095E"/>
    <w:rsid w:val="002C11BB"/>
    <w:rsid w:val="002C160E"/>
    <w:rsid w:val="002C186B"/>
    <w:rsid w:val="002C24F3"/>
    <w:rsid w:val="002C26E0"/>
    <w:rsid w:val="002C3181"/>
    <w:rsid w:val="002C31A9"/>
    <w:rsid w:val="002C321D"/>
    <w:rsid w:val="002C35EE"/>
    <w:rsid w:val="002C3B6F"/>
    <w:rsid w:val="002C46E2"/>
    <w:rsid w:val="002C4C33"/>
    <w:rsid w:val="002C507A"/>
    <w:rsid w:val="002C5410"/>
    <w:rsid w:val="002C547F"/>
    <w:rsid w:val="002C5C8B"/>
    <w:rsid w:val="002C5D9F"/>
    <w:rsid w:val="002C5DB4"/>
    <w:rsid w:val="002C6675"/>
    <w:rsid w:val="002C6D3D"/>
    <w:rsid w:val="002C6F3D"/>
    <w:rsid w:val="002C7CFB"/>
    <w:rsid w:val="002C7DF5"/>
    <w:rsid w:val="002D0254"/>
    <w:rsid w:val="002D09BA"/>
    <w:rsid w:val="002D0B09"/>
    <w:rsid w:val="002D0E5F"/>
    <w:rsid w:val="002D12F1"/>
    <w:rsid w:val="002D1389"/>
    <w:rsid w:val="002D1B76"/>
    <w:rsid w:val="002D1BCD"/>
    <w:rsid w:val="002D1DB9"/>
    <w:rsid w:val="002D212C"/>
    <w:rsid w:val="002D21D9"/>
    <w:rsid w:val="002D25DA"/>
    <w:rsid w:val="002D26F8"/>
    <w:rsid w:val="002D2CF3"/>
    <w:rsid w:val="002D3184"/>
    <w:rsid w:val="002D35C5"/>
    <w:rsid w:val="002D3E32"/>
    <w:rsid w:val="002D3E65"/>
    <w:rsid w:val="002D4051"/>
    <w:rsid w:val="002D454D"/>
    <w:rsid w:val="002D46B8"/>
    <w:rsid w:val="002D4744"/>
    <w:rsid w:val="002D486D"/>
    <w:rsid w:val="002D5056"/>
    <w:rsid w:val="002D5698"/>
    <w:rsid w:val="002D6A0B"/>
    <w:rsid w:val="002D7CD2"/>
    <w:rsid w:val="002D7E68"/>
    <w:rsid w:val="002E07B1"/>
    <w:rsid w:val="002E0C7E"/>
    <w:rsid w:val="002E11C9"/>
    <w:rsid w:val="002E11CD"/>
    <w:rsid w:val="002E1863"/>
    <w:rsid w:val="002E1DCD"/>
    <w:rsid w:val="002E2AA1"/>
    <w:rsid w:val="002E316C"/>
    <w:rsid w:val="002E37A8"/>
    <w:rsid w:val="002E4238"/>
    <w:rsid w:val="002E429B"/>
    <w:rsid w:val="002E44F6"/>
    <w:rsid w:val="002E479A"/>
    <w:rsid w:val="002E493D"/>
    <w:rsid w:val="002E4C17"/>
    <w:rsid w:val="002E4C6E"/>
    <w:rsid w:val="002E5086"/>
    <w:rsid w:val="002E57A9"/>
    <w:rsid w:val="002E58AD"/>
    <w:rsid w:val="002E5B10"/>
    <w:rsid w:val="002E5F11"/>
    <w:rsid w:val="002E5FEB"/>
    <w:rsid w:val="002E6035"/>
    <w:rsid w:val="002E621A"/>
    <w:rsid w:val="002E6472"/>
    <w:rsid w:val="002E670D"/>
    <w:rsid w:val="002E697A"/>
    <w:rsid w:val="002E6EA9"/>
    <w:rsid w:val="002E6FC9"/>
    <w:rsid w:val="002E7130"/>
    <w:rsid w:val="002F0630"/>
    <w:rsid w:val="002F08CE"/>
    <w:rsid w:val="002F1473"/>
    <w:rsid w:val="002F17AE"/>
    <w:rsid w:val="002F2159"/>
    <w:rsid w:val="002F31C9"/>
    <w:rsid w:val="002F36A0"/>
    <w:rsid w:val="002F3A61"/>
    <w:rsid w:val="002F3D65"/>
    <w:rsid w:val="002F44E6"/>
    <w:rsid w:val="002F480C"/>
    <w:rsid w:val="002F4B10"/>
    <w:rsid w:val="002F4D58"/>
    <w:rsid w:val="002F4F6E"/>
    <w:rsid w:val="002F53D9"/>
    <w:rsid w:val="002F5682"/>
    <w:rsid w:val="002F5729"/>
    <w:rsid w:val="002F5786"/>
    <w:rsid w:val="002F58A9"/>
    <w:rsid w:val="002F6E86"/>
    <w:rsid w:val="002F700B"/>
    <w:rsid w:val="002F783D"/>
    <w:rsid w:val="002F7AE3"/>
    <w:rsid w:val="00300149"/>
    <w:rsid w:val="00300274"/>
    <w:rsid w:val="00300C77"/>
    <w:rsid w:val="00301C77"/>
    <w:rsid w:val="00302136"/>
    <w:rsid w:val="003024DF"/>
    <w:rsid w:val="00302650"/>
    <w:rsid w:val="00302692"/>
    <w:rsid w:val="00302718"/>
    <w:rsid w:val="00302B8A"/>
    <w:rsid w:val="00302FB1"/>
    <w:rsid w:val="003032AB"/>
    <w:rsid w:val="003033C1"/>
    <w:rsid w:val="003037DD"/>
    <w:rsid w:val="00303879"/>
    <w:rsid w:val="00303FBF"/>
    <w:rsid w:val="00303FFF"/>
    <w:rsid w:val="0030410E"/>
    <w:rsid w:val="00304713"/>
    <w:rsid w:val="00304F31"/>
    <w:rsid w:val="003053E2"/>
    <w:rsid w:val="00305518"/>
    <w:rsid w:val="00305E3A"/>
    <w:rsid w:val="003062E4"/>
    <w:rsid w:val="00306B4D"/>
    <w:rsid w:val="00307043"/>
    <w:rsid w:val="0030712F"/>
    <w:rsid w:val="003076A1"/>
    <w:rsid w:val="003077D4"/>
    <w:rsid w:val="00307948"/>
    <w:rsid w:val="0031035C"/>
    <w:rsid w:val="00310DC7"/>
    <w:rsid w:val="00311051"/>
    <w:rsid w:val="003113B4"/>
    <w:rsid w:val="00311953"/>
    <w:rsid w:val="00312767"/>
    <w:rsid w:val="00313080"/>
    <w:rsid w:val="003136BE"/>
    <w:rsid w:val="003139B3"/>
    <w:rsid w:val="00313A66"/>
    <w:rsid w:val="00314072"/>
    <w:rsid w:val="003141F4"/>
    <w:rsid w:val="003145BE"/>
    <w:rsid w:val="003146BC"/>
    <w:rsid w:val="003150E9"/>
    <w:rsid w:val="00315A97"/>
    <w:rsid w:val="00315BEF"/>
    <w:rsid w:val="00315C70"/>
    <w:rsid w:val="00315D4C"/>
    <w:rsid w:val="00315EB1"/>
    <w:rsid w:val="003168D5"/>
    <w:rsid w:val="003168E4"/>
    <w:rsid w:val="00316E68"/>
    <w:rsid w:val="00316F8B"/>
    <w:rsid w:val="00317083"/>
    <w:rsid w:val="00317EDA"/>
    <w:rsid w:val="003207BF"/>
    <w:rsid w:val="00320928"/>
    <w:rsid w:val="0032140C"/>
    <w:rsid w:val="0032195E"/>
    <w:rsid w:val="00321CBC"/>
    <w:rsid w:val="003223EC"/>
    <w:rsid w:val="00322507"/>
    <w:rsid w:val="0032253D"/>
    <w:rsid w:val="0032282F"/>
    <w:rsid w:val="003229E3"/>
    <w:rsid w:val="00322E40"/>
    <w:rsid w:val="003230D6"/>
    <w:rsid w:val="003232D1"/>
    <w:rsid w:val="00323689"/>
    <w:rsid w:val="00323E27"/>
    <w:rsid w:val="00323FF3"/>
    <w:rsid w:val="00324104"/>
    <w:rsid w:val="0032453B"/>
    <w:rsid w:val="00324D18"/>
    <w:rsid w:val="00325ADB"/>
    <w:rsid w:val="00325EB5"/>
    <w:rsid w:val="00325F42"/>
    <w:rsid w:val="003264CC"/>
    <w:rsid w:val="00327880"/>
    <w:rsid w:val="00327BC7"/>
    <w:rsid w:val="003302B2"/>
    <w:rsid w:val="00330C2C"/>
    <w:rsid w:val="00331745"/>
    <w:rsid w:val="00331942"/>
    <w:rsid w:val="00331BD5"/>
    <w:rsid w:val="00331CB5"/>
    <w:rsid w:val="00331E70"/>
    <w:rsid w:val="00332064"/>
    <w:rsid w:val="0033272A"/>
    <w:rsid w:val="00332B46"/>
    <w:rsid w:val="003331B8"/>
    <w:rsid w:val="0033322B"/>
    <w:rsid w:val="0033382C"/>
    <w:rsid w:val="0033388C"/>
    <w:rsid w:val="003339AF"/>
    <w:rsid w:val="003341BF"/>
    <w:rsid w:val="003342A0"/>
    <w:rsid w:val="00334383"/>
    <w:rsid w:val="00334604"/>
    <w:rsid w:val="00334E22"/>
    <w:rsid w:val="0033532F"/>
    <w:rsid w:val="003357E6"/>
    <w:rsid w:val="003358BC"/>
    <w:rsid w:val="00335ACC"/>
    <w:rsid w:val="003367D5"/>
    <w:rsid w:val="00336EF0"/>
    <w:rsid w:val="00337EF1"/>
    <w:rsid w:val="003402B7"/>
    <w:rsid w:val="0034095A"/>
    <w:rsid w:val="003412C3"/>
    <w:rsid w:val="00341ACB"/>
    <w:rsid w:val="00341EAA"/>
    <w:rsid w:val="00342182"/>
    <w:rsid w:val="00342195"/>
    <w:rsid w:val="003421B8"/>
    <w:rsid w:val="00342382"/>
    <w:rsid w:val="00342609"/>
    <w:rsid w:val="00342701"/>
    <w:rsid w:val="003429F8"/>
    <w:rsid w:val="00342BD2"/>
    <w:rsid w:val="00342C52"/>
    <w:rsid w:val="00342DB1"/>
    <w:rsid w:val="003430B3"/>
    <w:rsid w:val="0034328E"/>
    <w:rsid w:val="00343AB6"/>
    <w:rsid w:val="00343AD8"/>
    <w:rsid w:val="00344214"/>
    <w:rsid w:val="00344264"/>
    <w:rsid w:val="00344B79"/>
    <w:rsid w:val="00344F84"/>
    <w:rsid w:val="00345C10"/>
    <w:rsid w:val="00346151"/>
    <w:rsid w:val="00346650"/>
    <w:rsid w:val="003466FE"/>
    <w:rsid w:val="00346776"/>
    <w:rsid w:val="00346A15"/>
    <w:rsid w:val="00346CC1"/>
    <w:rsid w:val="00346EC5"/>
    <w:rsid w:val="00346EE6"/>
    <w:rsid w:val="00350213"/>
    <w:rsid w:val="003503EE"/>
    <w:rsid w:val="00350492"/>
    <w:rsid w:val="00350750"/>
    <w:rsid w:val="00350998"/>
    <w:rsid w:val="003509DA"/>
    <w:rsid w:val="00351045"/>
    <w:rsid w:val="003515F7"/>
    <w:rsid w:val="003518C7"/>
    <w:rsid w:val="00351AED"/>
    <w:rsid w:val="0035249A"/>
    <w:rsid w:val="003525F1"/>
    <w:rsid w:val="00352AD9"/>
    <w:rsid w:val="003532F5"/>
    <w:rsid w:val="0035470A"/>
    <w:rsid w:val="00354917"/>
    <w:rsid w:val="00355057"/>
    <w:rsid w:val="003552AE"/>
    <w:rsid w:val="0035541C"/>
    <w:rsid w:val="00355697"/>
    <w:rsid w:val="003557BD"/>
    <w:rsid w:val="0035581C"/>
    <w:rsid w:val="00355BB8"/>
    <w:rsid w:val="00355D82"/>
    <w:rsid w:val="00355DFF"/>
    <w:rsid w:val="00355EDD"/>
    <w:rsid w:val="00355F40"/>
    <w:rsid w:val="00356033"/>
    <w:rsid w:val="00356229"/>
    <w:rsid w:val="00356D77"/>
    <w:rsid w:val="00357002"/>
    <w:rsid w:val="003570B9"/>
    <w:rsid w:val="00357223"/>
    <w:rsid w:val="0035756E"/>
    <w:rsid w:val="0035774E"/>
    <w:rsid w:val="003608DF"/>
    <w:rsid w:val="00361A36"/>
    <w:rsid w:val="00361E43"/>
    <w:rsid w:val="0036207D"/>
    <w:rsid w:val="003628C7"/>
    <w:rsid w:val="003629AE"/>
    <w:rsid w:val="00364A1C"/>
    <w:rsid w:val="003655A8"/>
    <w:rsid w:val="0036579B"/>
    <w:rsid w:val="00365D6B"/>
    <w:rsid w:val="00366036"/>
    <w:rsid w:val="003660B2"/>
    <w:rsid w:val="003667A5"/>
    <w:rsid w:val="00366E17"/>
    <w:rsid w:val="00366F49"/>
    <w:rsid w:val="00367359"/>
    <w:rsid w:val="0036748B"/>
    <w:rsid w:val="00367A50"/>
    <w:rsid w:val="00367E5A"/>
    <w:rsid w:val="00370D5D"/>
    <w:rsid w:val="00370FCF"/>
    <w:rsid w:val="00371374"/>
    <w:rsid w:val="00371685"/>
    <w:rsid w:val="003718B5"/>
    <w:rsid w:val="00371946"/>
    <w:rsid w:val="003719FB"/>
    <w:rsid w:val="00371E5A"/>
    <w:rsid w:val="00371F58"/>
    <w:rsid w:val="003721FD"/>
    <w:rsid w:val="003722B7"/>
    <w:rsid w:val="00372A10"/>
    <w:rsid w:val="00372C4D"/>
    <w:rsid w:val="00372D73"/>
    <w:rsid w:val="00373469"/>
    <w:rsid w:val="003738CD"/>
    <w:rsid w:val="00373BB0"/>
    <w:rsid w:val="00373C8D"/>
    <w:rsid w:val="00373E49"/>
    <w:rsid w:val="00375331"/>
    <w:rsid w:val="00375459"/>
    <w:rsid w:val="0037573F"/>
    <w:rsid w:val="00375E6A"/>
    <w:rsid w:val="00375F2C"/>
    <w:rsid w:val="00375F8F"/>
    <w:rsid w:val="003763CE"/>
    <w:rsid w:val="003764EE"/>
    <w:rsid w:val="003766E4"/>
    <w:rsid w:val="00376708"/>
    <w:rsid w:val="00376DC2"/>
    <w:rsid w:val="00377694"/>
    <w:rsid w:val="00377B27"/>
    <w:rsid w:val="0038048B"/>
    <w:rsid w:val="00380A3B"/>
    <w:rsid w:val="00380B74"/>
    <w:rsid w:val="00380D97"/>
    <w:rsid w:val="00380F91"/>
    <w:rsid w:val="0038168D"/>
    <w:rsid w:val="003817A9"/>
    <w:rsid w:val="00381BCE"/>
    <w:rsid w:val="00382D2F"/>
    <w:rsid w:val="00382D50"/>
    <w:rsid w:val="00383203"/>
    <w:rsid w:val="0038320D"/>
    <w:rsid w:val="00383383"/>
    <w:rsid w:val="0038349C"/>
    <w:rsid w:val="0038376F"/>
    <w:rsid w:val="00383BE8"/>
    <w:rsid w:val="00383E5D"/>
    <w:rsid w:val="00384F7E"/>
    <w:rsid w:val="0038514B"/>
    <w:rsid w:val="00385C9B"/>
    <w:rsid w:val="00386080"/>
    <w:rsid w:val="00386198"/>
    <w:rsid w:val="00386202"/>
    <w:rsid w:val="003868F1"/>
    <w:rsid w:val="0038735A"/>
    <w:rsid w:val="003873E3"/>
    <w:rsid w:val="00387587"/>
    <w:rsid w:val="00387921"/>
    <w:rsid w:val="00387FF3"/>
    <w:rsid w:val="00390557"/>
    <w:rsid w:val="00390575"/>
    <w:rsid w:val="00391139"/>
    <w:rsid w:val="00391633"/>
    <w:rsid w:val="003922E0"/>
    <w:rsid w:val="003929F2"/>
    <w:rsid w:val="00392CEF"/>
    <w:rsid w:val="00392DD7"/>
    <w:rsid w:val="00392F40"/>
    <w:rsid w:val="003940A4"/>
    <w:rsid w:val="0039425E"/>
    <w:rsid w:val="00394E9B"/>
    <w:rsid w:val="003961D9"/>
    <w:rsid w:val="003961FC"/>
    <w:rsid w:val="00396441"/>
    <w:rsid w:val="003966DB"/>
    <w:rsid w:val="003969D0"/>
    <w:rsid w:val="00396B90"/>
    <w:rsid w:val="00396F85"/>
    <w:rsid w:val="003977CE"/>
    <w:rsid w:val="003A031D"/>
    <w:rsid w:val="003A0375"/>
    <w:rsid w:val="003A0410"/>
    <w:rsid w:val="003A0652"/>
    <w:rsid w:val="003A1D5E"/>
    <w:rsid w:val="003A204A"/>
    <w:rsid w:val="003A2451"/>
    <w:rsid w:val="003A268A"/>
    <w:rsid w:val="003A2B1D"/>
    <w:rsid w:val="003A3D61"/>
    <w:rsid w:val="003A46B6"/>
    <w:rsid w:val="003A46EC"/>
    <w:rsid w:val="003A4FE3"/>
    <w:rsid w:val="003A5998"/>
    <w:rsid w:val="003A5F06"/>
    <w:rsid w:val="003A5FCB"/>
    <w:rsid w:val="003A6E51"/>
    <w:rsid w:val="003A6F61"/>
    <w:rsid w:val="003A7151"/>
    <w:rsid w:val="003A7201"/>
    <w:rsid w:val="003A7380"/>
    <w:rsid w:val="003A7653"/>
    <w:rsid w:val="003A7738"/>
    <w:rsid w:val="003A7BDB"/>
    <w:rsid w:val="003B00E6"/>
    <w:rsid w:val="003B0198"/>
    <w:rsid w:val="003B03EE"/>
    <w:rsid w:val="003B06D5"/>
    <w:rsid w:val="003B11D1"/>
    <w:rsid w:val="003B1B63"/>
    <w:rsid w:val="003B1B7A"/>
    <w:rsid w:val="003B1DE3"/>
    <w:rsid w:val="003B20F9"/>
    <w:rsid w:val="003B2796"/>
    <w:rsid w:val="003B2A8E"/>
    <w:rsid w:val="003B34DF"/>
    <w:rsid w:val="003B3817"/>
    <w:rsid w:val="003B38E4"/>
    <w:rsid w:val="003B3A9B"/>
    <w:rsid w:val="003B3AF8"/>
    <w:rsid w:val="003B3BCD"/>
    <w:rsid w:val="003B49FF"/>
    <w:rsid w:val="003B4C4A"/>
    <w:rsid w:val="003B545D"/>
    <w:rsid w:val="003B5735"/>
    <w:rsid w:val="003B58BA"/>
    <w:rsid w:val="003B5B59"/>
    <w:rsid w:val="003B6441"/>
    <w:rsid w:val="003B6978"/>
    <w:rsid w:val="003B6BC3"/>
    <w:rsid w:val="003B6E5D"/>
    <w:rsid w:val="003B7044"/>
    <w:rsid w:val="003B7067"/>
    <w:rsid w:val="003B72C5"/>
    <w:rsid w:val="003B7472"/>
    <w:rsid w:val="003B76D5"/>
    <w:rsid w:val="003B7E7A"/>
    <w:rsid w:val="003C140D"/>
    <w:rsid w:val="003C1554"/>
    <w:rsid w:val="003C19D4"/>
    <w:rsid w:val="003C2584"/>
    <w:rsid w:val="003C2850"/>
    <w:rsid w:val="003C286A"/>
    <w:rsid w:val="003C2F9F"/>
    <w:rsid w:val="003C3082"/>
    <w:rsid w:val="003C33B7"/>
    <w:rsid w:val="003C3AD7"/>
    <w:rsid w:val="003C3B31"/>
    <w:rsid w:val="003C3CF5"/>
    <w:rsid w:val="003C3F54"/>
    <w:rsid w:val="003C4184"/>
    <w:rsid w:val="003C41E3"/>
    <w:rsid w:val="003C43CB"/>
    <w:rsid w:val="003C4952"/>
    <w:rsid w:val="003C49BE"/>
    <w:rsid w:val="003C4C1B"/>
    <w:rsid w:val="003C50A7"/>
    <w:rsid w:val="003C54C2"/>
    <w:rsid w:val="003C574C"/>
    <w:rsid w:val="003C58BD"/>
    <w:rsid w:val="003C5E63"/>
    <w:rsid w:val="003C6542"/>
    <w:rsid w:val="003C6C29"/>
    <w:rsid w:val="003C6DD5"/>
    <w:rsid w:val="003C730C"/>
    <w:rsid w:val="003C7748"/>
    <w:rsid w:val="003C778B"/>
    <w:rsid w:val="003C7F1A"/>
    <w:rsid w:val="003D00A6"/>
    <w:rsid w:val="003D01F2"/>
    <w:rsid w:val="003D05CB"/>
    <w:rsid w:val="003D05F0"/>
    <w:rsid w:val="003D08AA"/>
    <w:rsid w:val="003D0955"/>
    <w:rsid w:val="003D0DC7"/>
    <w:rsid w:val="003D0DF7"/>
    <w:rsid w:val="003D1512"/>
    <w:rsid w:val="003D1EC5"/>
    <w:rsid w:val="003D201B"/>
    <w:rsid w:val="003D2519"/>
    <w:rsid w:val="003D2E6D"/>
    <w:rsid w:val="003D2FB7"/>
    <w:rsid w:val="003D3788"/>
    <w:rsid w:val="003D3A79"/>
    <w:rsid w:val="003D3DE7"/>
    <w:rsid w:val="003D459B"/>
    <w:rsid w:val="003D45D0"/>
    <w:rsid w:val="003D4CFD"/>
    <w:rsid w:val="003D506D"/>
    <w:rsid w:val="003D50B1"/>
    <w:rsid w:val="003D57CC"/>
    <w:rsid w:val="003D5F32"/>
    <w:rsid w:val="003D6493"/>
    <w:rsid w:val="003D6541"/>
    <w:rsid w:val="003D66FE"/>
    <w:rsid w:val="003D6E88"/>
    <w:rsid w:val="003D6EF2"/>
    <w:rsid w:val="003D7B1C"/>
    <w:rsid w:val="003D7C3F"/>
    <w:rsid w:val="003D7C7C"/>
    <w:rsid w:val="003D7F82"/>
    <w:rsid w:val="003E13CF"/>
    <w:rsid w:val="003E15EC"/>
    <w:rsid w:val="003E16E7"/>
    <w:rsid w:val="003E1A87"/>
    <w:rsid w:val="003E1DEC"/>
    <w:rsid w:val="003E2393"/>
    <w:rsid w:val="003E26A8"/>
    <w:rsid w:val="003E2D1F"/>
    <w:rsid w:val="003E3158"/>
    <w:rsid w:val="003E3903"/>
    <w:rsid w:val="003E39EA"/>
    <w:rsid w:val="003E3E53"/>
    <w:rsid w:val="003E41B9"/>
    <w:rsid w:val="003E4499"/>
    <w:rsid w:val="003E47DC"/>
    <w:rsid w:val="003E4836"/>
    <w:rsid w:val="003E4EB5"/>
    <w:rsid w:val="003E4F08"/>
    <w:rsid w:val="003E51C8"/>
    <w:rsid w:val="003E572F"/>
    <w:rsid w:val="003E5E60"/>
    <w:rsid w:val="003E692B"/>
    <w:rsid w:val="003E706C"/>
    <w:rsid w:val="003E74CB"/>
    <w:rsid w:val="003E7D1B"/>
    <w:rsid w:val="003F012A"/>
    <w:rsid w:val="003F0C0B"/>
    <w:rsid w:val="003F0F67"/>
    <w:rsid w:val="003F159D"/>
    <w:rsid w:val="003F197E"/>
    <w:rsid w:val="003F1E0D"/>
    <w:rsid w:val="003F1F92"/>
    <w:rsid w:val="003F2BDE"/>
    <w:rsid w:val="003F2FA9"/>
    <w:rsid w:val="003F3D12"/>
    <w:rsid w:val="003F3E1C"/>
    <w:rsid w:val="003F4016"/>
    <w:rsid w:val="003F40FD"/>
    <w:rsid w:val="003F4129"/>
    <w:rsid w:val="003F438C"/>
    <w:rsid w:val="003F4707"/>
    <w:rsid w:val="003F4708"/>
    <w:rsid w:val="003F489F"/>
    <w:rsid w:val="003F4D10"/>
    <w:rsid w:val="003F59C7"/>
    <w:rsid w:val="003F5B1D"/>
    <w:rsid w:val="003F5E66"/>
    <w:rsid w:val="003F5EB8"/>
    <w:rsid w:val="003F6451"/>
    <w:rsid w:val="003F6B4E"/>
    <w:rsid w:val="003F707C"/>
    <w:rsid w:val="003F7C76"/>
    <w:rsid w:val="00400019"/>
    <w:rsid w:val="00400180"/>
    <w:rsid w:val="0040098D"/>
    <w:rsid w:val="00401230"/>
    <w:rsid w:val="00401435"/>
    <w:rsid w:val="00401900"/>
    <w:rsid w:val="0040205E"/>
    <w:rsid w:val="00402C01"/>
    <w:rsid w:val="0040301F"/>
    <w:rsid w:val="004031C1"/>
    <w:rsid w:val="00403433"/>
    <w:rsid w:val="00403950"/>
    <w:rsid w:val="00403C7D"/>
    <w:rsid w:val="00405503"/>
    <w:rsid w:val="00406069"/>
    <w:rsid w:val="0040678C"/>
    <w:rsid w:val="0040685B"/>
    <w:rsid w:val="00406C64"/>
    <w:rsid w:val="00406F90"/>
    <w:rsid w:val="00407531"/>
    <w:rsid w:val="00407B56"/>
    <w:rsid w:val="004107C5"/>
    <w:rsid w:val="0041096F"/>
    <w:rsid w:val="00410F51"/>
    <w:rsid w:val="00411A05"/>
    <w:rsid w:val="00411CBB"/>
    <w:rsid w:val="0041206B"/>
    <w:rsid w:val="00412420"/>
    <w:rsid w:val="00413CF3"/>
    <w:rsid w:val="004142AC"/>
    <w:rsid w:val="004145CD"/>
    <w:rsid w:val="004145E0"/>
    <w:rsid w:val="004148E2"/>
    <w:rsid w:val="00414B26"/>
    <w:rsid w:val="004152A6"/>
    <w:rsid w:val="0041581C"/>
    <w:rsid w:val="004163A4"/>
    <w:rsid w:val="004163C2"/>
    <w:rsid w:val="00416623"/>
    <w:rsid w:val="004166A7"/>
    <w:rsid w:val="00416917"/>
    <w:rsid w:val="00417340"/>
    <w:rsid w:val="00417404"/>
    <w:rsid w:val="00417FFA"/>
    <w:rsid w:val="00420184"/>
    <w:rsid w:val="0042022A"/>
    <w:rsid w:val="00420363"/>
    <w:rsid w:val="00420F61"/>
    <w:rsid w:val="0042110B"/>
    <w:rsid w:val="0042127E"/>
    <w:rsid w:val="0042235B"/>
    <w:rsid w:val="004225C4"/>
    <w:rsid w:val="00422BC0"/>
    <w:rsid w:val="00423839"/>
    <w:rsid w:val="0042389F"/>
    <w:rsid w:val="004239FE"/>
    <w:rsid w:val="00423AA6"/>
    <w:rsid w:val="00423B7A"/>
    <w:rsid w:val="004241F8"/>
    <w:rsid w:val="004244F3"/>
    <w:rsid w:val="004245C4"/>
    <w:rsid w:val="00424971"/>
    <w:rsid w:val="00424DD3"/>
    <w:rsid w:val="00425793"/>
    <w:rsid w:val="00425AF3"/>
    <w:rsid w:val="00425F38"/>
    <w:rsid w:val="004270E5"/>
    <w:rsid w:val="004279E5"/>
    <w:rsid w:val="00427A73"/>
    <w:rsid w:val="00430E4A"/>
    <w:rsid w:val="004311AE"/>
    <w:rsid w:val="00431AB7"/>
    <w:rsid w:val="00431B69"/>
    <w:rsid w:val="00431D77"/>
    <w:rsid w:val="0043249D"/>
    <w:rsid w:val="004327D4"/>
    <w:rsid w:val="00432D66"/>
    <w:rsid w:val="00433158"/>
    <w:rsid w:val="00433DAB"/>
    <w:rsid w:val="004343BA"/>
    <w:rsid w:val="00434AE8"/>
    <w:rsid w:val="00434B4B"/>
    <w:rsid w:val="00434C2F"/>
    <w:rsid w:val="00434FCA"/>
    <w:rsid w:val="00435745"/>
    <w:rsid w:val="0043592E"/>
    <w:rsid w:val="00435F95"/>
    <w:rsid w:val="00436842"/>
    <w:rsid w:val="00436C83"/>
    <w:rsid w:val="004374E9"/>
    <w:rsid w:val="00437AE3"/>
    <w:rsid w:val="00437EA7"/>
    <w:rsid w:val="004400F2"/>
    <w:rsid w:val="004403F9"/>
    <w:rsid w:val="00440904"/>
    <w:rsid w:val="00440A9C"/>
    <w:rsid w:val="00441474"/>
    <w:rsid w:val="00441CA9"/>
    <w:rsid w:val="00442986"/>
    <w:rsid w:val="00442AD6"/>
    <w:rsid w:val="0044337C"/>
    <w:rsid w:val="0044367F"/>
    <w:rsid w:val="00443AEC"/>
    <w:rsid w:val="00443FA0"/>
    <w:rsid w:val="00444801"/>
    <w:rsid w:val="00444D5F"/>
    <w:rsid w:val="0044598D"/>
    <w:rsid w:val="00445E89"/>
    <w:rsid w:val="004465EE"/>
    <w:rsid w:val="00447299"/>
    <w:rsid w:val="00447A6D"/>
    <w:rsid w:val="00450181"/>
    <w:rsid w:val="004508BC"/>
    <w:rsid w:val="00451069"/>
    <w:rsid w:val="00451450"/>
    <w:rsid w:val="0045157F"/>
    <w:rsid w:val="0045161A"/>
    <w:rsid w:val="00451BBD"/>
    <w:rsid w:val="00451EA7"/>
    <w:rsid w:val="00452998"/>
    <w:rsid w:val="00452C3C"/>
    <w:rsid w:val="004531DF"/>
    <w:rsid w:val="00453276"/>
    <w:rsid w:val="00453F9E"/>
    <w:rsid w:val="0045408F"/>
    <w:rsid w:val="004541D4"/>
    <w:rsid w:val="0045546B"/>
    <w:rsid w:val="00455879"/>
    <w:rsid w:val="004563D3"/>
    <w:rsid w:val="004563F2"/>
    <w:rsid w:val="00456567"/>
    <w:rsid w:val="004567C8"/>
    <w:rsid w:val="004569E9"/>
    <w:rsid w:val="00456A25"/>
    <w:rsid w:val="0045724F"/>
    <w:rsid w:val="0045796F"/>
    <w:rsid w:val="00457D07"/>
    <w:rsid w:val="0046023E"/>
    <w:rsid w:val="004604B6"/>
    <w:rsid w:val="0046068D"/>
    <w:rsid w:val="0046088F"/>
    <w:rsid w:val="004609FD"/>
    <w:rsid w:val="00460F0C"/>
    <w:rsid w:val="004610CF"/>
    <w:rsid w:val="0046122F"/>
    <w:rsid w:val="00461760"/>
    <w:rsid w:val="0046195A"/>
    <w:rsid w:val="00461A8B"/>
    <w:rsid w:val="004626BB"/>
    <w:rsid w:val="004627F8"/>
    <w:rsid w:val="0046283F"/>
    <w:rsid w:val="00462915"/>
    <w:rsid w:val="004634EC"/>
    <w:rsid w:val="004635A8"/>
    <w:rsid w:val="00463D61"/>
    <w:rsid w:val="0046435E"/>
    <w:rsid w:val="0046493F"/>
    <w:rsid w:val="004650C9"/>
    <w:rsid w:val="004652C4"/>
    <w:rsid w:val="0046537E"/>
    <w:rsid w:val="00465771"/>
    <w:rsid w:val="004662A6"/>
    <w:rsid w:val="00466F8B"/>
    <w:rsid w:val="0046702D"/>
    <w:rsid w:val="004675E7"/>
    <w:rsid w:val="004678BF"/>
    <w:rsid w:val="00467AA3"/>
    <w:rsid w:val="00467BAA"/>
    <w:rsid w:val="004704C8"/>
    <w:rsid w:val="00470861"/>
    <w:rsid w:val="00470C11"/>
    <w:rsid w:val="00470C14"/>
    <w:rsid w:val="00470CF7"/>
    <w:rsid w:val="00471004"/>
    <w:rsid w:val="00471074"/>
    <w:rsid w:val="004715F3"/>
    <w:rsid w:val="0047192E"/>
    <w:rsid w:val="00471C80"/>
    <w:rsid w:val="004725A9"/>
    <w:rsid w:val="0047320A"/>
    <w:rsid w:val="004733CC"/>
    <w:rsid w:val="00473E61"/>
    <w:rsid w:val="00474756"/>
    <w:rsid w:val="00474E0D"/>
    <w:rsid w:val="00474E17"/>
    <w:rsid w:val="00475085"/>
    <w:rsid w:val="0047536B"/>
    <w:rsid w:val="004762EF"/>
    <w:rsid w:val="00476660"/>
    <w:rsid w:val="00480027"/>
    <w:rsid w:val="0048053D"/>
    <w:rsid w:val="00480846"/>
    <w:rsid w:val="00480B63"/>
    <w:rsid w:val="00481588"/>
    <w:rsid w:val="00481D91"/>
    <w:rsid w:val="00482208"/>
    <w:rsid w:val="00482A98"/>
    <w:rsid w:val="00482FCC"/>
    <w:rsid w:val="00482FD4"/>
    <w:rsid w:val="0048305C"/>
    <w:rsid w:val="00483152"/>
    <w:rsid w:val="00483DF5"/>
    <w:rsid w:val="00484315"/>
    <w:rsid w:val="00484632"/>
    <w:rsid w:val="00484BB8"/>
    <w:rsid w:val="00484C57"/>
    <w:rsid w:val="004853B6"/>
    <w:rsid w:val="004855B9"/>
    <w:rsid w:val="00485CC4"/>
    <w:rsid w:val="004877A2"/>
    <w:rsid w:val="004877C7"/>
    <w:rsid w:val="00487DDC"/>
    <w:rsid w:val="00490191"/>
    <w:rsid w:val="00490843"/>
    <w:rsid w:val="0049099D"/>
    <w:rsid w:val="00490C31"/>
    <w:rsid w:val="00490E2F"/>
    <w:rsid w:val="00491206"/>
    <w:rsid w:val="00491B1D"/>
    <w:rsid w:val="00491EA2"/>
    <w:rsid w:val="00491FC2"/>
    <w:rsid w:val="004921CD"/>
    <w:rsid w:val="004923D8"/>
    <w:rsid w:val="004928B1"/>
    <w:rsid w:val="00492B5F"/>
    <w:rsid w:val="00492CD3"/>
    <w:rsid w:val="0049365E"/>
    <w:rsid w:val="0049398C"/>
    <w:rsid w:val="00493E7D"/>
    <w:rsid w:val="004944B2"/>
    <w:rsid w:val="00494C7A"/>
    <w:rsid w:val="0049532C"/>
    <w:rsid w:val="004958AB"/>
    <w:rsid w:val="00495908"/>
    <w:rsid w:val="00495B0A"/>
    <w:rsid w:val="00495D16"/>
    <w:rsid w:val="004963F1"/>
    <w:rsid w:val="00497494"/>
    <w:rsid w:val="00497851"/>
    <w:rsid w:val="00497D5A"/>
    <w:rsid w:val="004A0710"/>
    <w:rsid w:val="004A0D2F"/>
    <w:rsid w:val="004A112F"/>
    <w:rsid w:val="004A1360"/>
    <w:rsid w:val="004A1714"/>
    <w:rsid w:val="004A223D"/>
    <w:rsid w:val="004A2882"/>
    <w:rsid w:val="004A2C77"/>
    <w:rsid w:val="004A2D66"/>
    <w:rsid w:val="004A31CA"/>
    <w:rsid w:val="004A3488"/>
    <w:rsid w:val="004A3F33"/>
    <w:rsid w:val="004A4529"/>
    <w:rsid w:val="004A45D7"/>
    <w:rsid w:val="004A4969"/>
    <w:rsid w:val="004A4EDE"/>
    <w:rsid w:val="004A4F6A"/>
    <w:rsid w:val="004A581B"/>
    <w:rsid w:val="004A639E"/>
    <w:rsid w:val="004A6FC6"/>
    <w:rsid w:val="004A6FE7"/>
    <w:rsid w:val="004A758E"/>
    <w:rsid w:val="004A79AC"/>
    <w:rsid w:val="004B0719"/>
    <w:rsid w:val="004B0C56"/>
    <w:rsid w:val="004B0DA4"/>
    <w:rsid w:val="004B1624"/>
    <w:rsid w:val="004B190B"/>
    <w:rsid w:val="004B2442"/>
    <w:rsid w:val="004B2A13"/>
    <w:rsid w:val="004B2B56"/>
    <w:rsid w:val="004B2C89"/>
    <w:rsid w:val="004B313C"/>
    <w:rsid w:val="004B362C"/>
    <w:rsid w:val="004B385F"/>
    <w:rsid w:val="004B3B13"/>
    <w:rsid w:val="004B3B3F"/>
    <w:rsid w:val="004B3B4E"/>
    <w:rsid w:val="004B3BD1"/>
    <w:rsid w:val="004B410F"/>
    <w:rsid w:val="004B41B5"/>
    <w:rsid w:val="004B4B29"/>
    <w:rsid w:val="004B5128"/>
    <w:rsid w:val="004B5699"/>
    <w:rsid w:val="004B57D1"/>
    <w:rsid w:val="004B5F5B"/>
    <w:rsid w:val="004B6BE8"/>
    <w:rsid w:val="004B6EA5"/>
    <w:rsid w:val="004B7104"/>
    <w:rsid w:val="004B7726"/>
    <w:rsid w:val="004B79AA"/>
    <w:rsid w:val="004B7B77"/>
    <w:rsid w:val="004C028F"/>
    <w:rsid w:val="004C08A9"/>
    <w:rsid w:val="004C09A0"/>
    <w:rsid w:val="004C1298"/>
    <w:rsid w:val="004C1604"/>
    <w:rsid w:val="004C1B86"/>
    <w:rsid w:val="004C2417"/>
    <w:rsid w:val="004C246B"/>
    <w:rsid w:val="004C3357"/>
    <w:rsid w:val="004C3E98"/>
    <w:rsid w:val="004C3E9F"/>
    <w:rsid w:val="004C446E"/>
    <w:rsid w:val="004C533A"/>
    <w:rsid w:val="004C53BA"/>
    <w:rsid w:val="004C56E8"/>
    <w:rsid w:val="004C5A18"/>
    <w:rsid w:val="004C5DFC"/>
    <w:rsid w:val="004C5EB7"/>
    <w:rsid w:val="004C6B40"/>
    <w:rsid w:val="004C7141"/>
    <w:rsid w:val="004C7715"/>
    <w:rsid w:val="004D04C7"/>
    <w:rsid w:val="004D06B2"/>
    <w:rsid w:val="004D0988"/>
    <w:rsid w:val="004D0C9B"/>
    <w:rsid w:val="004D1259"/>
    <w:rsid w:val="004D151D"/>
    <w:rsid w:val="004D15D8"/>
    <w:rsid w:val="004D18DA"/>
    <w:rsid w:val="004D23E9"/>
    <w:rsid w:val="004D2CBD"/>
    <w:rsid w:val="004D2D92"/>
    <w:rsid w:val="004D32C8"/>
    <w:rsid w:val="004D34A3"/>
    <w:rsid w:val="004D3D27"/>
    <w:rsid w:val="004D46A5"/>
    <w:rsid w:val="004D46F2"/>
    <w:rsid w:val="004D4723"/>
    <w:rsid w:val="004D4A2B"/>
    <w:rsid w:val="004D4A5C"/>
    <w:rsid w:val="004D5493"/>
    <w:rsid w:val="004D5F3F"/>
    <w:rsid w:val="004D5FBC"/>
    <w:rsid w:val="004D64C5"/>
    <w:rsid w:val="004D679D"/>
    <w:rsid w:val="004D67B8"/>
    <w:rsid w:val="004D6B81"/>
    <w:rsid w:val="004D7022"/>
    <w:rsid w:val="004D768A"/>
    <w:rsid w:val="004D79C2"/>
    <w:rsid w:val="004D7A80"/>
    <w:rsid w:val="004D7B8A"/>
    <w:rsid w:val="004E0635"/>
    <w:rsid w:val="004E07EB"/>
    <w:rsid w:val="004E0E77"/>
    <w:rsid w:val="004E16C0"/>
    <w:rsid w:val="004E1B48"/>
    <w:rsid w:val="004E1F00"/>
    <w:rsid w:val="004E251A"/>
    <w:rsid w:val="004E3208"/>
    <w:rsid w:val="004E3BE7"/>
    <w:rsid w:val="004E3DC6"/>
    <w:rsid w:val="004E4191"/>
    <w:rsid w:val="004E41F4"/>
    <w:rsid w:val="004E4490"/>
    <w:rsid w:val="004E44B3"/>
    <w:rsid w:val="004E47A7"/>
    <w:rsid w:val="004E49CC"/>
    <w:rsid w:val="004E5436"/>
    <w:rsid w:val="004E5C9F"/>
    <w:rsid w:val="004E5EF8"/>
    <w:rsid w:val="004E6397"/>
    <w:rsid w:val="004E7023"/>
    <w:rsid w:val="004E76E7"/>
    <w:rsid w:val="004E77D3"/>
    <w:rsid w:val="004E7828"/>
    <w:rsid w:val="004E78C5"/>
    <w:rsid w:val="004E7D57"/>
    <w:rsid w:val="004E7F50"/>
    <w:rsid w:val="004E7FB0"/>
    <w:rsid w:val="004F01E5"/>
    <w:rsid w:val="004F02E9"/>
    <w:rsid w:val="004F08FF"/>
    <w:rsid w:val="004F095C"/>
    <w:rsid w:val="004F0E4F"/>
    <w:rsid w:val="004F0E92"/>
    <w:rsid w:val="004F1163"/>
    <w:rsid w:val="004F1A6E"/>
    <w:rsid w:val="004F20AC"/>
    <w:rsid w:val="004F2943"/>
    <w:rsid w:val="004F2B5E"/>
    <w:rsid w:val="004F340E"/>
    <w:rsid w:val="004F3421"/>
    <w:rsid w:val="004F3CB9"/>
    <w:rsid w:val="004F411F"/>
    <w:rsid w:val="004F4324"/>
    <w:rsid w:val="004F4356"/>
    <w:rsid w:val="004F4AD2"/>
    <w:rsid w:val="004F4FD0"/>
    <w:rsid w:val="004F5019"/>
    <w:rsid w:val="004F5081"/>
    <w:rsid w:val="004F570C"/>
    <w:rsid w:val="004F592B"/>
    <w:rsid w:val="004F5CF1"/>
    <w:rsid w:val="004F5D0D"/>
    <w:rsid w:val="004F5D10"/>
    <w:rsid w:val="004F5D52"/>
    <w:rsid w:val="004F64C0"/>
    <w:rsid w:val="004F7103"/>
    <w:rsid w:val="00500939"/>
    <w:rsid w:val="00500BF8"/>
    <w:rsid w:val="00500F87"/>
    <w:rsid w:val="0050159C"/>
    <w:rsid w:val="00501AA2"/>
    <w:rsid w:val="00501BDC"/>
    <w:rsid w:val="00501BF2"/>
    <w:rsid w:val="00501ECC"/>
    <w:rsid w:val="00502A76"/>
    <w:rsid w:val="00502CD5"/>
    <w:rsid w:val="00502FA4"/>
    <w:rsid w:val="005031F6"/>
    <w:rsid w:val="005033DC"/>
    <w:rsid w:val="00503A74"/>
    <w:rsid w:val="0050402E"/>
    <w:rsid w:val="0050425E"/>
    <w:rsid w:val="00504C20"/>
    <w:rsid w:val="00505139"/>
    <w:rsid w:val="005051BE"/>
    <w:rsid w:val="00505515"/>
    <w:rsid w:val="00505532"/>
    <w:rsid w:val="00505670"/>
    <w:rsid w:val="00505C94"/>
    <w:rsid w:val="00506101"/>
    <w:rsid w:val="00506986"/>
    <w:rsid w:val="00506C91"/>
    <w:rsid w:val="00507168"/>
    <w:rsid w:val="00507173"/>
    <w:rsid w:val="00507F52"/>
    <w:rsid w:val="00510451"/>
    <w:rsid w:val="005105CA"/>
    <w:rsid w:val="00510DCE"/>
    <w:rsid w:val="00511467"/>
    <w:rsid w:val="00511B93"/>
    <w:rsid w:val="00511CD4"/>
    <w:rsid w:val="00512157"/>
    <w:rsid w:val="00512261"/>
    <w:rsid w:val="00512619"/>
    <w:rsid w:val="005127EA"/>
    <w:rsid w:val="00512B54"/>
    <w:rsid w:val="00512E1D"/>
    <w:rsid w:val="0051323E"/>
    <w:rsid w:val="00513329"/>
    <w:rsid w:val="0051458F"/>
    <w:rsid w:val="0051474A"/>
    <w:rsid w:val="00514775"/>
    <w:rsid w:val="00514876"/>
    <w:rsid w:val="005152D2"/>
    <w:rsid w:val="00515404"/>
    <w:rsid w:val="00515FE1"/>
    <w:rsid w:val="00516E18"/>
    <w:rsid w:val="00517E89"/>
    <w:rsid w:val="005202FD"/>
    <w:rsid w:val="00520735"/>
    <w:rsid w:val="00520BF6"/>
    <w:rsid w:val="00520D6D"/>
    <w:rsid w:val="0052155A"/>
    <w:rsid w:val="00521895"/>
    <w:rsid w:val="005218FF"/>
    <w:rsid w:val="00521AD4"/>
    <w:rsid w:val="00521B50"/>
    <w:rsid w:val="00521F00"/>
    <w:rsid w:val="00521F64"/>
    <w:rsid w:val="00522609"/>
    <w:rsid w:val="0052280C"/>
    <w:rsid w:val="005229BF"/>
    <w:rsid w:val="00522A53"/>
    <w:rsid w:val="005248E2"/>
    <w:rsid w:val="00524D00"/>
    <w:rsid w:val="00525CA8"/>
    <w:rsid w:val="00525D8A"/>
    <w:rsid w:val="005260A4"/>
    <w:rsid w:val="00526671"/>
    <w:rsid w:val="00526976"/>
    <w:rsid w:val="00526DBF"/>
    <w:rsid w:val="00526ED9"/>
    <w:rsid w:val="00526F6C"/>
    <w:rsid w:val="0052714D"/>
    <w:rsid w:val="00527791"/>
    <w:rsid w:val="00527F6D"/>
    <w:rsid w:val="00527FB7"/>
    <w:rsid w:val="0053013E"/>
    <w:rsid w:val="005305AC"/>
    <w:rsid w:val="00530F08"/>
    <w:rsid w:val="00531631"/>
    <w:rsid w:val="005321CC"/>
    <w:rsid w:val="0053315E"/>
    <w:rsid w:val="0053391A"/>
    <w:rsid w:val="00533E55"/>
    <w:rsid w:val="0053540B"/>
    <w:rsid w:val="00535502"/>
    <w:rsid w:val="00535520"/>
    <w:rsid w:val="00535672"/>
    <w:rsid w:val="00535DAF"/>
    <w:rsid w:val="00535EB6"/>
    <w:rsid w:val="005361CB"/>
    <w:rsid w:val="0053634B"/>
    <w:rsid w:val="0053692E"/>
    <w:rsid w:val="00536A83"/>
    <w:rsid w:val="00536D0B"/>
    <w:rsid w:val="005372E2"/>
    <w:rsid w:val="005375C6"/>
    <w:rsid w:val="005377A0"/>
    <w:rsid w:val="00537CE7"/>
    <w:rsid w:val="00537F62"/>
    <w:rsid w:val="00540891"/>
    <w:rsid w:val="00541BDA"/>
    <w:rsid w:val="00541D1E"/>
    <w:rsid w:val="00541E38"/>
    <w:rsid w:val="0054295F"/>
    <w:rsid w:val="00543003"/>
    <w:rsid w:val="005436D7"/>
    <w:rsid w:val="00543A73"/>
    <w:rsid w:val="00543F7D"/>
    <w:rsid w:val="00544092"/>
    <w:rsid w:val="00544219"/>
    <w:rsid w:val="005443DA"/>
    <w:rsid w:val="00544591"/>
    <w:rsid w:val="0054484B"/>
    <w:rsid w:val="0054484F"/>
    <w:rsid w:val="00544A2E"/>
    <w:rsid w:val="00545410"/>
    <w:rsid w:val="0054543C"/>
    <w:rsid w:val="00545994"/>
    <w:rsid w:val="00546266"/>
    <w:rsid w:val="005466F8"/>
    <w:rsid w:val="005467A6"/>
    <w:rsid w:val="00546B16"/>
    <w:rsid w:val="00546C0B"/>
    <w:rsid w:val="00546C4D"/>
    <w:rsid w:val="005474CE"/>
    <w:rsid w:val="00547867"/>
    <w:rsid w:val="00550344"/>
    <w:rsid w:val="0055086C"/>
    <w:rsid w:val="00551DD2"/>
    <w:rsid w:val="00552125"/>
    <w:rsid w:val="00552337"/>
    <w:rsid w:val="00552552"/>
    <w:rsid w:val="00552D3C"/>
    <w:rsid w:val="005531DF"/>
    <w:rsid w:val="005538A9"/>
    <w:rsid w:val="00553B1E"/>
    <w:rsid w:val="00554A9C"/>
    <w:rsid w:val="00554B22"/>
    <w:rsid w:val="00554C43"/>
    <w:rsid w:val="00555FC8"/>
    <w:rsid w:val="00556234"/>
    <w:rsid w:val="00556AE5"/>
    <w:rsid w:val="00556D30"/>
    <w:rsid w:val="00557D3C"/>
    <w:rsid w:val="00560A94"/>
    <w:rsid w:val="00561569"/>
    <w:rsid w:val="00561CD9"/>
    <w:rsid w:val="005628FF"/>
    <w:rsid w:val="005633F9"/>
    <w:rsid w:val="00563605"/>
    <w:rsid w:val="00563B2F"/>
    <w:rsid w:val="00563DD1"/>
    <w:rsid w:val="00564675"/>
    <w:rsid w:val="00564ADE"/>
    <w:rsid w:val="00564B69"/>
    <w:rsid w:val="00564D7B"/>
    <w:rsid w:val="005654A6"/>
    <w:rsid w:val="00565593"/>
    <w:rsid w:val="00565894"/>
    <w:rsid w:val="00566049"/>
    <w:rsid w:val="0056610E"/>
    <w:rsid w:val="00566526"/>
    <w:rsid w:val="005669E8"/>
    <w:rsid w:val="005671CE"/>
    <w:rsid w:val="005700E2"/>
    <w:rsid w:val="00570405"/>
    <w:rsid w:val="00570B47"/>
    <w:rsid w:val="00570CFE"/>
    <w:rsid w:val="0057129E"/>
    <w:rsid w:val="0057132C"/>
    <w:rsid w:val="00571879"/>
    <w:rsid w:val="005719F5"/>
    <w:rsid w:val="00571FD1"/>
    <w:rsid w:val="0057229E"/>
    <w:rsid w:val="005722A5"/>
    <w:rsid w:val="0057288C"/>
    <w:rsid w:val="00572B7D"/>
    <w:rsid w:val="00572F79"/>
    <w:rsid w:val="0057303C"/>
    <w:rsid w:val="0057312A"/>
    <w:rsid w:val="00573903"/>
    <w:rsid w:val="00573917"/>
    <w:rsid w:val="00573965"/>
    <w:rsid w:val="00573BF9"/>
    <w:rsid w:val="00575071"/>
    <w:rsid w:val="00575535"/>
    <w:rsid w:val="005759E7"/>
    <w:rsid w:val="00575AB2"/>
    <w:rsid w:val="005762BE"/>
    <w:rsid w:val="005774E7"/>
    <w:rsid w:val="005779AB"/>
    <w:rsid w:val="00577D56"/>
    <w:rsid w:val="00577DCC"/>
    <w:rsid w:val="00580194"/>
    <w:rsid w:val="005807B5"/>
    <w:rsid w:val="0058181F"/>
    <w:rsid w:val="00581D4C"/>
    <w:rsid w:val="00582404"/>
    <w:rsid w:val="005825D8"/>
    <w:rsid w:val="00582701"/>
    <w:rsid w:val="00582749"/>
    <w:rsid w:val="0058298C"/>
    <w:rsid w:val="00582A8F"/>
    <w:rsid w:val="005830BC"/>
    <w:rsid w:val="00583FF2"/>
    <w:rsid w:val="005840A1"/>
    <w:rsid w:val="00584386"/>
    <w:rsid w:val="00584A2C"/>
    <w:rsid w:val="00584D40"/>
    <w:rsid w:val="005851F8"/>
    <w:rsid w:val="00585353"/>
    <w:rsid w:val="00585C00"/>
    <w:rsid w:val="00586C5C"/>
    <w:rsid w:val="00586D2A"/>
    <w:rsid w:val="00587307"/>
    <w:rsid w:val="00587569"/>
    <w:rsid w:val="00587768"/>
    <w:rsid w:val="00587CC5"/>
    <w:rsid w:val="00587F79"/>
    <w:rsid w:val="005903D0"/>
    <w:rsid w:val="0059073D"/>
    <w:rsid w:val="00592795"/>
    <w:rsid w:val="0059291D"/>
    <w:rsid w:val="00592C50"/>
    <w:rsid w:val="00592CFF"/>
    <w:rsid w:val="00592D88"/>
    <w:rsid w:val="005930D0"/>
    <w:rsid w:val="005938E6"/>
    <w:rsid w:val="00593923"/>
    <w:rsid w:val="00593E76"/>
    <w:rsid w:val="00594296"/>
    <w:rsid w:val="0059438C"/>
    <w:rsid w:val="00594A40"/>
    <w:rsid w:val="00594D2A"/>
    <w:rsid w:val="005950E7"/>
    <w:rsid w:val="005952C9"/>
    <w:rsid w:val="00595F50"/>
    <w:rsid w:val="00596367"/>
    <w:rsid w:val="00596518"/>
    <w:rsid w:val="005970BD"/>
    <w:rsid w:val="00597335"/>
    <w:rsid w:val="005976BA"/>
    <w:rsid w:val="00597774"/>
    <w:rsid w:val="005A03CA"/>
    <w:rsid w:val="005A0540"/>
    <w:rsid w:val="005A0897"/>
    <w:rsid w:val="005A115E"/>
    <w:rsid w:val="005A1406"/>
    <w:rsid w:val="005A1825"/>
    <w:rsid w:val="005A1AFB"/>
    <w:rsid w:val="005A1D43"/>
    <w:rsid w:val="005A1E7F"/>
    <w:rsid w:val="005A2334"/>
    <w:rsid w:val="005A2404"/>
    <w:rsid w:val="005A24FB"/>
    <w:rsid w:val="005A3315"/>
    <w:rsid w:val="005A339A"/>
    <w:rsid w:val="005A34CC"/>
    <w:rsid w:val="005A3CB1"/>
    <w:rsid w:val="005A43D0"/>
    <w:rsid w:val="005A44B3"/>
    <w:rsid w:val="005A4690"/>
    <w:rsid w:val="005A4A9C"/>
    <w:rsid w:val="005A4C28"/>
    <w:rsid w:val="005A4E8F"/>
    <w:rsid w:val="005A52EE"/>
    <w:rsid w:val="005A5354"/>
    <w:rsid w:val="005A5DEE"/>
    <w:rsid w:val="005A6124"/>
    <w:rsid w:val="005A69C3"/>
    <w:rsid w:val="005A6B5C"/>
    <w:rsid w:val="005A7E04"/>
    <w:rsid w:val="005B02AC"/>
    <w:rsid w:val="005B0456"/>
    <w:rsid w:val="005B06AC"/>
    <w:rsid w:val="005B06C4"/>
    <w:rsid w:val="005B077F"/>
    <w:rsid w:val="005B0840"/>
    <w:rsid w:val="005B0989"/>
    <w:rsid w:val="005B0A73"/>
    <w:rsid w:val="005B0DA4"/>
    <w:rsid w:val="005B1964"/>
    <w:rsid w:val="005B25ED"/>
    <w:rsid w:val="005B2762"/>
    <w:rsid w:val="005B2779"/>
    <w:rsid w:val="005B2E1A"/>
    <w:rsid w:val="005B37DD"/>
    <w:rsid w:val="005B3B43"/>
    <w:rsid w:val="005B3C68"/>
    <w:rsid w:val="005B5514"/>
    <w:rsid w:val="005B56CF"/>
    <w:rsid w:val="005B588A"/>
    <w:rsid w:val="005B61CE"/>
    <w:rsid w:val="005B6484"/>
    <w:rsid w:val="005B6ABC"/>
    <w:rsid w:val="005B6B6C"/>
    <w:rsid w:val="005B6E17"/>
    <w:rsid w:val="005B782A"/>
    <w:rsid w:val="005B7A8C"/>
    <w:rsid w:val="005C00FB"/>
    <w:rsid w:val="005C017E"/>
    <w:rsid w:val="005C039C"/>
    <w:rsid w:val="005C08AB"/>
    <w:rsid w:val="005C136A"/>
    <w:rsid w:val="005C1925"/>
    <w:rsid w:val="005C1E46"/>
    <w:rsid w:val="005C2105"/>
    <w:rsid w:val="005C21B7"/>
    <w:rsid w:val="005C246A"/>
    <w:rsid w:val="005C268F"/>
    <w:rsid w:val="005C26CA"/>
    <w:rsid w:val="005C2751"/>
    <w:rsid w:val="005C2C8A"/>
    <w:rsid w:val="005C2CFC"/>
    <w:rsid w:val="005C3293"/>
    <w:rsid w:val="005C39A6"/>
    <w:rsid w:val="005C4059"/>
    <w:rsid w:val="005C4CAE"/>
    <w:rsid w:val="005C4D03"/>
    <w:rsid w:val="005C5120"/>
    <w:rsid w:val="005C538C"/>
    <w:rsid w:val="005C53EF"/>
    <w:rsid w:val="005C5A5F"/>
    <w:rsid w:val="005C5ECC"/>
    <w:rsid w:val="005C6114"/>
    <w:rsid w:val="005C6138"/>
    <w:rsid w:val="005C64B6"/>
    <w:rsid w:val="005C654B"/>
    <w:rsid w:val="005C6F61"/>
    <w:rsid w:val="005D0182"/>
    <w:rsid w:val="005D07A3"/>
    <w:rsid w:val="005D0BBB"/>
    <w:rsid w:val="005D0E06"/>
    <w:rsid w:val="005D1351"/>
    <w:rsid w:val="005D1610"/>
    <w:rsid w:val="005D20EE"/>
    <w:rsid w:val="005D2A19"/>
    <w:rsid w:val="005D3532"/>
    <w:rsid w:val="005D4982"/>
    <w:rsid w:val="005D4FA8"/>
    <w:rsid w:val="005D5B44"/>
    <w:rsid w:val="005D6214"/>
    <w:rsid w:val="005D641C"/>
    <w:rsid w:val="005D6C6A"/>
    <w:rsid w:val="005D6D9D"/>
    <w:rsid w:val="005D73B8"/>
    <w:rsid w:val="005D7679"/>
    <w:rsid w:val="005D7720"/>
    <w:rsid w:val="005D791A"/>
    <w:rsid w:val="005E1435"/>
    <w:rsid w:val="005E14FA"/>
    <w:rsid w:val="005E1E04"/>
    <w:rsid w:val="005E255A"/>
    <w:rsid w:val="005E26E4"/>
    <w:rsid w:val="005E2C91"/>
    <w:rsid w:val="005E3168"/>
    <w:rsid w:val="005E338C"/>
    <w:rsid w:val="005E37E9"/>
    <w:rsid w:val="005E387D"/>
    <w:rsid w:val="005E39D0"/>
    <w:rsid w:val="005E428D"/>
    <w:rsid w:val="005E461E"/>
    <w:rsid w:val="005E4736"/>
    <w:rsid w:val="005E4834"/>
    <w:rsid w:val="005E4DE3"/>
    <w:rsid w:val="005E565A"/>
    <w:rsid w:val="005E56D0"/>
    <w:rsid w:val="005E6FC1"/>
    <w:rsid w:val="005E735A"/>
    <w:rsid w:val="005E77A7"/>
    <w:rsid w:val="005E7BB8"/>
    <w:rsid w:val="005F0B22"/>
    <w:rsid w:val="005F0E29"/>
    <w:rsid w:val="005F136F"/>
    <w:rsid w:val="005F1652"/>
    <w:rsid w:val="005F1995"/>
    <w:rsid w:val="005F1EF2"/>
    <w:rsid w:val="005F201E"/>
    <w:rsid w:val="005F217F"/>
    <w:rsid w:val="005F25EB"/>
    <w:rsid w:val="005F29EA"/>
    <w:rsid w:val="005F2B98"/>
    <w:rsid w:val="005F2F82"/>
    <w:rsid w:val="005F2FD8"/>
    <w:rsid w:val="005F2FE1"/>
    <w:rsid w:val="005F3260"/>
    <w:rsid w:val="005F33CF"/>
    <w:rsid w:val="005F3588"/>
    <w:rsid w:val="005F3754"/>
    <w:rsid w:val="005F3801"/>
    <w:rsid w:val="005F40EB"/>
    <w:rsid w:val="005F45DD"/>
    <w:rsid w:val="005F48E0"/>
    <w:rsid w:val="005F48E5"/>
    <w:rsid w:val="005F52F6"/>
    <w:rsid w:val="005F59AF"/>
    <w:rsid w:val="005F5A5D"/>
    <w:rsid w:val="005F60DE"/>
    <w:rsid w:val="005F6140"/>
    <w:rsid w:val="005F636A"/>
    <w:rsid w:val="005F6945"/>
    <w:rsid w:val="005F6CE7"/>
    <w:rsid w:val="005F7222"/>
    <w:rsid w:val="005F7891"/>
    <w:rsid w:val="005F7952"/>
    <w:rsid w:val="005F7BB8"/>
    <w:rsid w:val="006007B8"/>
    <w:rsid w:val="00600B9D"/>
    <w:rsid w:val="00600C69"/>
    <w:rsid w:val="00600FDD"/>
    <w:rsid w:val="0060105F"/>
    <w:rsid w:val="00601A62"/>
    <w:rsid w:val="00602485"/>
    <w:rsid w:val="00602A6B"/>
    <w:rsid w:val="006032AC"/>
    <w:rsid w:val="00603DC7"/>
    <w:rsid w:val="00603FB7"/>
    <w:rsid w:val="00604395"/>
    <w:rsid w:val="006046F0"/>
    <w:rsid w:val="00604BCE"/>
    <w:rsid w:val="00604C18"/>
    <w:rsid w:val="00604D52"/>
    <w:rsid w:val="006050C6"/>
    <w:rsid w:val="00605224"/>
    <w:rsid w:val="00605A46"/>
    <w:rsid w:val="006060E9"/>
    <w:rsid w:val="00606139"/>
    <w:rsid w:val="00607FBD"/>
    <w:rsid w:val="00610329"/>
    <w:rsid w:val="00610E12"/>
    <w:rsid w:val="00610EB2"/>
    <w:rsid w:val="00610EDB"/>
    <w:rsid w:val="00611C2C"/>
    <w:rsid w:val="00611D7E"/>
    <w:rsid w:val="00611DCA"/>
    <w:rsid w:val="00611E49"/>
    <w:rsid w:val="00611F14"/>
    <w:rsid w:val="0061211A"/>
    <w:rsid w:val="00612D6A"/>
    <w:rsid w:val="00613A1F"/>
    <w:rsid w:val="00613BC0"/>
    <w:rsid w:val="00613CEF"/>
    <w:rsid w:val="006143FB"/>
    <w:rsid w:val="00614C9D"/>
    <w:rsid w:val="00614EE8"/>
    <w:rsid w:val="00614F31"/>
    <w:rsid w:val="00616042"/>
    <w:rsid w:val="00616381"/>
    <w:rsid w:val="006169E5"/>
    <w:rsid w:val="00616F92"/>
    <w:rsid w:val="006171A2"/>
    <w:rsid w:val="00617E37"/>
    <w:rsid w:val="006207EA"/>
    <w:rsid w:val="00620FF5"/>
    <w:rsid w:val="0062152C"/>
    <w:rsid w:val="00621737"/>
    <w:rsid w:val="00621F35"/>
    <w:rsid w:val="00622078"/>
    <w:rsid w:val="006221EE"/>
    <w:rsid w:val="00622791"/>
    <w:rsid w:val="006227C0"/>
    <w:rsid w:val="0062340C"/>
    <w:rsid w:val="006234A2"/>
    <w:rsid w:val="00623AD8"/>
    <w:rsid w:val="00624920"/>
    <w:rsid w:val="00624B09"/>
    <w:rsid w:val="00624EBD"/>
    <w:rsid w:val="00624FA0"/>
    <w:rsid w:val="006250A1"/>
    <w:rsid w:val="00625FFA"/>
    <w:rsid w:val="00626300"/>
    <w:rsid w:val="00626B99"/>
    <w:rsid w:val="00626E06"/>
    <w:rsid w:val="006274A0"/>
    <w:rsid w:val="00627559"/>
    <w:rsid w:val="0062759F"/>
    <w:rsid w:val="006277BD"/>
    <w:rsid w:val="006304D3"/>
    <w:rsid w:val="006319D7"/>
    <w:rsid w:val="00631D48"/>
    <w:rsid w:val="00631DC5"/>
    <w:rsid w:val="00631EB4"/>
    <w:rsid w:val="00632B7C"/>
    <w:rsid w:val="00632C10"/>
    <w:rsid w:val="00632D89"/>
    <w:rsid w:val="00632DE9"/>
    <w:rsid w:val="0063312B"/>
    <w:rsid w:val="00633277"/>
    <w:rsid w:val="006335FA"/>
    <w:rsid w:val="00633C52"/>
    <w:rsid w:val="0063430F"/>
    <w:rsid w:val="00634C35"/>
    <w:rsid w:val="00634DBF"/>
    <w:rsid w:val="00635206"/>
    <w:rsid w:val="006354D2"/>
    <w:rsid w:val="00635C29"/>
    <w:rsid w:val="00636A00"/>
    <w:rsid w:val="00637770"/>
    <w:rsid w:val="00640218"/>
    <w:rsid w:val="006405D3"/>
    <w:rsid w:val="006406E4"/>
    <w:rsid w:val="00640BE8"/>
    <w:rsid w:val="00640F30"/>
    <w:rsid w:val="00641436"/>
    <w:rsid w:val="00641B9C"/>
    <w:rsid w:val="0064228E"/>
    <w:rsid w:val="00642433"/>
    <w:rsid w:val="0064264D"/>
    <w:rsid w:val="006426D6"/>
    <w:rsid w:val="00643C72"/>
    <w:rsid w:val="0064479E"/>
    <w:rsid w:val="00644CDD"/>
    <w:rsid w:val="00645FD3"/>
    <w:rsid w:val="006466A8"/>
    <w:rsid w:val="0064677C"/>
    <w:rsid w:val="00646C17"/>
    <w:rsid w:val="006500F4"/>
    <w:rsid w:val="0065050B"/>
    <w:rsid w:val="00650989"/>
    <w:rsid w:val="0065165B"/>
    <w:rsid w:val="00652AD5"/>
    <w:rsid w:val="00652F38"/>
    <w:rsid w:val="00653021"/>
    <w:rsid w:val="006530E2"/>
    <w:rsid w:val="006535FF"/>
    <w:rsid w:val="00653EE1"/>
    <w:rsid w:val="00653F20"/>
    <w:rsid w:val="00654ABB"/>
    <w:rsid w:val="00654CEC"/>
    <w:rsid w:val="00654E33"/>
    <w:rsid w:val="0065531B"/>
    <w:rsid w:val="00655362"/>
    <w:rsid w:val="006554EF"/>
    <w:rsid w:val="0065563C"/>
    <w:rsid w:val="0065592F"/>
    <w:rsid w:val="00655C82"/>
    <w:rsid w:val="00655E89"/>
    <w:rsid w:val="006560AB"/>
    <w:rsid w:val="00656593"/>
    <w:rsid w:val="00656831"/>
    <w:rsid w:val="00656EEE"/>
    <w:rsid w:val="006571FD"/>
    <w:rsid w:val="0065732C"/>
    <w:rsid w:val="00657550"/>
    <w:rsid w:val="00657812"/>
    <w:rsid w:val="00657992"/>
    <w:rsid w:val="00660954"/>
    <w:rsid w:val="00660F3D"/>
    <w:rsid w:val="006610E0"/>
    <w:rsid w:val="00661884"/>
    <w:rsid w:val="00661C09"/>
    <w:rsid w:val="00661EAD"/>
    <w:rsid w:val="006621EA"/>
    <w:rsid w:val="0066231D"/>
    <w:rsid w:val="00662529"/>
    <w:rsid w:val="0066296E"/>
    <w:rsid w:val="00662E2E"/>
    <w:rsid w:val="00662FCC"/>
    <w:rsid w:val="006633C2"/>
    <w:rsid w:val="00663702"/>
    <w:rsid w:val="00663748"/>
    <w:rsid w:val="00663843"/>
    <w:rsid w:val="006638B5"/>
    <w:rsid w:val="00663DDB"/>
    <w:rsid w:val="00663EA9"/>
    <w:rsid w:val="00663EB9"/>
    <w:rsid w:val="00665EA0"/>
    <w:rsid w:val="00666006"/>
    <w:rsid w:val="0066702E"/>
    <w:rsid w:val="006670A4"/>
    <w:rsid w:val="0066763B"/>
    <w:rsid w:val="00667723"/>
    <w:rsid w:val="0066780A"/>
    <w:rsid w:val="00667E60"/>
    <w:rsid w:val="00670179"/>
    <w:rsid w:val="006708C3"/>
    <w:rsid w:val="00670B5C"/>
    <w:rsid w:val="00671753"/>
    <w:rsid w:val="0067177C"/>
    <w:rsid w:val="00671E1C"/>
    <w:rsid w:val="00672283"/>
    <w:rsid w:val="00672805"/>
    <w:rsid w:val="00672AF9"/>
    <w:rsid w:val="006735FB"/>
    <w:rsid w:val="006738AB"/>
    <w:rsid w:val="00673ADD"/>
    <w:rsid w:val="00673E82"/>
    <w:rsid w:val="00674009"/>
    <w:rsid w:val="006745A9"/>
    <w:rsid w:val="00674756"/>
    <w:rsid w:val="00674E70"/>
    <w:rsid w:val="00675514"/>
    <w:rsid w:val="00675D2C"/>
    <w:rsid w:val="00676A5F"/>
    <w:rsid w:val="00676EA8"/>
    <w:rsid w:val="00676F11"/>
    <w:rsid w:val="006770EB"/>
    <w:rsid w:val="00677F5C"/>
    <w:rsid w:val="0068006E"/>
    <w:rsid w:val="0068039F"/>
    <w:rsid w:val="0068092D"/>
    <w:rsid w:val="00680FF6"/>
    <w:rsid w:val="0068123E"/>
    <w:rsid w:val="00681CC5"/>
    <w:rsid w:val="00682AFC"/>
    <w:rsid w:val="00682C65"/>
    <w:rsid w:val="0068317D"/>
    <w:rsid w:val="006831E9"/>
    <w:rsid w:val="00683385"/>
    <w:rsid w:val="00683450"/>
    <w:rsid w:val="00683796"/>
    <w:rsid w:val="00683845"/>
    <w:rsid w:val="00683A55"/>
    <w:rsid w:val="006841D4"/>
    <w:rsid w:val="0068434B"/>
    <w:rsid w:val="00684B3C"/>
    <w:rsid w:val="00684DEC"/>
    <w:rsid w:val="0068588F"/>
    <w:rsid w:val="00685AA8"/>
    <w:rsid w:val="006864A7"/>
    <w:rsid w:val="00686742"/>
    <w:rsid w:val="00686884"/>
    <w:rsid w:val="00686947"/>
    <w:rsid w:val="00686F40"/>
    <w:rsid w:val="00690153"/>
    <w:rsid w:val="0069058D"/>
    <w:rsid w:val="00690971"/>
    <w:rsid w:val="00690A3D"/>
    <w:rsid w:val="00690E6E"/>
    <w:rsid w:val="0069130B"/>
    <w:rsid w:val="006929AF"/>
    <w:rsid w:val="00692E5E"/>
    <w:rsid w:val="006936AF"/>
    <w:rsid w:val="0069378F"/>
    <w:rsid w:val="0069397A"/>
    <w:rsid w:val="00694077"/>
    <w:rsid w:val="006942A2"/>
    <w:rsid w:val="00694465"/>
    <w:rsid w:val="00694F4B"/>
    <w:rsid w:val="0069504A"/>
    <w:rsid w:val="006954D0"/>
    <w:rsid w:val="00695618"/>
    <w:rsid w:val="006956A4"/>
    <w:rsid w:val="00695711"/>
    <w:rsid w:val="00696425"/>
    <w:rsid w:val="00696496"/>
    <w:rsid w:val="006965B5"/>
    <w:rsid w:val="006966B4"/>
    <w:rsid w:val="00696FC5"/>
    <w:rsid w:val="0069773D"/>
    <w:rsid w:val="006977F0"/>
    <w:rsid w:val="0069787F"/>
    <w:rsid w:val="00697A7A"/>
    <w:rsid w:val="00697ED5"/>
    <w:rsid w:val="006A0093"/>
    <w:rsid w:val="006A0194"/>
    <w:rsid w:val="006A05B9"/>
    <w:rsid w:val="006A17BC"/>
    <w:rsid w:val="006A1847"/>
    <w:rsid w:val="006A18F7"/>
    <w:rsid w:val="006A1FD3"/>
    <w:rsid w:val="006A25C3"/>
    <w:rsid w:val="006A29A8"/>
    <w:rsid w:val="006A3362"/>
    <w:rsid w:val="006A3DEE"/>
    <w:rsid w:val="006A42A2"/>
    <w:rsid w:val="006A4E7A"/>
    <w:rsid w:val="006A57ED"/>
    <w:rsid w:val="006A61F4"/>
    <w:rsid w:val="006A6312"/>
    <w:rsid w:val="006A6407"/>
    <w:rsid w:val="006A6545"/>
    <w:rsid w:val="006A6C5C"/>
    <w:rsid w:val="006A7696"/>
    <w:rsid w:val="006A77D1"/>
    <w:rsid w:val="006A7868"/>
    <w:rsid w:val="006A78A9"/>
    <w:rsid w:val="006B0441"/>
    <w:rsid w:val="006B0D29"/>
    <w:rsid w:val="006B109C"/>
    <w:rsid w:val="006B201B"/>
    <w:rsid w:val="006B2385"/>
    <w:rsid w:val="006B25E8"/>
    <w:rsid w:val="006B2A79"/>
    <w:rsid w:val="006B326E"/>
    <w:rsid w:val="006B343F"/>
    <w:rsid w:val="006B403C"/>
    <w:rsid w:val="006B450D"/>
    <w:rsid w:val="006B49F7"/>
    <w:rsid w:val="006B53EA"/>
    <w:rsid w:val="006B5B30"/>
    <w:rsid w:val="006B5F79"/>
    <w:rsid w:val="006B6899"/>
    <w:rsid w:val="006B6F62"/>
    <w:rsid w:val="006B76BF"/>
    <w:rsid w:val="006B7A38"/>
    <w:rsid w:val="006B7BA9"/>
    <w:rsid w:val="006C0089"/>
    <w:rsid w:val="006C00BA"/>
    <w:rsid w:val="006C041C"/>
    <w:rsid w:val="006C0596"/>
    <w:rsid w:val="006C0D9A"/>
    <w:rsid w:val="006C119C"/>
    <w:rsid w:val="006C1E40"/>
    <w:rsid w:val="006C210B"/>
    <w:rsid w:val="006C2C83"/>
    <w:rsid w:val="006C32FE"/>
    <w:rsid w:val="006C332B"/>
    <w:rsid w:val="006C34C9"/>
    <w:rsid w:val="006C36AF"/>
    <w:rsid w:val="006C38DE"/>
    <w:rsid w:val="006C3DA0"/>
    <w:rsid w:val="006C3F8D"/>
    <w:rsid w:val="006C46E0"/>
    <w:rsid w:val="006C4AB5"/>
    <w:rsid w:val="006C5425"/>
    <w:rsid w:val="006C5AB3"/>
    <w:rsid w:val="006C619A"/>
    <w:rsid w:val="006C63F5"/>
    <w:rsid w:val="006C64E3"/>
    <w:rsid w:val="006C6675"/>
    <w:rsid w:val="006C68E3"/>
    <w:rsid w:val="006C6B65"/>
    <w:rsid w:val="006C6B9B"/>
    <w:rsid w:val="006C6BE1"/>
    <w:rsid w:val="006C6D88"/>
    <w:rsid w:val="006C72AC"/>
    <w:rsid w:val="006C7360"/>
    <w:rsid w:val="006C7AF0"/>
    <w:rsid w:val="006D008A"/>
    <w:rsid w:val="006D042B"/>
    <w:rsid w:val="006D09DC"/>
    <w:rsid w:val="006D0C8D"/>
    <w:rsid w:val="006D10BE"/>
    <w:rsid w:val="006D1787"/>
    <w:rsid w:val="006D3154"/>
    <w:rsid w:val="006D3761"/>
    <w:rsid w:val="006D3F5C"/>
    <w:rsid w:val="006D3FB7"/>
    <w:rsid w:val="006D406D"/>
    <w:rsid w:val="006D4347"/>
    <w:rsid w:val="006D4576"/>
    <w:rsid w:val="006D481A"/>
    <w:rsid w:val="006D50CE"/>
    <w:rsid w:val="006D50D1"/>
    <w:rsid w:val="006D5F3D"/>
    <w:rsid w:val="006D69CD"/>
    <w:rsid w:val="006D71B7"/>
    <w:rsid w:val="006D7513"/>
    <w:rsid w:val="006E001D"/>
    <w:rsid w:val="006E0043"/>
    <w:rsid w:val="006E02D5"/>
    <w:rsid w:val="006E05AC"/>
    <w:rsid w:val="006E0B52"/>
    <w:rsid w:val="006E0F71"/>
    <w:rsid w:val="006E10CA"/>
    <w:rsid w:val="006E2C6B"/>
    <w:rsid w:val="006E2F6C"/>
    <w:rsid w:val="006E307F"/>
    <w:rsid w:val="006E344A"/>
    <w:rsid w:val="006E36A6"/>
    <w:rsid w:val="006E3749"/>
    <w:rsid w:val="006E39C4"/>
    <w:rsid w:val="006E3A78"/>
    <w:rsid w:val="006E3B1D"/>
    <w:rsid w:val="006E3B73"/>
    <w:rsid w:val="006E3BF9"/>
    <w:rsid w:val="006E409C"/>
    <w:rsid w:val="006E43DD"/>
    <w:rsid w:val="006E455C"/>
    <w:rsid w:val="006E5113"/>
    <w:rsid w:val="006E5148"/>
    <w:rsid w:val="006E5E2C"/>
    <w:rsid w:val="006E66DD"/>
    <w:rsid w:val="006E6769"/>
    <w:rsid w:val="006E6F83"/>
    <w:rsid w:val="006E72FB"/>
    <w:rsid w:val="006F08E2"/>
    <w:rsid w:val="006F09D0"/>
    <w:rsid w:val="006F0E79"/>
    <w:rsid w:val="006F128A"/>
    <w:rsid w:val="006F16D1"/>
    <w:rsid w:val="006F1C39"/>
    <w:rsid w:val="006F2181"/>
    <w:rsid w:val="006F280B"/>
    <w:rsid w:val="006F2C64"/>
    <w:rsid w:val="006F30A2"/>
    <w:rsid w:val="006F3209"/>
    <w:rsid w:val="006F3321"/>
    <w:rsid w:val="006F3901"/>
    <w:rsid w:val="006F3D0D"/>
    <w:rsid w:val="006F40D1"/>
    <w:rsid w:val="006F43C9"/>
    <w:rsid w:val="006F45B7"/>
    <w:rsid w:val="006F4BCC"/>
    <w:rsid w:val="006F4CF7"/>
    <w:rsid w:val="006F536A"/>
    <w:rsid w:val="006F5B2F"/>
    <w:rsid w:val="006F5EAD"/>
    <w:rsid w:val="006F6027"/>
    <w:rsid w:val="006F60D1"/>
    <w:rsid w:val="00700107"/>
    <w:rsid w:val="007003D8"/>
    <w:rsid w:val="007005E4"/>
    <w:rsid w:val="00700ECF"/>
    <w:rsid w:val="00701772"/>
    <w:rsid w:val="007038A0"/>
    <w:rsid w:val="00703BBE"/>
    <w:rsid w:val="00704046"/>
    <w:rsid w:val="0070436A"/>
    <w:rsid w:val="00704691"/>
    <w:rsid w:val="00704AEA"/>
    <w:rsid w:val="00705255"/>
    <w:rsid w:val="007054FC"/>
    <w:rsid w:val="007067FB"/>
    <w:rsid w:val="007101E9"/>
    <w:rsid w:val="0071037D"/>
    <w:rsid w:val="007105F2"/>
    <w:rsid w:val="00711192"/>
    <w:rsid w:val="007117C3"/>
    <w:rsid w:val="00711885"/>
    <w:rsid w:val="00711D41"/>
    <w:rsid w:val="00712390"/>
    <w:rsid w:val="00712F79"/>
    <w:rsid w:val="00712F85"/>
    <w:rsid w:val="00713D50"/>
    <w:rsid w:val="00713F28"/>
    <w:rsid w:val="00714A92"/>
    <w:rsid w:val="00714AC9"/>
    <w:rsid w:val="00715347"/>
    <w:rsid w:val="00715443"/>
    <w:rsid w:val="0071554D"/>
    <w:rsid w:val="007169AE"/>
    <w:rsid w:val="00716A79"/>
    <w:rsid w:val="007170E3"/>
    <w:rsid w:val="00717246"/>
    <w:rsid w:val="007175A3"/>
    <w:rsid w:val="00717DC9"/>
    <w:rsid w:val="00717EB9"/>
    <w:rsid w:val="0072020B"/>
    <w:rsid w:val="00720632"/>
    <w:rsid w:val="00720CCE"/>
    <w:rsid w:val="00721CF0"/>
    <w:rsid w:val="00722243"/>
    <w:rsid w:val="0072266E"/>
    <w:rsid w:val="00722934"/>
    <w:rsid w:val="007230F0"/>
    <w:rsid w:val="007231B3"/>
    <w:rsid w:val="00723283"/>
    <w:rsid w:val="00723626"/>
    <w:rsid w:val="0072397B"/>
    <w:rsid w:val="00723F7C"/>
    <w:rsid w:val="00724141"/>
    <w:rsid w:val="00725482"/>
    <w:rsid w:val="0072567D"/>
    <w:rsid w:val="0072591E"/>
    <w:rsid w:val="00726500"/>
    <w:rsid w:val="00726A0D"/>
    <w:rsid w:val="0072736D"/>
    <w:rsid w:val="007274D9"/>
    <w:rsid w:val="0072754B"/>
    <w:rsid w:val="00727762"/>
    <w:rsid w:val="007278A3"/>
    <w:rsid w:val="00730309"/>
    <w:rsid w:val="00730609"/>
    <w:rsid w:val="00730713"/>
    <w:rsid w:val="00730736"/>
    <w:rsid w:val="0073110E"/>
    <w:rsid w:val="00731B82"/>
    <w:rsid w:val="007328E3"/>
    <w:rsid w:val="00732DBD"/>
    <w:rsid w:val="00732E5B"/>
    <w:rsid w:val="00732E84"/>
    <w:rsid w:val="00733027"/>
    <w:rsid w:val="0073344F"/>
    <w:rsid w:val="00733580"/>
    <w:rsid w:val="007336FC"/>
    <w:rsid w:val="0073393C"/>
    <w:rsid w:val="00733A27"/>
    <w:rsid w:val="00733C5F"/>
    <w:rsid w:val="00734428"/>
    <w:rsid w:val="007347E5"/>
    <w:rsid w:val="007348C0"/>
    <w:rsid w:val="0073563B"/>
    <w:rsid w:val="00735741"/>
    <w:rsid w:val="00735748"/>
    <w:rsid w:val="0073596E"/>
    <w:rsid w:val="00735F4C"/>
    <w:rsid w:val="0073633D"/>
    <w:rsid w:val="0073635B"/>
    <w:rsid w:val="00736795"/>
    <w:rsid w:val="00736F5D"/>
    <w:rsid w:val="007371A1"/>
    <w:rsid w:val="00737425"/>
    <w:rsid w:val="0073772F"/>
    <w:rsid w:val="007401C9"/>
    <w:rsid w:val="00740239"/>
    <w:rsid w:val="007402D9"/>
    <w:rsid w:val="00740A9D"/>
    <w:rsid w:val="007411B1"/>
    <w:rsid w:val="00741254"/>
    <w:rsid w:val="007413BA"/>
    <w:rsid w:val="0074170F"/>
    <w:rsid w:val="00741B82"/>
    <w:rsid w:val="00741B96"/>
    <w:rsid w:val="00741F37"/>
    <w:rsid w:val="00742A21"/>
    <w:rsid w:val="0074319F"/>
    <w:rsid w:val="007431A7"/>
    <w:rsid w:val="007431C3"/>
    <w:rsid w:val="007433FE"/>
    <w:rsid w:val="007435B9"/>
    <w:rsid w:val="00743679"/>
    <w:rsid w:val="00743C1B"/>
    <w:rsid w:val="007441FE"/>
    <w:rsid w:val="00744727"/>
    <w:rsid w:val="00744B83"/>
    <w:rsid w:val="00744C5E"/>
    <w:rsid w:val="0074540E"/>
    <w:rsid w:val="007459B4"/>
    <w:rsid w:val="00745F65"/>
    <w:rsid w:val="00746829"/>
    <w:rsid w:val="007468F2"/>
    <w:rsid w:val="00746BD8"/>
    <w:rsid w:val="00746F66"/>
    <w:rsid w:val="00747708"/>
    <w:rsid w:val="00750021"/>
    <w:rsid w:val="007508A9"/>
    <w:rsid w:val="0075094A"/>
    <w:rsid w:val="00750BF6"/>
    <w:rsid w:val="00751D86"/>
    <w:rsid w:val="007523FD"/>
    <w:rsid w:val="0075253A"/>
    <w:rsid w:val="00752B1C"/>
    <w:rsid w:val="007532F4"/>
    <w:rsid w:val="0075345B"/>
    <w:rsid w:val="007541FC"/>
    <w:rsid w:val="00754473"/>
    <w:rsid w:val="00754488"/>
    <w:rsid w:val="00754607"/>
    <w:rsid w:val="00754FB2"/>
    <w:rsid w:val="00756547"/>
    <w:rsid w:val="00757193"/>
    <w:rsid w:val="0075722B"/>
    <w:rsid w:val="00757BC5"/>
    <w:rsid w:val="00760111"/>
    <w:rsid w:val="0076031C"/>
    <w:rsid w:val="007604C5"/>
    <w:rsid w:val="00760930"/>
    <w:rsid w:val="00760B38"/>
    <w:rsid w:val="00760D80"/>
    <w:rsid w:val="00760ECD"/>
    <w:rsid w:val="0076137E"/>
    <w:rsid w:val="007614C6"/>
    <w:rsid w:val="007617A0"/>
    <w:rsid w:val="00761AE5"/>
    <w:rsid w:val="00761EEA"/>
    <w:rsid w:val="0076290E"/>
    <w:rsid w:val="00762FCE"/>
    <w:rsid w:val="00763D97"/>
    <w:rsid w:val="007643C7"/>
    <w:rsid w:val="0076440C"/>
    <w:rsid w:val="00764D15"/>
    <w:rsid w:val="0076519B"/>
    <w:rsid w:val="007653E9"/>
    <w:rsid w:val="007654F9"/>
    <w:rsid w:val="00765A89"/>
    <w:rsid w:val="00766707"/>
    <w:rsid w:val="007667BA"/>
    <w:rsid w:val="007670CD"/>
    <w:rsid w:val="0076735D"/>
    <w:rsid w:val="00767446"/>
    <w:rsid w:val="0076768A"/>
    <w:rsid w:val="007678D1"/>
    <w:rsid w:val="00770375"/>
    <w:rsid w:val="007708C9"/>
    <w:rsid w:val="00770985"/>
    <w:rsid w:val="00770B92"/>
    <w:rsid w:val="00770F43"/>
    <w:rsid w:val="00771321"/>
    <w:rsid w:val="007713E6"/>
    <w:rsid w:val="00771499"/>
    <w:rsid w:val="00771514"/>
    <w:rsid w:val="007715A7"/>
    <w:rsid w:val="00771A02"/>
    <w:rsid w:val="007722D7"/>
    <w:rsid w:val="0077239F"/>
    <w:rsid w:val="007723B9"/>
    <w:rsid w:val="00772654"/>
    <w:rsid w:val="007726A8"/>
    <w:rsid w:val="00772FD2"/>
    <w:rsid w:val="0077303A"/>
    <w:rsid w:val="00773452"/>
    <w:rsid w:val="00773479"/>
    <w:rsid w:val="0077353D"/>
    <w:rsid w:val="00773759"/>
    <w:rsid w:val="0077389E"/>
    <w:rsid w:val="00773AD7"/>
    <w:rsid w:val="00774900"/>
    <w:rsid w:val="00774D1F"/>
    <w:rsid w:val="00774F82"/>
    <w:rsid w:val="00774FA0"/>
    <w:rsid w:val="00774FD8"/>
    <w:rsid w:val="007752CF"/>
    <w:rsid w:val="00776122"/>
    <w:rsid w:val="007764C2"/>
    <w:rsid w:val="00776DD2"/>
    <w:rsid w:val="007771FE"/>
    <w:rsid w:val="00777600"/>
    <w:rsid w:val="00777C35"/>
    <w:rsid w:val="007801EC"/>
    <w:rsid w:val="00780682"/>
    <w:rsid w:val="00780843"/>
    <w:rsid w:val="00780A51"/>
    <w:rsid w:val="00781B67"/>
    <w:rsid w:val="00782B5B"/>
    <w:rsid w:val="00782B75"/>
    <w:rsid w:val="00782E30"/>
    <w:rsid w:val="00782E43"/>
    <w:rsid w:val="00782ED5"/>
    <w:rsid w:val="00782FD4"/>
    <w:rsid w:val="00783232"/>
    <w:rsid w:val="0078339D"/>
    <w:rsid w:val="007834F9"/>
    <w:rsid w:val="0078350E"/>
    <w:rsid w:val="00783712"/>
    <w:rsid w:val="00783A09"/>
    <w:rsid w:val="00783E61"/>
    <w:rsid w:val="00784536"/>
    <w:rsid w:val="007845B3"/>
    <w:rsid w:val="00784AC2"/>
    <w:rsid w:val="00785098"/>
    <w:rsid w:val="00785816"/>
    <w:rsid w:val="00785903"/>
    <w:rsid w:val="00785BF6"/>
    <w:rsid w:val="0078612E"/>
    <w:rsid w:val="0078698E"/>
    <w:rsid w:val="00786DF9"/>
    <w:rsid w:val="007872D5"/>
    <w:rsid w:val="00787631"/>
    <w:rsid w:val="007877AD"/>
    <w:rsid w:val="00787EC5"/>
    <w:rsid w:val="0079021C"/>
    <w:rsid w:val="0079038C"/>
    <w:rsid w:val="007911BB"/>
    <w:rsid w:val="00791556"/>
    <w:rsid w:val="00791BBC"/>
    <w:rsid w:val="00791EA8"/>
    <w:rsid w:val="00792092"/>
    <w:rsid w:val="0079211F"/>
    <w:rsid w:val="007921AD"/>
    <w:rsid w:val="0079287E"/>
    <w:rsid w:val="00792C13"/>
    <w:rsid w:val="007934B4"/>
    <w:rsid w:val="007935F2"/>
    <w:rsid w:val="0079369A"/>
    <w:rsid w:val="00793843"/>
    <w:rsid w:val="007938F1"/>
    <w:rsid w:val="00793F06"/>
    <w:rsid w:val="00793F2A"/>
    <w:rsid w:val="00794599"/>
    <w:rsid w:val="00794B98"/>
    <w:rsid w:val="00794BF8"/>
    <w:rsid w:val="007952A9"/>
    <w:rsid w:val="00795441"/>
    <w:rsid w:val="0079547D"/>
    <w:rsid w:val="0079549F"/>
    <w:rsid w:val="00796402"/>
    <w:rsid w:val="00796901"/>
    <w:rsid w:val="00797CA6"/>
    <w:rsid w:val="007A08A4"/>
    <w:rsid w:val="007A15F7"/>
    <w:rsid w:val="007A17BC"/>
    <w:rsid w:val="007A1819"/>
    <w:rsid w:val="007A1C08"/>
    <w:rsid w:val="007A22A9"/>
    <w:rsid w:val="007A24DC"/>
    <w:rsid w:val="007A28ED"/>
    <w:rsid w:val="007A290A"/>
    <w:rsid w:val="007A2BD1"/>
    <w:rsid w:val="007A2FBB"/>
    <w:rsid w:val="007A362D"/>
    <w:rsid w:val="007A3866"/>
    <w:rsid w:val="007A38B3"/>
    <w:rsid w:val="007A393F"/>
    <w:rsid w:val="007A3AB0"/>
    <w:rsid w:val="007A3EE7"/>
    <w:rsid w:val="007A47F8"/>
    <w:rsid w:val="007A557B"/>
    <w:rsid w:val="007A591E"/>
    <w:rsid w:val="007A5CA5"/>
    <w:rsid w:val="007A5CEB"/>
    <w:rsid w:val="007A6170"/>
    <w:rsid w:val="007A638D"/>
    <w:rsid w:val="007A6569"/>
    <w:rsid w:val="007A6635"/>
    <w:rsid w:val="007A6742"/>
    <w:rsid w:val="007A698E"/>
    <w:rsid w:val="007A6C3E"/>
    <w:rsid w:val="007A7385"/>
    <w:rsid w:val="007A7A0F"/>
    <w:rsid w:val="007A7CA2"/>
    <w:rsid w:val="007A7EEA"/>
    <w:rsid w:val="007A7F07"/>
    <w:rsid w:val="007B01F6"/>
    <w:rsid w:val="007B04EE"/>
    <w:rsid w:val="007B121B"/>
    <w:rsid w:val="007B1662"/>
    <w:rsid w:val="007B198E"/>
    <w:rsid w:val="007B1CE9"/>
    <w:rsid w:val="007B25F5"/>
    <w:rsid w:val="007B2915"/>
    <w:rsid w:val="007B2E70"/>
    <w:rsid w:val="007B2F5F"/>
    <w:rsid w:val="007B34F5"/>
    <w:rsid w:val="007B3710"/>
    <w:rsid w:val="007B3D00"/>
    <w:rsid w:val="007B4969"/>
    <w:rsid w:val="007B4B06"/>
    <w:rsid w:val="007B4EBD"/>
    <w:rsid w:val="007B51A6"/>
    <w:rsid w:val="007B51C5"/>
    <w:rsid w:val="007B551F"/>
    <w:rsid w:val="007B6CBE"/>
    <w:rsid w:val="007B6D1D"/>
    <w:rsid w:val="007B7E44"/>
    <w:rsid w:val="007C056C"/>
    <w:rsid w:val="007C0875"/>
    <w:rsid w:val="007C09B9"/>
    <w:rsid w:val="007C147C"/>
    <w:rsid w:val="007C16E0"/>
    <w:rsid w:val="007C1A79"/>
    <w:rsid w:val="007C21DF"/>
    <w:rsid w:val="007C25CF"/>
    <w:rsid w:val="007C2FDB"/>
    <w:rsid w:val="007C31BD"/>
    <w:rsid w:val="007C37E6"/>
    <w:rsid w:val="007C3825"/>
    <w:rsid w:val="007C3B38"/>
    <w:rsid w:val="007C3CB6"/>
    <w:rsid w:val="007C3E19"/>
    <w:rsid w:val="007C3FFE"/>
    <w:rsid w:val="007C418A"/>
    <w:rsid w:val="007C4498"/>
    <w:rsid w:val="007C44A2"/>
    <w:rsid w:val="007C4539"/>
    <w:rsid w:val="007C471F"/>
    <w:rsid w:val="007C472A"/>
    <w:rsid w:val="007C48EF"/>
    <w:rsid w:val="007C4994"/>
    <w:rsid w:val="007C49F8"/>
    <w:rsid w:val="007C4B35"/>
    <w:rsid w:val="007C4CFB"/>
    <w:rsid w:val="007C4FB4"/>
    <w:rsid w:val="007C5003"/>
    <w:rsid w:val="007C5659"/>
    <w:rsid w:val="007C602A"/>
    <w:rsid w:val="007C6355"/>
    <w:rsid w:val="007C66DA"/>
    <w:rsid w:val="007C66DD"/>
    <w:rsid w:val="007C7400"/>
    <w:rsid w:val="007C7488"/>
    <w:rsid w:val="007C7BC0"/>
    <w:rsid w:val="007D0392"/>
    <w:rsid w:val="007D06DE"/>
    <w:rsid w:val="007D09C4"/>
    <w:rsid w:val="007D0F84"/>
    <w:rsid w:val="007D1823"/>
    <w:rsid w:val="007D1917"/>
    <w:rsid w:val="007D1A8F"/>
    <w:rsid w:val="007D2A11"/>
    <w:rsid w:val="007D3A56"/>
    <w:rsid w:val="007D470A"/>
    <w:rsid w:val="007D47B6"/>
    <w:rsid w:val="007D4CA2"/>
    <w:rsid w:val="007D5024"/>
    <w:rsid w:val="007D615E"/>
    <w:rsid w:val="007D63C2"/>
    <w:rsid w:val="007D6A95"/>
    <w:rsid w:val="007D7472"/>
    <w:rsid w:val="007D748C"/>
    <w:rsid w:val="007D7C88"/>
    <w:rsid w:val="007D7FC6"/>
    <w:rsid w:val="007E01B5"/>
    <w:rsid w:val="007E0CAB"/>
    <w:rsid w:val="007E168B"/>
    <w:rsid w:val="007E195A"/>
    <w:rsid w:val="007E2088"/>
    <w:rsid w:val="007E20D7"/>
    <w:rsid w:val="007E2A5C"/>
    <w:rsid w:val="007E2DB5"/>
    <w:rsid w:val="007E3063"/>
    <w:rsid w:val="007E341F"/>
    <w:rsid w:val="007E3B52"/>
    <w:rsid w:val="007E45DC"/>
    <w:rsid w:val="007E4730"/>
    <w:rsid w:val="007E4D0D"/>
    <w:rsid w:val="007E5A2A"/>
    <w:rsid w:val="007E5D03"/>
    <w:rsid w:val="007E5EAE"/>
    <w:rsid w:val="007E613A"/>
    <w:rsid w:val="007E62BC"/>
    <w:rsid w:val="007E6E65"/>
    <w:rsid w:val="007E70B1"/>
    <w:rsid w:val="007E76BE"/>
    <w:rsid w:val="007E7DEC"/>
    <w:rsid w:val="007E7E68"/>
    <w:rsid w:val="007F01B1"/>
    <w:rsid w:val="007F0CDA"/>
    <w:rsid w:val="007F1367"/>
    <w:rsid w:val="007F1ED5"/>
    <w:rsid w:val="007F21E5"/>
    <w:rsid w:val="007F2BB0"/>
    <w:rsid w:val="007F2D44"/>
    <w:rsid w:val="007F31BF"/>
    <w:rsid w:val="007F326B"/>
    <w:rsid w:val="007F36FA"/>
    <w:rsid w:val="007F42C2"/>
    <w:rsid w:val="007F431E"/>
    <w:rsid w:val="007F47A1"/>
    <w:rsid w:val="007F4B54"/>
    <w:rsid w:val="007F509E"/>
    <w:rsid w:val="007F53CB"/>
    <w:rsid w:val="007F5D50"/>
    <w:rsid w:val="007F6188"/>
    <w:rsid w:val="007F6333"/>
    <w:rsid w:val="007F6D87"/>
    <w:rsid w:val="007F779A"/>
    <w:rsid w:val="007F7BB7"/>
    <w:rsid w:val="008001BE"/>
    <w:rsid w:val="00800219"/>
    <w:rsid w:val="0080064A"/>
    <w:rsid w:val="0080075C"/>
    <w:rsid w:val="008010BA"/>
    <w:rsid w:val="0080126D"/>
    <w:rsid w:val="00801BEF"/>
    <w:rsid w:val="00801D27"/>
    <w:rsid w:val="008023A7"/>
    <w:rsid w:val="0080283C"/>
    <w:rsid w:val="00803039"/>
    <w:rsid w:val="00803407"/>
    <w:rsid w:val="00803664"/>
    <w:rsid w:val="00803B7D"/>
    <w:rsid w:val="00803C85"/>
    <w:rsid w:val="00803E1C"/>
    <w:rsid w:val="008042AC"/>
    <w:rsid w:val="00804ED0"/>
    <w:rsid w:val="008050C6"/>
    <w:rsid w:val="0080537D"/>
    <w:rsid w:val="00805D01"/>
    <w:rsid w:val="00805DE4"/>
    <w:rsid w:val="00806250"/>
    <w:rsid w:val="0080706E"/>
    <w:rsid w:val="008074B6"/>
    <w:rsid w:val="008075BA"/>
    <w:rsid w:val="008076E3"/>
    <w:rsid w:val="00807885"/>
    <w:rsid w:val="00807B9B"/>
    <w:rsid w:val="00807FC5"/>
    <w:rsid w:val="00810E47"/>
    <w:rsid w:val="0081123A"/>
    <w:rsid w:val="0081135B"/>
    <w:rsid w:val="008114CD"/>
    <w:rsid w:val="00812482"/>
    <w:rsid w:val="008124D3"/>
    <w:rsid w:val="00812581"/>
    <w:rsid w:val="00812C62"/>
    <w:rsid w:val="0081313B"/>
    <w:rsid w:val="00813360"/>
    <w:rsid w:val="008138B1"/>
    <w:rsid w:val="00813947"/>
    <w:rsid w:val="0081399B"/>
    <w:rsid w:val="008143BE"/>
    <w:rsid w:val="00814AE1"/>
    <w:rsid w:val="00814E05"/>
    <w:rsid w:val="008152D5"/>
    <w:rsid w:val="0081589F"/>
    <w:rsid w:val="00815B22"/>
    <w:rsid w:val="00816E51"/>
    <w:rsid w:val="00816EC2"/>
    <w:rsid w:val="00817751"/>
    <w:rsid w:val="008179A1"/>
    <w:rsid w:val="00820323"/>
    <w:rsid w:val="00820670"/>
    <w:rsid w:val="00820BFD"/>
    <w:rsid w:val="00820D2D"/>
    <w:rsid w:val="00821659"/>
    <w:rsid w:val="00821AF0"/>
    <w:rsid w:val="00821FC0"/>
    <w:rsid w:val="008225DC"/>
    <w:rsid w:val="0082298A"/>
    <w:rsid w:val="00822DA1"/>
    <w:rsid w:val="00823063"/>
    <w:rsid w:val="0082314B"/>
    <w:rsid w:val="00823525"/>
    <w:rsid w:val="00824599"/>
    <w:rsid w:val="00824BDE"/>
    <w:rsid w:val="0082584E"/>
    <w:rsid w:val="008259FE"/>
    <w:rsid w:val="00825DF2"/>
    <w:rsid w:val="0082674C"/>
    <w:rsid w:val="00826A3E"/>
    <w:rsid w:val="00826A82"/>
    <w:rsid w:val="00826B0F"/>
    <w:rsid w:val="0082774C"/>
    <w:rsid w:val="0082790C"/>
    <w:rsid w:val="00827E6D"/>
    <w:rsid w:val="00830238"/>
    <w:rsid w:val="00830664"/>
    <w:rsid w:val="008308BD"/>
    <w:rsid w:val="00830A2B"/>
    <w:rsid w:val="00830F45"/>
    <w:rsid w:val="00830FBA"/>
    <w:rsid w:val="008310A9"/>
    <w:rsid w:val="00831F05"/>
    <w:rsid w:val="008321F8"/>
    <w:rsid w:val="0083283C"/>
    <w:rsid w:val="00832B77"/>
    <w:rsid w:val="00832F6C"/>
    <w:rsid w:val="0083307B"/>
    <w:rsid w:val="008332FA"/>
    <w:rsid w:val="008334FB"/>
    <w:rsid w:val="00833931"/>
    <w:rsid w:val="00833F7E"/>
    <w:rsid w:val="00833FCB"/>
    <w:rsid w:val="00834CC8"/>
    <w:rsid w:val="00834CF0"/>
    <w:rsid w:val="00835272"/>
    <w:rsid w:val="00835929"/>
    <w:rsid w:val="00836AAD"/>
    <w:rsid w:val="00836BA2"/>
    <w:rsid w:val="00836FDA"/>
    <w:rsid w:val="0083754B"/>
    <w:rsid w:val="00840052"/>
    <w:rsid w:val="0084099F"/>
    <w:rsid w:val="00840A5A"/>
    <w:rsid w:val="00840B41"/>
    <w:rsid w:val="00840C89"/>
    <w:rsid w:val="00840CD9"/>
    <w:rsid w:val="00840E6D"/>
    <w:rsid w:val="00841500"/>
    <w:rsid w:val="00841B1D"/>
    <w:rsid w:val="00841CCE"/>
    <w:rsid w:val="00841F75"/>
    <w:rsid w:val="00843F40"/>
    <w:rsid w:val="00844387"/>
    <w:rsid w:val="00844ACF"/>
    <w:rsid w:val="00844FC0"/>
    <w:rsid w:val="008457E1"/>
    <w:rsid w:val="00846098"/>
    <w:rsid w:val="00846315"/>
    <w:rsid w:val="00846468"/>
    <w:rsid w:val="008465C1"/>
    <w:rsid w:val="008467E8"/>
    <w:rsid w:val="00846A50"/>
    <w:rsid w:val="0084799F"/>
    <w:rsid w:val="0085039D"/>
    <w:rsid w:val="008506EB"/>
    <w:rsid w:val="00850FF0"/>
    <w:rsid w:val="00851D13"/>
    <w:rsid w:val="008525F4"/>
    <w:rsid w:val="0085354D"/>
    <w:rsid w:val="00853B0A"/>
    <w:rsid w:val="00853B6D"/>
    <w:rsid w:val="0085402D"/>
    <w:rsid w:val="00854CFE"/>
    <w:rsid w:val="00855031"/>
    <w:rsid w:val="008554E4"/>
    <w:rsid w:val="0085623A"/>
    <w:rsid w:val="00856523"/>
    <w:rsid w:val="00856541"/>
    <w:rsid w:val="00856C69"/>
    <w:rsid w:val="00856E0B"/>
    <w:rsid w:val="00856E28"/>
    <w:rsid w:val="008574EA"/>
    <w:rsid w:val="00857CAE"/>
    <w:rsid w:val="008601F0"/>
    <w:rsid w:val="00860538"/>
    <w:rsid w:val="00860919"/>
    <w:rsid w:val="00860D5A"/>
    <w:rsid w:val="0086137F"/>
    <w:rsid w:val="00861A31"/>
    <w:rsid w:val="00862094"/>
    <w:rsid w:val="00862154"/>
    <w:rsid w:val="00862687"/>
    <w:rsid w:val="008626BF"/>
    <w:rsid w:val="008626C2"/>
    <w:rsid w:val="0086296F"/>
    <w:rsid w:val="00862AAD"/>
    <w:rsid w:val="0086312C"/>
    <w:rsid w:val="008631E8"/>
    <w:rsid w:val="00863406"/>
    <w:rsid w:val="00863D3A"/>
    <w:rsid w:val="00863D47"/>
    <w:rsid w:val="00864CA4"/>
    <w:rsid w:val="00864EDF"/>
    <w:rsid w:val="0086596A"/>
    <w:rsid w:val="00865E95"/>
    <w:rsid w:val="008669F3"/>
    <w:rsid w:val="00866D9A"/>
    <w:rsid w:val="00866E35"/>
    <w:rsid w:val="008671F4"/>
    <w:rsid w:val="00867A77"/>
    <w:rsid w:val="00867D21"/>
    <w:rsid w:val="00870372"/>
    <w:rsid w:val="00870BB6"/>
    <w:rsid w:val="00870BFF"/>
    <w:rsid w:val="00870EE8"/>
    <w:rsid w:val="0087149C"/>
    <w:rsid w:val="0087187C"/>
    <w:rsid w:val="00871B46"/>
    <w:rsid w:val="00872021"/>
    <w:rsid w:val="008723A1"/>
    <w:rsid w:val="00872A9E"/>
    <w:rsid w:val="00873100"/>
    <w:rsid w:val="00873222"/>
    <w:rsid w:val="00873405"/>
    <w:rsid w:val="0087361B"/>
    <w:rsid w:val="00874416"/>
    <w:rsid w:val="00874677"/>
    <w:rsid w:val="00874E6C"/>
    <w:rsid w:val="00874EE5"/>
    <w:rsid w:val="00874FBB"/>
    <w:rsid w:val="008753E0"/>
    <w:rsid w:val="00875614"/>
    <w:rsid w:val="00875B1F"/>
    <w:rsid w:val="00875C25"/>
    <w:rsid w:val="008766FF"/>
    <w:rsid w:val="00876BBF"/>
    <w:rsid w:val="00876DDE"/>
    <w:rsid w:val="00876ED6"/>
    <w:rsid w:val="00877151"/>
    <w:rsid w:val="008774B9"/>
    <w:rsid w:val="00877AE2"/>
    <w:rsid w:val="00877DC9"/>
    <w:rsid w:val="008801C3"/>
    <w:rsid w:val="00880427"/>
    <w:rsid w:val="00880775"/>
    <w:rsid w:val="0088084D"/>
    <w:rsid w:val="00880922"/>
    <w:rsid w:val="00880E7A"/>
    <w:rsid w:val="0088113F"/>
    <w:rsid w:val="00881515"/>
    <w:rsid w:val="00881AB3"/>
    <w:rsid w:val="00881E98"/>
    <w:rsid w:val="0088288A"/>
    <w:rsid w:val="008828B0"/>
    <w:rsid w:val="00882BD4"/>
    <w:rsid w:val="008833F0"/>
    <w:rsid w:val="00884483"/>
    <w:rsid w:val="00885166"/>
    <w:rsid w:val="00885708"/>
    <w:rsid w:val="00885A6C"/>
    <w:rsid w:val="008866E9"/>
    <w:rsid w:val="00886745"/>
    <w:rsid w:val="00886B35"/>
    <w:rsid w:val="00886D97"/>
    <w:rsid w:val="008878EF"/>
    <w:rsid w:val="00887AF0"/>
    <w:rsid w:val="0089021B"/>
    <w:rsid w:val="008902F7"/>
    <w:rsid w:val="008903AC"/>
    <w:rsid w:val="00890939"/>
    <w:rsid w:val="0089103F"/>
    <w:rsid w:val="0089128B"/>
    <w:rsid w:val="008913D3"/>
    <w:rsid w:val="00891879"/>
    <w:rsid w:val="008919A2"/>
    <w:rsid w:val="00891A72"/>
    <w:rsid w:val="00891CF7"/>
    <w:rsid w:val="00891F0E"/>
    <w:rsid w:val="0089295F"/>
    <w:rsid w:val="00893287"/>
    <w:rsid w:val="00893DF9"/>
    <w:rsid w:val="00893F8F"/>
    <w:rsid w:val="0089457C"/>
    <w:rsid w:val="00894BB8"/>
    <w:rsid w:val="0089585A"/>
    <w:rsid w:val="0089673B"/>
    <w:rsid w:val="00896F34"/>
    <w:rsid w:val="00896F45"/>
    <w:rsid w:val="00897B93"/>
    <w:rsid w:val="00897FBC"/>
    <w:rsid w:val="008A02EC"/>
    <w:rsid w:val="008A10A8"/>
    <w:rsid w:val="008A112B"/>
    <w:rsid w:val="008A1B65"/>
    <w:rsid w:val="008A1F12"/>
    <w:rsid w:val="008A2687"/>
    <w:rsid w:val="008A28D6"/>
    <w:rsid w:val="008A2B77"/>
    <w:rsid w:val="008A3045"/>
    <w:rsid w:val="008A3B21"/>
    <w:rsid w:val="008A3E89"/>
    <w:rsid w:val="008A430B"/>
    <w:rsid w:val="008A46AE"/>
    <w:rsid w:val="008A4A54"/>
    <w:rsid w:val="008A4EEF"/>
    <w:rsid w:val="008A4F71"/>
    <w:rsid w:val="008A50D8"/>
    <w:rsid w:val="008A53A5"/>
    <w:rsid w:val="008A5A13"/>
    <w:rsid w:val="008A5F96"/>
    <w:rsid w:val="008A6783"/>
    <w:rsid w:val="008A71CB"/>
    <w:rsid w:val="008A75F5"/>
    <w:rsid w:val="008A777E"/>
    <w:rsid w:val="008A7914"/>
    <w:rsid w:val="008A7BA3"/>
    <w:rsid w:val="008B0007"/>
    <w:rsid w:val="008B02B8"/>
    <w:rsid w:val="008B05E4"/>
    <w:rsid w:val="008B06E0"/>
    <w:rsid w:val="008B087A"/>
    <w:rsid w:val="008B08F5"/>
    <w:rsid w:val="008B15C7"/>
    <w:rsid w:val="008B1728"/>
    <w:rsid w:val="008B1783"/>
    <w:rsid w:val="008B1ADD"/>
    <w:rsid w:val="008B24CE"/>
    <w:rsid w:val="008B2D3F"/>
    <w:rsid w:val="008B3839"/>
    <w:rsid w:val="008B393E"/>
    <w:rsid w:val="008B3AD6"/>
    <w:rsid w:val="008B4A27"/>
    <w:rsid w:val="008B4D5C"/>
    <w:rsid w:val="008B56A9"/>
    <w:rsid w:val="008B622F"/>
    <w:rsid w:val="008B6D16"/>
    <w:rsid w:val="008B6E1F"/>
    <w:rsid w:val="008B6E50"/>
    <w:rsid w:val="008B7A09"/>
    <w:rsid w:val="008C0031"/>
    <w:rsid w:val="008C011B"/>
    <w:rsid w:val="008C01AB"/>
    <w:rsid w:val="008C07AF"/>
    <w:rsid w:val="008C0B8E"/>
    <w:rsid w:val="008C11F7"/>
    <w:rsid w:val="008C1256"/>
    <w:rsid w:val="008C1AB1"/>
    <w:rsid w:val="008C2604"/>
    <w:rsid w:val="008C2E8D"/>
    <w:rsid w:val="008C3162"/>
    <w:rsid w:val="008C3188"/>
    <w:rsid w:val="008C3582"/>
    <w:rsid w:val="008C37BD"/>
    <w:rsid w:val="008C3BE1"/>
    <w:rsid w:val="008C43C1"/>
    <w:rsid w:val="008C474B"/>
    <w:rsid w:val="008C4BD8"/>
    <w:rsid w:val="008C4FD0"/>
    <w:rsid w:val="008C585B"/>
    <w:rsid w:val="008C5F83"/>
    <w:rsid w:val="008C6E9C"/>
    <w:rsid w:val="008C7106"/>
    <w:rsid w:val="008C71F7"/>
    <w:rsid w:val="008C7360"/>
    <w:rsid w:val="008C74BD"/>
    <w:rsid w:val="008C7954"/>
    <w:rsid w:val="008C7D3D"/>
    <w:rsid w:val="008D05A1"/>
    <w:rsid w:val="008D17E9"/>
    <w:rsid w:val="008D1A7F"/>
    <w:rsid w:val="008D20D7"/>
    <w:rsid w:val="008D24D6"/>
    <w:rsid w:val="008D3290"/>
    <w:rsid w:val="008D4AF3"/>
    <w:rsid w:val="008D4C35"/>
    <w:rsid w:val="008D4C80"/>
    <w:rsid w:val="008D582E"/>
    <w:rsid w:val="008D5952"/>
    <w:rsid w:val="008D59E8"/>
    <w:rsid w:val="008D5A5F"/>
    <w:rsid w:val="008D5A86"/>
    <w:rsid w:val="008D5CB7"/>
    <w:rsid w:val="008D6690"/>
    <w:rsid w:val="008D680E"/>
    <w:rsid w:val="008D6BF4"/>
    <w:rsid w:val="008D6D2E"/>
    <w:rsid w:val="008D711A"/>
    <w:rsid w:val="008D77A9"/>
    <w:rsid w:val="008E0437"/>
    <w:rsid w:val="008E083A"/>
    <w:rsid w:val="008E1338"/>
    <w:rsid w:val="008E1629"/>
    <w:rsid w:val="008E17D1"/>
    <w:rsid w:val="008E1EE1"/>
    <w:rsid w:val="008E1FA4"/>
    <w:rsid w:val="008E2936"/>
    <w:rsid w:val="008E2AFB"/>
    <w:rsid w:val="008E38CA"/>
    <w:rsid w:val="008E3A0D"/>
    <w:rsid w:val="008E4452"/>
    <w:rsid w:val="008E4ED3"/>
    <w:rsid w:val="008E5F6F"/>
    <w:rsid w:val="008E6471"/>
    <w:rsid w:val="008E69AD"/>
    <w:rsid w:val="008E7294"/>
    <w:rsid w:val="008E7445"/>
    <w:rsid w:val="008E765C"/>
    <w:rsid w:val="008E76B0"/>
    <w:rsid w:val="008E7E35"/>
    <w:rsid w:val="008F0121"/>
    <w:rsid w:val="008F06D1"/>
    <w:rsid w:val="008F0FAF"/>
    <w:rsid w:val="008F1BFF"/>
    <w:rsid w:val="008F356F"/>
    <w:rsid w:val="008F3ECE"/>
    <w:rsid w:val="008F3ED1"/>
    <w:rsid w:val="008F41E6"/>
    <w:rsid w:val="008F42AA"/>
    <w:rsid w:val="008F4397"/>
    <w:rsid w:val="008F44B2"/>
    <w:rsid w:val="008F46C0"/>
    <w:rsid w:val="008F479D"/>
    <w:rsid w:val="008F4C49"/>
    <w:rsid w:val="008F4D0D"/>
    <w:rsid w:val="008F4D95"/>
    <w:rsid w:val="008F4E75"/>
    <w:rsid w:val="008F5054"/>
    <w:rsid w:val="008F5286"/>
    <w:rsid w:val="008F6A77"/>
    <w:rsid w:val="008F6E1D"/>
    <w:rsid w:val="008F795B"/>
    <w:rsid w:val="008F7980"/>
    <w:rsid w:val="008F7ACD"/>
    <w:rsid w:val="0090044F"/>
    <w:rsid w:val="00900462"/>
    <w:rsid w:val="0090063C"/>
    <w:rsid w:val="009006B4"/>
    <w:rsid w:val="009006EB"/>
    <w:rsid w:val="00900BBE"/>
    <w:rsid w:val="00900E5E"/>
    <w:rsid w:val="009017EB"/>
    <w:rsid w:val="00901BBE"/>
    <w:rsid w:val="00902083"/>
    <w:rsid w:val="009020E3"/>
    <w:rsid w:val="00903664"/>
    <w:rsid w:val="00904F0F"/>
    <w:rsid w:val="00904F3C"/>
    <w:rsid w:val="00905FBB"/>
    <w:rsid w:val="009060A4"/>
    <w:rsid w:val="00906220"/>
    <w:rsid w:val="00906A62"/>
    <w:rsid w:val="00906EC8"/>
    <w:rsid w:val="00907071"/>
    <w:rsid w:val="0090732A"/>
    <w:rsid w:val="0090758A"/>
    <w:rsid w:val="00907B7B"/>
    <w:rsid w:val="0091058E"/>
    <w:rsid w:val="0091080B"/>
    <w:rsid w:val="00911359"/>
    <w:rsid w:val="00911898"/>
    <w:rsid w:val="00911A41"/>
    <w:rsid w:val="00911DD0"/>
    <w:rsid w:val="00912189"/>
    <w:rsid w:val="00912606"/>
    <w:rsid w:val="00912CAE"/>
    <w:rsid w:val="00912DDA"/>
    <w:rsid w:val="00912EAE"/>
    <w:rsid w:val="00912F6B"/>
    <w:rsid w:val="00913222"/>
    <w:rsid w:val="0091326D"/>
    <w:rsid w:val="00913387"/>
    <w:rsid w:val="00913DB3"/>
    <w:rsid w:val="00914334"/>
    <w:rsid w:val="009147D4"/>
    <w:rsid w:val="00914FF2"/>
    <w:rsid w:val="00915135"/>
    <w:rsid w:val="009161B6"/>
    <w:rsid w:val="0091634F"/>
    <w:rsid w:val="00916AA4"/>
    <w:rsid w:val="00917118"/>
    <w:rsid w:val="009171EB"/>
    <w:rsid w:val="00917456"/>
    <w:rsid w:val="0091771A"/>
    <w:rsid w:val="00917FCD"/>
    <w:rsid w:val="0092040C"/>
    <w:rsid w:val="0092075E"/>
    <w:rsid w:val="0092094D"/>
    <w:rsid w:val="00920BCE"/>
    <w:rsid w:val="00920CD5"/>
    <w:rsid w:val="009212BB"/>
    <w:rsid w:val="009224C4"/>
    <w:rsid w:val="00922675"/>
    <w:rsid w:val="009229AD"/>
    <w:rsid w:val="009231B0"/>
    <w:rsid w:val="00923935"/>
    <w:rsid w:val="00923CDA"/>
    <w:rsid w:val="00923DE6"/>
    <w:rsid w:val="00924A3D"/>
    <w:rsid w:val="00925001"/>
    <w:rsid w:val="00925724"/>
    <w:rsid w:val="00925A94"/>
    <w:rsid w:val="00925F86"/>
    <w:rsid w:val="00926333"/>
    <w:rsid w:val="00926612"/>
    <w:rsid w:val="009266CF"/>
    <w:rsid w:val="00926CF7"/>
    <w:rsid w:val="00926E94"/>
    <w:rsid w:val="009270B0"/>
    <w:rsid w:val="00927168"/>
    <w:rsid w:val="00930212"/>
    <w:rsid w:val="0093028A"/>
    <w:rsid w:val="0093060A"/>
    <w:rsid w:val="00930B43"/>
    <w:rsid w:val="00931484"/>
    <w:rsid w:val="00932374"/>
    <w:rsid w:val="00932419"/>
    <w:rsid w:val="0093297B"/>
    <w:rsid w:val="00932D82"/>
    <w:rsid w:val="00933169"/>
    <w:rsid w:val="0093363E"/>
    <w:rsid w:val="00933665"/>
    <w:rsid w:val="009343DC"/>
    <w:rsid w:val="0093465F"/>
    <w:rsid w:val="0093466C"/>
    <w:rsid w:val="00934B92"/>
    <w:rsid w:val="009354E3"/>
    <w:rsid w:val="009355CE"/>
    <w:rsid w:val="00935732"/>
    <w:rsid w:val="00935A26"/>
    <w:rsid w:val="009364DA"/>
    <w:rsid w:val="009367D6"/>
    <w:rsid w:val="00937545"/>
    <w:rsid w:val="009377CA"/>
    <w:rsid w:val="00937A94"/>
    <w:rsid w:val="00937AE9"/>
    <w:rsid w:val="00937D3E"/>
    <w:rsid w:val="009410A3"/>
    <w:rsid w:val="00941C91"/>
    <w:rsid w:val="00941E57"/>
    <w:rsid w:val="00941EE2"/>
    <w:rsid w:val="00941F56"/>
    <w:rsid w:val="009420F4"/>
    <w:rsid w:val="0094210A"/>
    <w:rsid w:val="0094241E"/>
    <w:rsid w:val="00942477"/>
    <w:rsid w:val="00942536"/>
    <w:rsid w:val="009425E7"/>
    <w:rsid w:val="00942BA0"/>
    <w:rsid w:val="0094378F"/>
    <w:rsid w:val="009437F4"/>
    <w:rsid w:val="00943BF0"/>
    <w:rsid w:val="00943EF6"/>
    <w:rsid w:val="009440D4"/>
    <w:rsid w:val="00944273"/>
    <w:rsid w:val="009442FD"/>
    <w:rsid w:val="00944332"/>
    <w:rsid w:val="0094445B"/>
    <w:rsid w:val="0094463E"/>
    <w:rsid w:val="00944680"/>
    <w:rsid w:val="00945EE7"/>
    <w:rsid w:val="009467FE"/>
    <w:rsid w:val="009468B6"/>
    <w:rsid w:val="00946F2C"/>
    <w:rsid w:val="00947173"/>
    <w:rsid w:val="0094731A"/>
    <w:rsid w:val="00947413"/>
    <w:rsid w:val="00947A74"/>
    <w:rsid w:val="00947C6E"/>
    <w:rsid w:val="009503B1"/>
    <w:rsid w:val="00950603"/>
    <w:rsid w:val="009506C9"/>
    <w:rsid w:val="00951039"/>
    <w:rsid w:val="009510A1"/>
    <w:rsid w:val="00951362"/>
    <w:rsid w:val="009515E5"/>
    <w:rsid w:val="00951882"/>
    <w:rsid w:val="00951AE3"/>
    <w:rsid w:val="00951BC9"/>
    <w:rsid w:val="009521DD"/>
    <w:rsid w:val="00952760"/>
    <w:rsid w:val="00952909"/>
    <w:rsid w:val="009529A1"/>
    <w:rsid w:val="00952D3E"/>
    <w:rsid w:val="0095370A"/>
    <w:rsid w:val="009539EE"/>
    <w:rsid w:val="0095415A"/>
    <w:rsid w:val="009544AF"/>
    <w:rsid w:val="009544D9"/>
    <w:rsid w:val="0095455F"/>
    <w:rsid w:val="00954743"/>
    <w:rsid w:val="009549ED"/>
    <w:rsid w:val="00954B9E"/>
    <w:rsid w:val="00954EB0"/>
    <w:rsid w:val="0095515E"/>
    <w:rsid w:val="009557DD"/>
    <w:rsid w:val="00955937"/>
    <w:rsid w:val="00955E59"/>
    <w:rsid w:val="0095670B"/>
    <w:rsid w:val="00956927"/>
    <w:rsid w:val="00956E74"/>
    <w:rsid w:val="00957B5E"/>
    <w:rsid w:val="00957D16"/>
    <w:rsid w:val="0096020D"/>
    <w:rsid w:val="009603D7"/>
    <w:rsid w:val="009606D8"/>
    <w:rsid w:val="00961291"/>
    <w:rsid w:val="0096164C"/>
    <w:rsid w:val="009618C4"/>
    <w:rsid w:val="0096235D"/>
    <w:rsid w:val="009623F2"/>
    <w:rsid w:val="00962413"/>
    <w:rsid w:val="009626D2"/>
    <w:rsid w:val="00962916"/>
    <w:rsid w:val="00962AD0"/>
    <w:rsid w:val="00962ADB"/>
    <w:rsid w:val="00962FBC"/>
    <w:rsid w:val="009631DE"/>
    <w:rsid w:val="009637CF"/>
    <w:rsid w:val="00963854"/>
    <w:rsid w:val="009642E9"/>
    <w:rsid w:val="00965046"/>
    <w:rsid w:val="00965243"/>
    <w:rsid w:val="0096525C"/>
    <w:rsid w:val="00965411"/>
    <w:rsid w:val="00965994"/>
    <w:rsid w:val="00965BF9"/>
    <w:rsid w:val="00965CAE"/>
    <w:rsid w:val="00966AC1"/>
    <w:rsid w:val="00966ED5"/>
    <w:rsid w:val="0096717F"/>
    <w:rsid w:val="009675DA"/>
    <w:rsid w:val="00967ECA"/>
    <w:rsid w:val="009702AF"/>
    <w:rsid w:val="00970776"/>
    <w:rsid w:val="00970821"/>
    <w:rsid w:val="009708A4"/>
    <w:rsid w:val="00970C60"/>
    <w:rsid w:val="00970F2F"/>
    <w:rsid w:val="00971006"/>
    <w:rsid w:val="009720D9"/>
    <w:rsid w:val="00972292"/>
    <w:rsid w:val="0097242F"/>
    <w:rsid w:val="009726AA"/>
    <w:rsid w:val="00972CB4"/>
    <w:rsid w:val="0097353E"/>
    <w:rsid w:val="009738F8"/>
    <w:rsid w:val="00974188"/>
    <w:rsid w:val="00974871"/>
    <w:rsid w:val="00974D6B"/>
    <w:rsid w:val="00974F93"/>
    <w:rsid w:val="00975086"/>
    <w:rsid w:val="009754A5"/>
    <w:rsid w:val="009759A4"/>
    <w:rsid w:val="00976258"/>
    <w:rsid w:val="00976CCC"/>
    <w:rsid w:val="00976DBB"/>
    <w:rsid w:val="009776CB"/>
    <w:rsid w:val="00977A6E"/>
    <w:rsid w:val="00977E88"/>
    <w:rsid w:val="00980223"/>
    <w:rsid w:val="00981048"/>
    <w:rsid w:val="009817C6"/>
    <w:rsid w:val="00981CD4"/>
    <w:rsid w:val="00982146"/>
    <w:rsid w:val="00982234"/>
    <w:rsid w:val="009822F2"/>
    <w:rsid w:val="00982919"/>
    <w:rsid w:val="0098318B"/>
    <w:rsid w:val="009834AF"/>
    <w:rsid w:val="00983684"/>
    <w:rsid w:val="00983B26"/>
    <w:rsid w:val="00983D30"/>
    <w:rsid w:val="009845D6"/>
    <w:rsid w:val="00984ED7"/>
    <w:rsid w:val="0098533E"/>
    <w:rsid w:val="009853EF"/>
    <w:rsid w:val="009854B3"/>
    <w:rsid w:val="00985627"/>
    <w:rsid w:val="0098594A"/>
    <w:rsid w:val="00985B53"/>
    <w:rsid w:val="00986232"/>
    <w:rsid w:val="00986269"/>
    <w:rsid w:val="009867EE"/>
    <w:rsid w:val="00986B26"/>
    <w:rsid w:val="0098718F"/>
    <w:rsid w:val="0098721D"/>
    <w:rsid w:val="009875F9"/>
    <w:rsid w:val="00987BB7"/>
    <w:rsid w:val="009902B3"/>
    <w:rsid w:val="00990ADB"/>
    <w:rsid w:val="009910EE"/>
    <w:rsid w:val="0099155A"/>
    <w:rsid w:val="009921C2"/>
    <w:rsid w:val="009924E3"/>
    <w:rsid w:val="00992613"/>
    <w:rsid w:val="009929BD"/>
    <w:rsid w:val="00993519"/>
    <w:rsid w:val="00993574"/>
    <w:rsid w:val="00993597"/>
    <w:rsid w:val="00993D1C"/>
    <w:rsid w:val="00994172"/>
    <w:rsid w:val="0099585D"/>
    <w:rsid w:val="009959BE"/>
    <w:rsid w:val="0099629C"/>
    <w:rsid w:val="00996EF8"/>
    <w:rsid w:val="00996FB2"/>
    <w:rsid w:val="00997748"/>
    <w:rsid w:val="00997880"/>
    <w:rsid w:val="009979D1"/>
    <w:rsid w:val="00997D54"/>
    <w:rsid w:val="009A0B83"/>
    <w:rsid w:val="009A0FF9"/>
    <w:rsid w:val="009A2272"/>
    <w:rsid w:val="009A332C"/>
    <w:rsid w:val="009A33D2"/>
    <w:rsid w:val="009A33F8"/>
    <w:rsid w:val="009A36D2"/>
    <w:rsid w:val="009A4C5F"/>
    <w:rsid w:val="009A5407"/>
    <w:rsid w:val="009A5A3F"/>
    <w:rsid w:val="009A68E2"/>
    <w:rsid w:val="009A6A66"/>
    <w:rsid w:val="009A6B80"/>
    <w:rsid w:val="009A6C96"/>
    <w:rsid w:val="009A701B"/>
    <w:rsid w:val="009A76A5"/>
    <w:rsid w:val="009A78AB"/>
    <w:rsid w:val="009A7CE9"/>
    <w:rsid w:val="009B0766"/>
    <w:rsid w:val="009B0B5D"/>
    <w:rsid w:val="009B163F"/>
    <w:rsid w:val="009B2307"/>
    <w:rsid w:val="009B2DC2"/>
    <w:rsid w:val="009B3B14"/>
    <w:rsid w:val="009B3B51"/>
    <w:rsid w:val="009B3C65"/>
    <w:rsid w:val="009B431B"/>
    <w:rsid w:val="009B44C2"/>
    <w:rsid w:val="009B4B05"/>
    <w:rsid w:val="009B4F6D"/>
    <w:rsid w:val="009B56EF"/>
    <w:rsid w:val="009B61D8"/>
    <w:rsid w:val="009B663C"/>
    <w:rsid w:val="009B6701"/>
    <w:rsid w:val="009B6B2F"/>
    <w:rsid w:val="009B6D3B"/>
    <w:rsid w:val="009C153E"/>
    <w:rsid w:val="009C18E9"/>
    <w:rsid w:val="009C1D8A"/>
    <w:rsid w:val="009C28ED"/>
    <w:rsid w:val="009C2ECA"/>
    <w:rsid w:val="009C3258"/>
    <w:rsid w:val="009C3FE2"/>
    <w:rsid w:val="009C4180"/>
    <w:rsid w:val="009C42F8"/>
    <w:rsid w:val="009C43EF"/>
    <w:rsid w:val="009C4F5C"/>
    <w:rsid w:val="009C50B3"/>
    <w:rsid w:val="009C5A78"/>
    <w:rsid w:val="009C60CF"/>
    <w:rsid w:val="009C60F6"/>
    <w:rsid w:val="009C65A5"/>
    <w:rsid w:val="009C6776"/>
    <w:rsid w:val="009C6D79"/>
    <w:rsid w:val="009C792F"/>
    <w:rsid w:val="009C7999"/>
    <w:rsid w:val="009D02A6"/>
    <w:rsid w:val="009D03F3"/>
    <w:rsid w:val="009D07E5"/>
    <w:rsid w:val="009D08B2"/>
    <w:rsid w:val="009D0B61"/>
    <w:rsid w:val="009D0CD2"/>
    <w:rsid w:val="009D1C25"/>
    <w:rsid w:val="009D1DD2"/>
    <w:rsid w:val="009D231A"/>
    <w:rsid w:val="009D28A8"/>
    <w:rsid w:val="009D2B61"/>
    <w:rsid w:val="009D3336"/>
    <w:rsid w:val="009D3561"/>
    <w:rsid w:val="009D3A26"/>
    <w:rsid w:val="009D4299"/>
    <w:rsid w:val="009D4326"/>
    <w:rsid w:val="009D463B"/>
    <w:rsid w:val="009D4688"/>
    <w:rsid w:val="009D485B"/>
    <w:rsid w:val="009D4CDE"/>
    <w:rsid w:val="009D4D94"/>
    <w:rsid w:val="009D53A8"/>
    <w:rsid w:val="009D5FA1"/>
    <w:rsid w:val="009D6954"/>
    <w:rsid w:val="009D6A68"/>
    <w:rsid w:val="009D723E"/>
    <w:rsid w:val="009D7518"/>
    <w:rsid w:val="009D7768"/>
    <w:rsid w:val="009D7FD2"/>
    <w:rsid w:val="009E03C7"/>
    <w:rsid w:val="009E08D1"/>
    <w:rsid w:val="009E0B73"/>
    <w:rsid w:val="009E0D47"/>
    <w:rsid w:val="009E14BE"/>
    <w:rsid w:val="009E152E"/>
    <w:rsid w:val="009E1959"/>
    <w:rsid w:val="009E1D45"/>
    <w:rsid w:val="009E20A4"/>
    <w:rsid w:val="009E21E9"/>
    <w:rsid w:val="009E23E5"/>
    <w:rsid w:val="009E2412"/>
    <w:rsid w:val="009E245C"/>
    <w:rsid w:val="009E273A"/>
    <w:rsid w:val="009E2A83"/>
    <w:rsid w:val="009E30B2"/>
    <w:rsid w:val="009E30B6"/>
    <w:rsid w:val="009E3777"/>
    <w:rsid w:val="009E4543"/>
    <w:rsid w:val="009E4C49"/>
    <w:rsid w:val="009E4DC8"/>
    <w:rsid w:val="009E4E50"/>
    <w:rsid w:val="009E5ADE"/>
    <w:rsid w:val="009E5F09"/>
    <w:rsid w:val="009E63D6"/>
    <w:rsid w:val="009E649F"/>
    <w:rsid w:val="009E6519"/>
    <w:rsid w:val="009E65AF"/>
    <w:rsid w:val="009E6D6F"/>
    <w:rsid w:val="009E7325"/>
    <w:rsid w:val="009E7440"/>
    <w:rsid w:val="009F001A"/>
    <w:rsid w:val="009F0377"/>
    <w:rsid w:val="009F048D"/>
    <w:rsid w:val="009F0780"/>
    <w:rsid w:val="009F0AEE"/>
    <w:rsid w:val="009F0C37"/>
    <w:rsid w:val="009F1973"/>
    <w:rsid w:val="009F1AAC"/>
    <w:rsid w:val="009F1EBB"/>
    <w:rsid w:val="009F24EB"/>
    <w:rsid w:val="009F257A"/>
    <w:rsid w:val="009F2760"/>
    <w:rsid w:val="009F28F0"/>
    <w:rsid w:val="009F2BD2"/>
    <w:rsid w:val="009F2DA0"/>
    <w:rsid w:val="009F30BC"/>
    <w:rsid w:val="009F30C5"/>
    <w:rsid w:val="009F33B1"/>
    <w:rsid w:val="009F3AB7"/>
    <w:rsid w:val="009F3D5B"/>
    <w:rsid w:val="009F4732"/>
    <w:rsid w:val="009F4936"/>
    <w:rsid w:val="009F51CA"/>
    <w:rsid w:val="009F53F0"/>
    <w:rsid w:val="009F5A7E"/>
    <w:rsid w:val="009F5AB5"/>
    <w:rsid w:val="009F5BA6"/>
    <w:rsid w:val="009F5D60"/>
    <w:rsid w:val="009F5DFF"/>
    <w:rsid w:val="009F6800"/>
    <w:rsid w:val="009F78B7"/>
    <w:rsid w:val="009F7C26"/>
    <w:rsid w:val="009F7E99"/>
    <w:rsid w:val="00A015AE"/>
    <w:rsid w:val="00A0184C"/>
    <w:rsid w:val="00A01CBC"/>
    <w:rsid w:val="00A01EA1"/>
    <w:rsid w:val="00A026AE"/>
    <w:rsid w:val="00A0275B"/>
    <w:rsid w:val="00A02C26"/>
    <w:rsid w:val="00A02C7A"/>
    <w:rsid w:val="00A02DAB"/>
    <w:rsid w:val="00A0349C"/>
    <w:rsid w:val="00A036A0"/>
    <w:rsid w:val="00A037E0"/>
    <w:rsid w:val="00A03B82"/>
    <w:rsid w:val="00A03DE5"/>
    <w:rsid w:val="00A040BF"/>
    <w:rsid w:val="00A05267"/>
    <w:rsid w:val="00A059A9"/>
    <w:rsid w:val="00A05D9D"/>
    <w:rsid w:val="00A05F71"/>
    <w:rsid w:val="00A06BE7"/>
    <w:rsid w:val="00A06C08"/>
    <w:rsid w:val="00A076E6"/>
    <w:rsid w:val="00A0775E"/>
    <w:rsid w:val="00A07A84"/>
    <w:rsid w:val="00A07BD5"/>
    <w:rsid w:val="00A1059B"/>
    <w:rsid w:val="00A11AE8"/>
    <w:rsid w:val="00A11BE9"/>
    <w:rsid w:val="00A11CA5"/>
    <w:rsid w:val="00A11D1A"/>
    <w:rsid w:val="00A11EBC"/>
    <w:rsid w:val="00A12521"/>
    <w:rsid w:val="00A12F72"/>
    <w:rsid w:val="00A1330F"/>
    <w:rsid w:val="00A13425"/>
    <w:rsid w:val="00A13861"/>
    <w:rsid w:val="00A139B4"/>
    <w:rsid w:val="00A13BCC"/>
    <w:rsid w:val="00A13E29"/>
    <w:rsid w:val="00A141D8"/>
    <w:rsid w:val="00A1483E"/>
    <w:rsid w:val="00A1558E"/>
    <w:rsid w:val="00A15E4C"/>
    <w:rsid w:val="00A167AF"/>
    <w:rsid w:val="00A168EB"/>
    <w:rsid w:val="00A16AFD"/>
    <w:rsid w:val="00A20DB5"/>
    <w:rsid w:val="00A20F10"/>
    <w:rsid w:val="00A21939"/>
    <w:rsid w:val="00A21F6D"/>
    <w:rsid w:val="00A2245A"/>
    <w:rsid w:val="00A2310F"/>
    <w:rsid w:val="00A2314E"/>
    <w:rsid w:val="00A23CD1"/>
    <w:rsid w:val="00A241E7"/>
    <w:rsid w:val="00A243A3"/>
    <w:rsid w:val="00A24CB4"/>
    <w:rsid w:val="00A24E44"/>
    <w:rsid w:val="00A25358"/>
    <w:rsid w:val="00A25AC0"/>
    <w:rsid w:val="00A25F62"/>
    <w:rsid w:val="00A26700"/>
    <w:rsid w:val="00A26B28"/>
    <w:rsid w:val="00A26C95"/>
    <w:rsid w:val="00A2734A"/>
    <w:rsid w:val="00A2767A"/>
    <w:rsid w:val="00A2771A"/>
    <w:rsid w:val="00A3074A"/>
    <w:rsid w:val="00A30B8A"/>
    <w:rsid w:val="00A30CBF"/>
    <w:rsid w:val="00A31B21"/>
    <w:rsid w:val="00A3227B"/>
    <w:rsid w:val="00A33425"/>
    <w:rsid w:val="00A33C5C"/>
    <w:rsid w:val="00A33DB2"/>
    <w:rsid w:val="00A3484B"/>
    <w:rsid w:val="00A34CC6"/>
    <w:rsid w:val="00A34D3B"/>
    <w:rsid w:val="00A34FA9"/>
    <w:rsid w:val="00A35C61"/>
    <w:rsid w:val="00A36699"/>
    <w:rsid w:val="00A36C8C"/>
    <w:rsid w:val="00A370C8"/>
    <w:rsid w:val="00A372CC"/>
    <w:rsid w:val="00A37687"/>
    <w:rsid w:val="00A3771D"/>
    <w:rsid w:val="00A403B0"/>
    <w:rsid w:val="00A4075D"/>
    <w:rsid w:val="00A407B2"/>
    <w:rsid w:val="00A40A36"/>
    <w:rsid w:val="00A412A4"/>
    <w:rsid w:val="00A414E5"/>
    <w:rsid w:val="00A4151E"/>
    <w:rsid w:val="00A418CB"/>
    <w:rsid w:val="00A41B30"/>
    <w:rsid w:val="00A41F34"/>
    <w:rsid w:val="00A41F65"/>
    <w:rsid w:val="00A4217A"/>
    <w:rsid w:val="00A42A00"/>
    <w:rsid w:val="00A42BE4"/>
    <w:rsid w:val="00A42CAF"/>
    <w:rsid w:val="00A42CDB"/>
    <w:rsid w:val="00A42DB7"/>
    <w:rsid w:val="00A42E40"/>
    <w:rsid w:val="00A43061"/>
    <w:rsid w:val="00A435F8"/>
    <w:rsid w:val="00A43AD1"/>
    <w:rsid w:val="00A44A65"/>
    <w:rsid w:val="00A44B10"/>
    <w:rsid w:val="00A453F2"/>
    <w:rsid w:val="00A45B31"/>
    <w:rsid w:val="00A45FA7"/>
    <w:rsid w:val="00A4785A"/>
    <w:rsid w:val="00A50F55"/>
    <w:rsid w:val="00A515E3"/>
    <w:rsid w:val="00A519A4"/>
    <w:rsid w:val="00A51A6F"/>
    <w:rsid w:val="00A51C7F"/>
    <w:rsid w:val="00A51FED"/>
    <w:rsid w:val="00A524D8"/>
    <w:rsid w:val="00A524DA"/>
    <w:rsid w:val="00A52775"/>
    <w:rsid w:val="00A5392C"/>
    <w:rsid w:val="00A53A8F"/>
    <w:rsid w:val="00A53E5D"/>
    <w:rsid w:val="00A5577F"/>
    <w:rsid w:val="00A56108"/>
    <w:rsid w:val="00A56233"/>
    <w:rsid w:val="00A5699D"/>
    <w:rsid w:val="00A56B49"/>
    <w:rsid w:val="00A57B66"/>
    <w:rsid w:val="00A57CC3"/>
    <w:rsid w:val="00A605C4"/>
    <w:rsid w:val="00A6068A"/>
    <w:rsid w:val="00A60D33"/>
    <w:rsid w:val="00A612B0"/>
    <w:rsid w:val="00A61933"/>
    <w:rsid w:val="00A61D9F"/>
    <w:rsid w:val="00A62984"/>
    <w:rsid w:val="00A631B7"/>
    <w:rsid w:val="00A63904"/>
    <w:rsid w:val="00A640E3"/>
    <w:rsid w:val="00A64425"/>
    <w:rsid w:val="00A649EF"/>
    <w:rsid w:val="00A64B75"/>
    <w:rsid w:val="00A656D5"/>
    <w:rsid w:val="00A659E0"/>
    <w:rsid w:val="00A65D85"/>
    <w:rsid w:val="00A6637B"/>
    <w:rsid w:val="00A66A3C"/>
    <w:rsid w:val="00A66C1F"/>
    <w:rsid w:val="00A67347"/>
    <w:rsid w:val="00A673E5"/>
    <w:rsid w:val="00A6785B"/>
    <w:rsid w:val="00A67A0B"/>
    <w:rsid w:val="00A67B38"/>
    <w:rsid w:val="00A67E37"/>
    <w:rsid w:val="00A7155A"/>
    <w:rsid w:val="00A7197A"/>
    <w:rsid w:val="00A71B20"/>
    <w:rsid w:val="00A72826"/>
    <w:rsid w:val="00A7288D"/>
    <w:rsid w:val="00A72B7D"/>
    <w:rsid w:val="00A72DBA"/>
    <w:rsid w:val="00A73069"/>
    <w:rsid w:val="00A7309D"/>
    <w:rsid w:val="00A732BE"/>
    <w:rsid w:val="00A73A93"/>
    <w:rsid w:val="00A74662"/>
    <w:rsid w:val="00A74C90"/>
    <w:rsid w:val="00A75D02"/>
    <w:rsid w:val="00A75FD6"/>
    <w:rsid w:val="00A7619B"/>
    <w:rsid w:val="00A764C4"/>
    <w:rsid w:val="00A7652D"/>
    <w:rsid w:val="00A7670C"/>
    <w:rsid w:val="00A76AA3"/>
    <w:rsid w:val="00A77713"/>
    <w:rsid w:val="00A778B9"/>
    <w:rsid w:val="00A80378"/>
    <w:rsid w:val="00A80478"/>
    <w:rsid w:val="00A806F6"/>
    <w:rsid w:val="00A80B0F"/>
    <w:rsid w:val="00A80EDF"/>
    <w:rsid w:val="00A8154D"/>
    <w:rsid w:val="00A81776"/>
    <w:rsid w:val="00A81E29"/>
    <w:rsid w:val="00A823DF"/>
    <w:rsid w:val="00A825FB"/>
    <w:rsid w:val="00A830D8"/>
    <w:rsid w:val="00A83A1A"/>
    <w:rsid w:val="00A83A21"/>
    <w:rsid w:val="00A83E3F"/>
    <w:rsid w:val="00A84575"/>
    <w:rsid w:val="00A8485E"/>
    <w:rsid w:val="00A84878"/>
    <w:rsid w:val="00A8495F"/>
    <w:rsid w:val="00A84C5B"/>
    <w:rsid w:val="00A84CD1"/>
    <w:rsid w:val="00A85046"/>
    <w:rsid w:val="00A85561"/>
    <w:rsid w:val="00A858C1"/>
    <w:rsid w:val="00A86218"/>
    <w:rsid w:val="00A863F4"/>
    <w:rsid w:val="00A865B9"/>
    <w:rsid w:val="00A8690A"/>
    <w:rsid w:val="00A86CB5"/>
    <w:rsid w:val="00A872D5"/>
    <w:rsid w:val="00A87855"/>
    <w:rsid w:val="00A87D45"/>
    <w:rsid w:val="00A9031E"/>
    <w:rsid w:val="00A90504"/>
    <w:rsid w:val="00A90891"/>
    <w:rsid w:val="00A90A34"/>
    <w:rsid w:val="00A913A8"/>
    <w:rsid w:val="00A91542"/>
    <w:rsid w:val="00A915E6"/>
    <w:rsid w:val="00A91A12"/>
    <w:rsid w:val="00A91A1A"/>
    <w:rsid w:val="00A920C8"/>
    <w:rsid w:val="00A92403"/>
    <w:rsid w:val="00A92F35"/>
    <w:rsid w:val="00A93112"/>
    <w:rsid w:val="00A93320"/>
    <w:rsid w:val="00A9382F"/>
    <w:rsid w:val="00A93B95"/>
    <w:rsid w:val="00A94B3D"/>
    <w:rsid w:val="00A94C1B"/>
    <w:rsid w:val="00A94D64"/>
    <w:rsid w:val="00A94F9F"/>
    <w:rsid w:val="00A954ED"/>
    <w:rsid w:val="00A95595"/>
    <w:rsid w:val="00A95E27"/>
    <w:rsid w:val="00A960DC"/>
    <w:rsid w:val="00A96305"/>
    <w:rsid w:val="00A96620"/>
    <w:rsid w:val="00A97329"/>
    <w:rsid w:val="00A9766E"/>
    <w:rsid w:val="00A97EFC"/>
    <w:rsid w:val="00AA0637"/>
    <w:rsid w:val="00AA0687"/>
    <w:rsid w:val="00AA06F7"/>
    <w:rsid w:val="00AA0EB1"/>
    <w:rsid w:val="00AA0FE9"/>
    <w:rsid w:val="00AA1CB3"/>
    <w:rsid w:val="00AA1DAA"/>
    <w:rsid w:val="00AA1F61"/>
    <w:rsid w:val="00AA2101"/>
    <w:rsid w:val="00AA22CF"/>
    <w:rsid w:val="00AA2D42"/>
    <w:rsid w:val="00AA2F19"/>
    <w:rsid w:val="00AA329C"/>
    <w:rsid w:val="00AA375A"/>
    <w:rsid w:val="00AA447A"/>
    <w:rsid w:val="00AA458C"/>
    <w:rsid w:val="00AA4628"/>
    <w:rsid w:val="00AA49AC"/>
    <w:rsid w:val="00AA4F30"/>
    <w:rsid w:val="00AA5489"/>
    <w:rsid w:val="00AA5669"/>
    <w:rsid w:val="00AA5BD1"/>
    <w:rsid w:val="00AA5C91"/>
    <w:rsid w:val="00AA5E10"/>
    <w:rsid w:val="00AA5FDF"/>
    <w:rsid w:val="00AA61AC"/>
    <w:rsid w:val="00AA662B"/>
    <w:rsid w:val="00AA6AC5"/>
    <w:rsid w:val="00AA6D32"/>
    <w:rsid w:val="00AA7045"/>
    <w:rsid w:val="00AA7213"/>
    <w:rsid w:val="00AA7403"/>
    <w:rsid w:val="00AB027D"/>
    <w:rsid w:val="00AB0332"/>
    <w:rsid w:val="00AB0636"/>
    <w:rsid w:val="00AB06E2"/>
    <w:rsid w:val="00AB0876"/>
    <w:rsid w:val="00AB09C9"/>
    <w:rsid w:val="00AB0BA7"/>
    <w:rsid w:val="00AB0DC8"/>
    <w:rsid w:val="00AB106A"/>
    <w:rsid w:val="00AB1273"/>
    <w:rsid w:val="00AB1382"/>
    <w:rsid w:val="00AB17C4"/>
    <w:rsid w:val="00AB1F52"/>
    <w:rsid w:val="00AB220C"/>
    <w:rsid w:val="00AB2591"/>
    <w:rsid w:val="00AB3664"/>
    <w:rsid w:val="00AB467F"/>
    <w:rsid w:val="00AB47C6"/>
    <w:rsid w:val="00AB5272"/>
    <w:rsid w:val="00AB5417"/>
    <w:rsid w:val="00AB5A47"/>
    <w:rsid w:val="00AB5CC3"/>
    <w:rsid w:val="00AB5DD8"/>
    <w:rsid w:val="00AB6027"/>
    <w:rsid w:val="00AB7301"/>
    <w:rsid w:val="00AB7639"/>
    <w:rsid w:val="00AC020C"/>
    <w:rsid w:val="00AC0693"/>
    <w:rsid w:val="00AC0B40"/>
    <w:rsid w:val="00AC0B5B"/>
    <w:rsid w:val="00AC0F82"/>
    <w:rsid w:val="00AC1700"/>
    <w:rsid w:val="00AC2063"/>
    <w:rsid w:val="00AC2370"/>
    <w:rsid w:val="00AC29B1"/>
    <w:rsid w:val="00AC2C93"/>
    <w:rsid w:val="00AC2CA5"/>
    <w:rsid w:val="00AC31CF"/>
    <w:rsid w:val="00AC48CA"/>
    <w:rsid w:val="00AC49A4"/>
    <w:rsid w:val="00AC4D57"/>
    <w:rsid w:val="00AC580B"/>
    <w:rsid w:val="00AC5CFB"/>
    <w:rsid w:val="00AC5EA7"/>
    <w:rsid w:val="00AC5F7A"/>
    <w:rsid w:val="00AC62C9"/>
    <w:rsid w:val="00AC6601"/>
    <w:rsid w:val="00AC6CE0"/>
    <w:rsid w:val="00AC6E39"/>
    <w:rsid w:val="00AC713A"/>
    <w:rsid w:val="00AC7461"/>
    <w:rsid w:val="00AC7BA0"/>
    <w:rsid w:val="00AC7DEE"/>
    <w:rsid w:val="00AD038C"/>
    <w:rsid w:val="00AD0DBE"/>
    <w:rsid w:val="00AD11C2"/>
    <w:rsid w:val="00AD1EF0"/>
    <w:rsid w:val="00AD1F10"/>
    <w:rsid w:val="00AD23B0"/>
    <w:rsid w:val="00AD2DCC"/>
    <w:rsid w:val="00AD2ED9"/>
    <w:rsid w:val="00AD3844"/>
    <w:rsid w:val="00AD3909"/>
    <w:rsid w:val="00AD4386"/>
    <w:rsid w:val="00AD4981"/>
    <w:rsid w:val="00AD58EE"/>
    <w:rsid w:val="00AD5A83"/>
    <w:rsid w:val="00AD61D4"/>
    <w:rsid w:val="00AD6C5E"/>
    <w:rsid w:val="00AD7124"/>
    <w:rsid w:val="00AD74E4"/>
    <w:rsid w:val="00AD7AD7"/>
    <w:rsid w:val="00AE091B"/>
    <w:rsid w:val="00AE09F8"/>
    <w:rsid w:val="00AE0A20"/>
    <w:rsid w:val="00AE0A8E"/>
    <w:rsid w:val="00AE12BD"/>
    <w:rsid w:val="00AE1418"/>
    <w:rsid w:val="00AE2DF4"/>
    <w:rsid w:val="00AE33D8"/>
    <w:rsid w:val="00AE379F"/>
    <w:rsid w:val="00AE3F00"/>
    <w:rsid w:val="00AE4A07"/>
    <w:rsid w:val="00AE53B7"/>
    <w:rsid w:val="00AE56F1"/>
    <w:rsid w:val="00AE60E8"/>
    <w:rsid w:val="00AE64C8"/>
    <w:rsid w:val="00AE64FA"/>
    <w:rsid w:val="00AE69CF"/>
    <w:rsid w:val="00AE6BDB"/>
    <w:rsid w:val="00AE72EE"/>
    <w:rsid w:val="00AE7328"/>
    <w:rsid w:val="00AE7350"/>
    <w:rsid w:val="00AE76E1"/>
    <w:rsid w:val="00AF03D2"/>
    <w:rsid w:val="00AF0751"/>
    <w:rsid w:val="00AF0773"/>
    <w:rsid w:val="00AF0C43"/>
    <w:rsid w:val="00AF1046"/>
    <w:rsid w:val="00AF14BD"/>
    <w:rsid w:val="00AF1A2C"/>
    <w:rsid w:val="00AF26F8"/>
    <w:rsid w:val="00AF2714"/>
    <w:rsid w:val="00AF2CF7"/>
    <w:rsid w:val="00AF2FB1"/>
    <w:rsid w:val="00AF30C0"/>
    <w:rsid w:val="00AF33E5"/>
    <w:rsid w:val="00AF417B"/>
    <w:rsid w:val="00AF4A33"/>
    <w:rsid w:val="00AF4DBB"/>
    <w:rsid w:val="00AF570E"/>
    <w:rsid w:val="00AF635C"/>
    <w:rsid w:val="00AF638A"/>
    <w:rsid w:val="00AF63DD"/>
    <w:rsid w:val="00AF644F"/>
    <w:rsid w:val="00AF66E4"/>
    <w:rsid w:val="00AF6849"/>
    <w:rsid w:val="00AF69DD"/>
    <w:rsid w:val="00AF71F3"/>
    <w:rsid w:val="00AF74D8"/>
    <w:rsid w:val="00AF7A65"/>
    <w:rsid w:val="00AF7D8F"/>
    <w:rsid w:val="00AF7FA9"/>
    <w:rsid w:val="00B001D8"/>
    <w:rsid w:val="00B009A2"/>
    <w:rsid w:val="00B010B5"/>
    <w:rsid w:val="00B013B5"/>
    <w:rsid w:val="00B01721"/>
    <w:rsid w:val="00B018B4"/>
    <w:rsid w:val="00B0196D"/>
    <w:rsid w:val="00B019CE"/>
    <w:rsid w:val="00B01E42"/>
    <w:rsid w:val="00B023CD"/>
    <w:rsid w:val="00B02602"/>
    <w:rsid w:val="00B02ED2"/>
    <w:rsid w:val="00B03135"/>
    <w:rsid w:val="00B031C2"/>
    <w:rsid w:val="00B03330"/>
    <w:rsid w:val="00B035BB"/>
    <w:rsid w:val="00B0362F"/>
    <w:rsid w:val="00B03D96"/>
    <w:rsid w:val="00B04376"/>
    <w:rsid w:val="00B04BF4"/>
    <w:rsid w:val="00B04FEE"/>
    <w:rsid w:val="00B054AE"/>
    <w:rsid w:val="00B054B8"/>
    <w:rsid w:val="00B055F9"/>
    <w:rsid w:val="00B059AF"/>
    <w:rsid w:val="00B05BA1"/>
    <w:rsid w:val="00B05BB7"/>
    <w:rsid w:val="00B064C2"/>
    <w:rsid w:val="00B06591"/>
    <w:rsid w:val="00B06685"/>
    <w:rsid w:val="00B0677C"/>
    <w:rsid w:val="00B06B11"/>
    <w:rsid w:val="00B06C20"/>
    <w:rsid w:val="00B06FE5"/>
    <w:rsid w:val="00B07088"/>
    <w:rsid w:val="00B0795A"/>
    <w:rsid w:val="00B07B04"/>
    <w:rsid w:val="00B07BE7"/>
    <w:rsid w:val="00B07CD9"/>
    <w:rsid w:val="00B07D45"/>
    <w:rsid w:val="00B104A3"/>
    <w:rsid w:val="00B1051E"/>
    <w:rsid w:val="00B10E48"/>
    <w:rsid w:val="00B117B3"/>
    <w:rsid w:val="00B11D33"/>
    <w:rsid w:val="00B1298F"/>
    <w:rsid w:val="00B12992"/>
    <w:rsid w:val="00B12CBB"/>
    <w:rsid w:val="00B12F4F"/>
    <w:rsid w:val="00B136F4"/>
    <w:rsid w:val="00B13852"/>
    <w:rsid w:val="00B13948"/>
    <w:rsid w:val="00B142FD"/>
    <w:rsid w:val="00B14BAF"/>
    <w:rsid w:val="00B14C49"/>
    <w:rsid w:val="00B14CC1"/>
    <w:rsid w:val="00B14D6F"/>
    <w:rsid w:val="00B1506F"/>
    <w:rsid w:val="00B15DDD"/>
    <w:rsid w:val="00B15EF0"/>
    <w:rsid w:val="00B16B96"/>
    <w:rsid w:val="00B16CEA"/>
    <w:rsid w:val="00B16D80"/>
    <w:rsid w:val="00B17565"/>
    <w:rsid w:val="00B179C9"/>
    <w:rsid w:val="00B17AA9"/>
    <w:rsid w:val="00B17FC1"/>
    <w:rsid w:val="00B17FC6"/>
    <w:rsid w:val="00B2011F"/>
    <w:rsid w:val="00B20164"/>
    <w:rsid w:val="00B21944"/>
    <w:rsid w:val="00B21B5E"/>
    <w:rsid w:val="00B21FFD"/>
    <w:rsid w:val="00B22006"/>
    <w:rsid w:val="00B2228B"/>
    <w:rsid w:val="00B23C88"/>
    <w:rsid w:val="00B23DEB"/>
    <w:rsid w:val="00B23E7A"/>
    <w:rsid w:val="00B23FCF"/>
    <w:rsid w:val="00B24886"/>
    <w:rsid w:val="00B248E7"/>
    <w:rsid w:val="00B24CD8"/>
    <w:rsid w:val="00B26201"/>
    <w:rsid w:val="00B266DB"/>
    <w:rsid w:val="00B26D7C"/>
    <w:rsid w:val="00B27492"/>
    <w:rsid w:val="00B27FA9"/>
    <w:rsid w:val="00B30773"/>
    <w:rsid w:val="00B30831"/>
    <w:rsid w:val="00B309E7"/>
    <w:rsid w:val="00B3130A"/>
    <w:rsid w:val="00B31EBE"/>
    <w:rsid w:val="00B32065"/>
    <w:rsid w:val="00B322A5"/>
    <w:rsid w:val="00B3273F"/>
    <w:rsid w:val="00B3294C"/>
    <w:rsid w:val="00B32AEC"/>
    <w:rsid w:val="00B32E3C"/>
    <w:rsid w:val="00B32F31"/>
    <w:rsid w:val="00B331E8"/>
    <w:rsid w:val="00B34091"/>
    <w:rsid w:val="00B34190"/>
    <w:rsid w:val="00B343EA"/>
    <w:rsid w:val="00B3456E"/>
    <w:rsid w:val="00B3461F"/>
    <w:rsid w:val="00B34755"/>
    <w:rsid w:val="00B3501E"/>
    <w:rsid w:val="00B3584E"/>
    <w:rsid w:val="00B35EDD"/>
    <w:rsid w:val="00B3602B"/>
    <w:rsid w:val="00B36103"/>
    <w:rsid w:val="00B364EC"/>
    <w:rsid w:val="00B3652B"/>
    <w:rsid w:val="00B366C5"/>
    <w:rsid w:val="00B367AB"/>
    <w:rsid w:val="00B36BAE"/>
    <w:rsid w:val="00B36D8B"/>
    <w:rsid w:val="00B36EB6"/>
    <w:rsid w:val="00B376AA"/>
    <w:rsid w:val="00B37B30"/>
    <w:rsid w:val="00B4019C"/>
    <w:rsid w:val="00B404C6"/>
    <w:rsid w:val="00B40708"/>
    <w:rsid w:val="00B409BB"/>
    <w:rsid w:val="00B40D1A"/>
    <w:rsid w:val="00B41D33"/>
    <w:rsid w:val="00B42016"/>
    <w:rsid w:val="00B43632"/>
    <w:rsid w:val="00B43BA9"/>
    <w:rsid w:val="00B43C23"/>
    <w:rsid w:val="00B44647"/>
    <w:rsid w:val="00B44807"/>
    <w:rsid w:val="00B4528C"/>
    <w:rsid w:val="00B4532D"/>
    <w:rsid w:val="00B45528"/>
    <w:rsid w:val="00B45889"/>
    <w:rsid w:val="00B4616C"/>
    <w:rsid w:val="00B46320"/>
    <w:rsid w:val="00B46643"/>
    <w:rsid w:val="00B4668E"/>
    <w:rsid w:val="00B46E3B"/>
    <w:rsid w:val="00B46EDA"/>
    <w:rsid w:val="00B475DA"/>
    <w:rsid w:val="00B47750"/>
    <w:rsid w:val="00B47ABF"/>
    <w:rsid w:val="00B47D29"/>
    <w:rsid w:val="00B50250"/>
    <w:rsid w:val="00B5026B"/>
    <w:rsid w:val="00B5026E"/>
    <w:rsid w:val="00B504D3"/>
    <w:rsid w:val="00B50666"/>
    <w:rsid w:val="00B50A1C"/>
    <w:rsid w:val="00B51EEC"/>
    <w:rsid w:val="00B52656"/>
    <w:rsid w:val="00B527E0"/>
    <w:rsid w:val="00B52A79"/>
    <w:rsid w:val="00B533AA"/>
    <w:rsid w:val="00B53A2E"/>
    <w:rsid w:val="00B53B4C"/>
    <w:rsid w:val="00B5450F"/>
    <w:rsid w:val="00B547CC"/>
    <w:rsid w:val="00B54C8A"/>
    <w:rsid w:val="00B54E2B"/>
    <w:rsid w:val="00B54F06"/>
    <w:rsid w:val="00B550F6"/>
    <w:rsid w:val="00B553B4"/>
    <w:rsid w:val="00B555E2"/>
    <w:rsid w:val="00B55701"/>
    <w:rsid w:val="00B55B29"/>
    <w:rsid w:val="00B55CB0"/>
    <w:rsid w:val="00B55D94"/>
    <w:rsid w:val="00B566BD"/>
    <w:rsid w:val="00B56BBF"/>
    <w:rsid w:val="00B56EA3"/>
    <w:rsid w:val="00B5710B"/>
    <w:rsid w:val="00B57863"/>
    <w:rsid w:val="00B57BE8"/>
    <w:rsid w:val="00B57E8B"/>
    <w:rsid w:val="00B606D7"/>
    <w:rsid w:val="00B608CF"/>
    <w:rsid w:val="00B60C9A"/>
    <w:rsid w:val="00B61DDF"/>
    <w:rsid w:val="00B62074"/>
    <w:rsid w:val="00B622D8"/>
    <w:rsid w:val="00B62F9F"/>
    <w:rsid w:val="00B63106"/>
    <w:rsid w:val="00B63188"/>
    <w:rsid w:val="00B654BC"/>
    <w:rsid w:val="00B6598E"/>
    <w:rsid w:val="00B65ABA"/>
    <w:rsid w:val="00B65B9C"/>
    <w:rsid w:val="00B65CF9"/>
    <w:rsid w:val="00B660BD"/>
    <w:rsid w:val="00B667C6"/>
    <w:rsid w:val="00B66954"/>
    <w:rsid w:val="00B66F65"/>
    <w:rsid w:val="00B672AD"/>
    <w:rsid w:val="00B67370"/>
    <w:rsid w:val="00B67A54"/>
    <w:rsid w:val="00B67F08"/>
    <w:rsid w:val="00B703EC"/>
    <w:rsid w:val="00B70668"/>
    <w:rsid w:val="00B70DB1"/>
    <w:rsid w:val="00B718CB"/>
    <w:rsid w:val="00B7372F"/>
    <w:rsid w:val="00B73A0A"/>
    <w:rsid w:val="00B73F24"/>
    <w:rsid w:val="00B74008"/>
    <w:rsid w:val="00B7476B"/>
    <w:rsid w:val="00B74842"/>
    <w:rsid w:val="00B749C1"/>
    <w:rsid w:val="00B74C56"/>
    <w:rsid w:val="00B74CD5"/>
    <w:rsid w:val="00B75239"/>
    <w:rsid w:val="00B755B1"/>
    <w:rsid w:val="00B7599A"/>
    <w:rsid w:val="00B75B26"/>
    <w:rsid w:val="00B76DF5"/>
    <w:rsid w:val="00B76E79"/>
    <w:rsid w:val="00B774C3"/>
    <w:rsid w:val="00B776E5"/>
    <w:rsid w:val="00B77CD8"/>
    <w:rsid w:val="00B77D9D"/>
    <w:rsid w:val="00B800E6"/>
    <w:rsid w:val="00B80429"/>
    <w:rsid w:val="00B80838"/>
    <w:rsid w:val="00B80A3A"/>
    <w:rsid w:val="00B80AF4"/>
    <w:rsid w:val="00B80D61"/>
    <w:rsid w:val="00B80D83"/>
    <w:rsid w:val="00B81202"/>
    <w:rsid w:val="00B8176E"/>
    <w:rsid w:val="00B81838"/>
    <w:rsid w:val="00B81BC6"/>
    <w:rsid w:val="00B81EC2"/>
    <w:rsid w:val="00B81ED8"/>
    <w:rsid w:val="00B822CB"/>
    <w:rsid w:val="00B82547"/>
    <w:rsid w:val="00B82602"/>
    <w:rsid w:val="00B82877"/>
    <w:rsid w:val="00B828AB"/>
    <w:rsid w:val="00B82E58"/>
    <w:rsid w:val="00B830E9"/>
    <w:rsid w:val="00B8334F"/>
    <w:rsid w:val="00B833AC"/>
    <w:rsid w:val="00B833E6"/>
    <w:rsid w:val="00B835CD"/>
    <w:rsid w:val="00B83FF6"/>
    <w:rsid w:val="00B8463D"/>
    <w:rsid w:val="00B84970"/>
    <w:rsid w:val="00B84C77"/>
    <w:rsid w:val="00B84E1F"/>
    <w:rsid w:val="00B84E37"/>
    <w:rsid w:val="00B84E4A"/>
    <w:rsid w:val="00B8582D"/>
    <w:rsid w:val="00B85837"/>
    <w:rsid w:val="00B85AC6"/>
    <w:rsid w:val="00B87146"/>
    <w:rsid w:val="00B878F1"/>
    <w:rsid w:val="00B905EE"/>
    <w:rsid w:val="00B90971"/>
    <w:rsid w:val="00B917F9"/>
    <w:rsid w:val="00B9199F"/>
    <w:rsid w:val="00B919BE"/>
    <w:rsid w:val="00B91A46"/>
    <w:rsid w:val="00B920AE"/>
    <w:rsid w:val="00B92535"/>
    <w:rsid w:val="00B92981"/>
    <w:rsid w:val="00B939EA"/>
    <w:rsid w:val="00B93C6D"/>
    <w:rsid w:val="00B941E5"/>
    <w:rsid w:val="00B94C1E"/>
    <w:rsid w:val="00B94E58"/>
    <w:rsid w:val="00B95886"/>
    <w:rsid w:val="00B9616B"/>
    <w:rsid w:val="00B962D8"/>
    <w:rsid w:val="00B9670F"/>
    <w:rsid w:val="00B9685B"/>
    <w:rsid w:val="00B968C4"/>
    <w:rsid w:val="00B975E9"/>
    <w:rsid w:val="00B97A63"/>
    <w:rsid w:val="00BA0099"/>
    <w:rsid w:val="00BA026F"/>
    <w:rsid w:val="00BA03B6"/>
    <w:rsid w:val="00BA09CA"/>
    <w:rsid w:val="00BA09DA"/>
    <w:rsid w:val="00BA10F4"/>
    <w:rsid w:val="00BA145A"/>
    <w:rsid w:val="00BA159C"/>
    <w:rsid w:val="00BA15E8"/>
    <w:rsid w:val="00BA1610"/>
    <w:rsid w:val="00BA1730"/>
    <w:rsid w:val="00BA180A"/>
    <w:rsid w:val="00BA20C4"/>
    <w:rsid w:val="00BA27C4"/>
    <w:rsid w:val="00BA2934"/>
    <w:rsid w:val="00BA2A66"/>
    <w:rsid w:val="00BA2B4B"/>
    <w:rsid w:val="00BA302F"/>
    <w:rsid w:val="00BA3D60"/>
    <w:rsid w:val="00BA3EEF"/>
    <w:rsid w:val="00BA406E"/>
    <w:rsid w:val="00BA459E"/>
    <w:rsid w:val="00BA469E"/>
    <w:rsid w:val="00BA4B14"/>
    <w:rsid w:val="00BA4C91"/>
    <w:rsid w:val="00BA5851"/>
    <w:rsid w:val="00BA5E8F"/>
    <w:rsid w:val="00BA5EC4"/>
    <w:rsid w:val="00BA704F"/>
    <w:rsid w:val="00BA74A6"/>
    <w:rsid w:val="00BA7843"/>
    <w:rsid w:val="00BA7AF3"/>
    <w:rsid w:val="00BA7C6C"/>
    <w:rsid w:val="00BA7E05"/>
    <w:rsid w:val="00BA7EFF"/>
    <w:rsid w:val="00BB00B3"/>
    <w:rsid w:val="00BB069B"/>
    <w:rsid w:val="00BB11CA"/>
    <w:rsid w:val="00BB177A"/>
    <w:rsid w:val="00BB1F21"/>
    <w:rsid w:val="00BB27CE"/>
    <w:rsid w:val="00BB2997"/>
    <w:rsid w:val="00BB2C4A"/>
    <w:rsid w:val="00BB2F29"/>
    <w:rsid w:val="00BB2F7A"/>
    <w:rsid w:val="00BB3082"/>
    <w:rsid w:val="00BB34B8"/>
    <w:rsid w:val="00BB3527"/>
    <w:rsid w:val="00BB3CB2"/>
    <w:rsid w:val="00BB44AD"/>
    <w:rsid w:val="00BB4798"/>
    <w:rsid w:val="00BB4AB7"/>
    <w:rsid w:val="00BB5177"/>
    <w:rsid w:val="00BB58A0"/>
    <w:rsid w:val="00BB5D86"/>
    <w:rsid w:val="00BB6541"/>
    <w:rsid w:val="00BB65D8"/>
    <w:rsid w:val="00BB72F2"/>
    <w:rsid w:val="00BB739A"/>
    <w:rsid w:val="00BC01E7"/>
    <w:rsid w:val="00BC04ED"/>
    <w:rsid w:val="00BC073A"/>
    <w:rsid w:val="00BC0E1B"/>
    <w:rsid w:val="00BC1BCB"/>
    <w:rsid w:val="00BC1F20"/>
    <w:rsid w:val="00BC1F78"/>
    <w:rsid w:val="00BC24F5"/>
    <w:rsid w:val="00BC2C8C"/>
    <w:rsid w:val="00BC3149"/>
    <w:rsid w:val="00BC3748"/>
    <w:rsid w:val="00BC3799"/>
    <w:rsid w:val="00BC3A01"/>
    <w:rsid w:val="00BC3CC4"/>
    <w:rsid w:val="00BC3DA6"/>
    <w:rsid w:val="00BC40F0"/>
    <w:rsid w:val="00BC41BA"/>
    <w:rsid w:val="00BC480E"/>
    <w:rsid w:val="00BC49D8"/>
    <w:rsid w:val="00BC4B17"/>
    <w:rsid w:val="00BC4D68"/>
    <w:rsid w:val="00BC4DB3"/>
    <w:rsid w:val="00BC54E1"/>
    <w:rsid w:val="00BC5FC7"/>
    <w:rsid w:val="00BC60DE"/>
    <w:rsid w:val="00BC664E"/>
    <w:rsid w:val="00BC675D"/>
    <w:rsid w:val="00BC6801"/>
    <w:rsid w:val="00BC72F0"/>
    <w:rsid w:val="00BC7342"/>
    <w:rsid w:val="00BC747D"/>
    <w:rsid w:val="00BC748F"/>
    <w:rsid w:val="00BC7C42"/>
    <w:rsid w:val="00BC7D4F"/>
    <w:rsid w:val="00BD0AA5"/>
    <w:rsid w:val="00BD1063"/>
    <w:rsid w:val="00BD1220"/>
    <w:rsid w:val="00BD1381"/>
    <w:rsid w:val="00BD1BB9"/>
    <w:rsid w:val="00BD1E8D"/>
    <w:rsid w:val="00BD23F9"/>
    <w:rsid w:val="00BD2874"/>
    <w:rsid w:val="00BD2B25"/>
    <w:rsid w:val="00BD2CB4"/>
    <w:rsid w:val="00BD2FA5"/>
    <w:rsid w:val="00BD331D"/>
    <w:rsid w:val="00BD49F1"/>
    <w:rsid w:val="00BD4A6E"/>
    <w:rsid w:val="00BD50C2"/>
    <w:rsid w:val="00BD538A"/>
    <w:rsid w:val="00BD5832"/>
    <w:rsid w:val="00BD5A21"/>
    <w:rsid w:val="00BD6084"/>
    <w:rsid w:val="00BD610C"/>
    <w:rsid w:val="00BD6C45"/>
    <w:rsid w:val="00BD6D63"/>
    <w:rsid w:val="00BD72D4"/>
    <w:rsid w:val="00BD7437"/>
    <w:rsid w:val="00BD7605"/>
    <w:rsid w:val="00BD78A9"/>
    <w:rsid w:val="00BD7CB5"/>
    <w:rsid w:val="00BD7EBA"/>
    <w:rsid w:val="00BE0068"/>
    <w:rsid w:val="00BE0BA8"/>
    <w:rsid w:val="00BE0DAF"/>
    <w:rsid w:val="00BE10EF"/>
    <w:rsid w:val="00BE1B3D"/>
    <w:rsid w:val="00BE22C6"/>
    <w:rsid w:val="00BE26A9"/>
    <w:rsid w:val="00BE2A46"/>
    <w:rsid w:val="00BE37CC"/>
    <w:rsid w:val="00BE39E9"/>
    <w:rsid w:val="00BE3A15"/>
    <w:rsid w:val="00BE3FB6"/>
    <w:rsid w:val="00BE514F"/>
    <w:rsid w:val="00BE58C7"/>
    <w:rsid w:val="00BE5A96"/>
    <w:rsid w:val="00BE5DEA"/>
    <w:rsid w:val="00BE6B3A"/>
    <w:rsid w:val="00BE6EDC"/>
    <w:rsid w:val="00BE708B"/>
    <w:rsid w:val="00BE725E"/>
    <w:rsid w:val="00BE72DF"/>
    <w:rsid w:val="00BE7403"/>
    <w:rsid w:val="00BE7596"/>
    <w:rsid w:val="00BE7C69"/>
    <w:rsid w:val="00BF0084"/>
    <w:rsid w:val="00BF04E2"/>
    <w:rsid w:val="00BF0540"/>
    <w:rsid w:val="00BF0564"/>
    <w:rsid w:val="00BF0574"/>
    <w:rsid w:val="00BF072E"/>
    <w:rsid w:val="00BF07CE"/>
    <w:rsid w:val="00BF172C"/>
    <w:rsid w:val="00BF2A11"/>
    <w:rsid w:val="00BF2B9E"/>
    <w:rsid w:val="00BF2E79"/>
    <w:rsid w:val="00BF2F28"/>
    <w:rsid w:val="00BF3861"/>
    <w:rsid w:val="00BF3BB3"/>
    <w:rsid w:val="00BF448F"/>
    <w:rsid w:val="00BF46AA"/>
    <w:rsid w:val="00BF4A5E"/>
    <w:rsid w:val="00BF549B"/>
    <w:rsid w:val="00BF5845"/>
    <w:rsid w:val="00BF5DEF"/>
    <w:rsid w:val="00BF61C6"/>
    <w:rsid w:val="00BF63C9"/>
    <w:rsid w:val="00BF6523"/>
    <w:rsid w:val="00BF693E"/>
    <w:rsid w:val="00BF6BC0"/>
    <w:rsid w:val="00BF70A7"/>
    <w:rsid w:val="00BF73BF"/>
    <w:rsid w:val="00BF7542"/>
    <w:rsid w:val="00C004D2"/>
    <w:rsid w:val="00C009BA"/>
    <w:rsid w:val="00C0146C"/>
    <w:rsid w:val="00C01769"/>
    <w:rsid w:val="00C02010"/>
    <w:rsid w:val="00C021AC"/>
    <w:rsid w:val="00C026C4"/>
    <w:rsid w:val="00C02FE0"/>
    <w:rsid w:val="00C03019"/>
    <w:rsid w:val="00C03643"/>
    <w:rsid w:val="00C036A1"/>
    <w:rsid w:val="00C03A95"/>
    <w:rsid w:val="00C03AD4"/>
    <w:rsid w:val="00C04064"/>
    <w:rsid w:val="00C0407B"/>
    <w:rsid w:val="00C043A8"/>
    <w:rsid w:val="00C04554"/>
    <w:rsid w:val="00C04F00"/>
    <w:rsid w:val="00C05226"/>
    <w:rsid w:val="00C05923"/>
    <w:rsid w:val="00C06143"/>
    <w:rsid w:val="00C0633A"/>
    <w:rsid w:val="00C06355"/>
    <w:rsid w:val="00C06A45"/>
    <w:rsid w:val="00C06B28"/>
    <w:rsid w:val="00C06DA0"/>
    <w:rsid w:val="00C06FF1"/>
    <w:rsid w:val="00C071D6"/>
    <w:rsid w:val="00C07EEE"/>
    <w:rsid w:val="00C10744"/>
    <w:rsid w:val="00C109F4"/>
    <w:rsid w:val="00C12425"/>
    <w:rsid w:val="00C12CF9"/>
    <w:rsid w:val="00C12FC4"/>
    <w:rsid w:val="00C133C3"/>
    <w:rsid w:val="00C13C0A"/>
    <w:rsid w:val="00C143EA"/>
    <w:rsid w:val="00C145F3"/>
    <w:rsid w:val="00C148A6"/>
    <w:rsid w:val="00C14BDE"/>
    <w:rsid w:val="00C15495"/>
    <w:rsid w:val="00C155A8"/>
    <w:rsid w:val="00C155B4"/>
    <w:rsid w:val="00C16150"/>
    <w:rsid w:val="00C161FD"/>
    <w:rsid w:val="00C1676B"/>
    <w:rsid w:val="00C16814"/>
    <w:rsid w:val="00C16BA2"/>
    <w:rsid w:val="00C16DC1"/>
    <w:rsid w:val="00C17036"/>
    <w:rsid w:val="00C17A5A"/>
    <w:rsid w:val="00C17F38"/>
    <w:rsid w:val="00C20881"/>
    <w:rsid w:val="00C20965"/>
    <w:rsid w:val="00C20BB4"/>
    <w:rsid w:val="00C212B1"/>
    <w:rsid w:val="00C21BBD"/>
    <w:rsid w:val="00C21EE4"/>
    <w:rsid w:val="00C22202"/>
    <w:rsid w:val="00C22406"/>
    <w:rsid w:val="00C225D4"/>
    <w:rsid w:val="00C22B61"/>
    <w:rsid w:val="00C22E0E"/>
    <w:rsid w:val="00C239D3"/>
    <w:rsid w:val="00C2431F"/>
    <w:rsid w:val="00C244B4"/>
    <w:rsid w:val="00C2461B"/>
    <w:rsid w:val="00C24818"/>
    <w:rsid w:val="00C24A86"/>
    <w:rsid w:val="00C24BB0"/>
    <w:rsid w:val="00C24BFB"/>
    <w:rsid w:val="00C24F95"/>
    <w:rsid w:val="00C253A5"/>
    <w:rsid w:val="00C257B0"/>
    <w:rsid w:val="00C25D62"/>
    <w:rsid w:val="00C260B7"/>
    <w:rsid w:val="00C264B7"/>
    <w:rsid w:val="00C265B6"/>
    <w:rsid w:val="00C2674D"/>
    <w:rsid w:val="00C26A82"/>
    <w:rsid w:val="00C275D1"/>
    <w:rsid w:val="00C27640"/>
    <w:rsid w:val="00C27B7A"/>
    <w:rsid w:val="00C27F32"/>
    <w:rsid w:val="00C3007D"/>
    <w:rsid w:val="00C30839"/>
    <w:rsid w:val="00C3127C"/>
    <w:rsid w:val="00C31C99"/>
    <w:rsid w:val="00C3211A"/>
    <w:rsid w:val="00C32128"/>
    <w:rsid w:val="00C329DB"/>
    <w:rsid w:val="00C34F9A"/>
    <w:rsid w:val="00C35039"/>
    <w:rsid w:val="00C35159"/>
    <w:rsid w:val="00C356F9"/>
    <w:rsid w:val="00C35A72"/>
    <w:rsid w:val="00C35A81"/>
    <w:rsid w:val="00C35B10"/>
    <w:rsid w:val="00C35BB5"/>
    <w:rsid w:val="00C35CC2"/>
    <w:rsid w:val="00C366FC"/>
    <w:rsid w:val="00C37526"/>
    <w:rsid w:val="00C3763B"/>
    <w:rsid w:val="00C37AF2"/>
    <w:rsid w:val="00C37E1E"/>
    <w:rsid w:val="00C37E5D"/>
    <w:rsid w:val="00C37E8A"/>
    <w:rsid w:val="00C405E3"/>
    <w:rsid w:val="00C4089D"/>
    <w:rsid w:val="00C4097C"/>
    <w:rsid w:val="00C40B10"/>
    <w:rsid w:val="00C40D99"/>
    <w:rsid w:val="00C40EB3"/>
    <w:rsid w:val="00C4159A"/>
    <w:rsid w:val="00C41A25"/>
    <w:rsid w:val="00C421C7"/>
    <w:rsid w:val="00C423B3"/>
    <w:rsid w:val="00C423B6"/>
    <w:rsid w:val="00C4255D"/>
    <w:rsid w:val="00C441BC"/>
    <w:rsid w:val="00C442D1"/>
    <w:rsid w:val="00C443C3"/>
    <w:rsid w:val="00C4463E"/>
    <w:rsid w:val="00C44ABC"/>
    <w:rsid w:val="00C45049"/>
    <w:rsid w:val="00C45248"/>
    <w:rsid w:val="00C455AD"/>
    <w:rsid w:val="00C4609A"/>
    <w:rsid w:val="00C466B0"/>
    <w:rsid w:val="00C4688A"/>
    <w:rsid w:val="00C46E3B"/>
    <w:rsid w:val="00C50996"/>
    <w:rsid w:val="00C50C14"/>
    <w:rsid w:val="00C51768"/>
    <w:rsid w:val="00C51CED"/>
    <w:rsid w:val="00C5221D"/>
    <w:rsid w:val="00C5253E"/>
    <w:rsid w:val="00C52601"/>
    <w:rsid w:val="00C52D54"/>
    <w:rsid w:val="00C5348E"/>
    <w:rsid w:val="00C53865"/>
    <w:rsid w:val="00C53B84"/>
    <w:rsid w:val="00C5438C"/>
    <w:rsid w:val="00C54971"/>
    <w:rsid w:val="00C54CB4"/>
    <w:rsid w:val="00C551B0"/>
    <w:rsid w:val="00C551D8"/>
    <w:rsid w:val="00C551F6"/>
    <w:rsid w:val="00C55264"/>
    <w:rsid w:val="00C55EE8"/>
    <w:rsid w:val="00C5607D"/>
    <w:rsid w:val="00C56190"/>
    <w:rsid w:val="00C5704A"/>
    <w:rsid w:val="00C574DE"/>
    <w:rsid w:val="00C57DBF"/>
    <w:rsid w:val="00C600D0"/>
    <w:rsid w:val="00C603B4"/>
    <w:rsid w:val="00C606CB"/>
    <w:rsid w:val="00C607BD"/>
    <w:rsid w:val="00C614BF"/>
    <w:rsid w:val="00C61C17"/>
    <w:rsid w:val="00C62E49"/>
    <w:rsid w:val="00C63124"/>
    <w:rsid w:val="00C631C0"/>
    <w:rsid w:val="00C63F3E"/>
    <w:rsid w:val="00C64F6D"/>
    <w:rsid w:val="00C65CE8"/>
    <w:rsid w:val="00C65CFE"/>
    <w:rsid w:val="00C6623D"/>
    <w:rsid w:val="00C66B2A"/>
    <w:rsid w:val="00C6715B"/>
    <w:rsid w:val="00C67664"/>
    <w:rsid w:val="00C67DA7"/>
    <w:rsid w:val="00C67F73"/>
    <w:rsid w:val="00C7159F"/>
    <w:rsid w:val="00C7179F"/>
    <w:rsid w:val="00C723E7"/>
    <w:rsid w:val="00C72579"/>
    <w:rsid w:val="00C731D1"/>
    <w:rsid w:val="00C738B6"/>
    <w:rsid w:val="00C73B2C"/>
    <w:rsid w:val="00C73D6E"/>
    <w:rsid w:val="00C74350"/>
    <w:rsid w:val="00C74422"/>
    <w:rsid w:val="00C74767"/>
    <w:rsid w:val="00C748CE"/>
    <w:rsid w:val="00C74EF9"/>
    <w:rsid w:val="00C751D5"/>
    <w:rsid w:val="00C75554"/>
    <w:rsid w:val="00C756AC"/>
    <w:rsid w:val="00C75775"/>
    <w:rsid w:val="00C75B5A"/>
    <w:rsid w:val="00C7653C"/>
    <w:rsid w:val="00C77A86"/>
    <w:rsid w:val="00C77C6B"/>
    <w:rsid w:val="00C77EA6"/>
    <w:rsid w:val="00C801D9"/>
    <w:rsid w:val="00C804C6"/>
    <w:rsid w:val="00C80750"/>
    <w:rsid w:val="00C809DE"/>
    <w:rsid w:val="00C80A5C"/>
    <w:rsid w:val="00C80D01"/>
    <w:rsid w:val="00C8102F"/>
    <w:rsid w:val="00C81642"/>
    <w:rsid w:val="00C81C83"/>
    <w:rsid w:val="00C822C7"/>
    <w:rsid w:val="00C82837"/>
    <w:rsid w:val="00C829E2"/>
    <w:rsid w:val="00C82E8B"/>
    <w:rsid w:val="00C830F3"/>
    <w:rsid w:val="00C8363E"/>
    <w:rsid w:val="00C83698"/>
    <w:rsid w:val="00C83B47"/>
    <w:rsid w:val="00C84077"/>
    <w:rsid w:val="00C8498B"/>
    <w:rsid w:val="00C84FA3"/>
    <w:rsid w:val="00C8512E"/>
    <w:rsid w:val="00C851A4"/>
    <w:rsid w:val="00C86129"/>
    <w:rsid w:val="00C863F4"/>
    <w:rsid w:val="00C8647B"/>
    <w:rsid w:val="00C8682D"/>
    <w:rsid w:val="00C86A34"/>
    <w:rsid w:val="00C86F88"/>
    <w:rsid w:val="00C8755D"/>
    <w:rsid w:val="00C90716"/>
    <w:rsid w:val="00C90B3E"/>
    <w:rsid w:val="00C90BED"/>
    <w:rsid w:val="00C915BF"/>
    <w:rsid w:val="00C916C4"/>
    <w:rsid w:val="00C91866"/>
    <w:rsid w:val="00C91CBE"/>
    <w:rsid w:val="00C922D9"/>
    <w:rsid w:val="00C929F9"/>
    <w:rsid w:val="00C92A15"/>
    <w:rsid w:val="00C92E9A"/>
    <w:rsid w:val="00C92FD6"/>
    <w:rsid w:val="00C931F7"/>
    <w:rsid w:val="00C93452"/>
    <w:rsid w:val="00C944C3"/>
    <w:rsid w:val="00C949B3"/>
    <w:rsid w:val="00C94BA9"/>
    <w:rsid w:val="00C94E6A"/>
    <w:rsid w:val="00C9554B"/>
    <w:rsid w:val="00C9598A"/>
    <w:rsid w:val="00C9631F"/>
    <w:rsid w:val="00C96373"/>
    <w:rsid w:val="00C96726"/>
    <w:rsid w:val="00C96AB7"/>
    <w:rsid w:val="00C978FD"/>
    <w:rsid w:val="00CA00E1"/>
    <w:rsid w:val="00CA0934"/>
    <w:rsid w:val="00CA093A"/>
    <w:rsid w:val="00CA0A88"/>
    <w:rsid w:val="00CA0D28"/>
    <w:rsid w:val="00CA1204"/>
    <w:rsid w:val="00CA18DA"/>
    <w:rsid w:val="00CA1EBF"/>
    <w:rsid w:val="00CA25B6"/>
    <w:rsid w:val="00CA30AB"/>
    <w:rsid w:val="00CA36CA"/>
    <w:rsid w:val="00CA43A2"/>
    <w:rsid w:val="00CA5985"/>
    <w:rsid w:val="00CA5C47"/>
    <w:rsid w:val="00CA5DF9"/>
    <w:rsid w:val="00CA5EFD"/>
    <w:rsid w:val="00CA6674"/>
    <w:rsid w:val="00CA6912"/>
    <w:rsid w:val="00CA6EB2"/>
    <w:rsid w:val="00CA7026"/>
    <w:rsid w:val="00CA724F"/>
    <w:rsid w:val="00CA7407"/>
    <w:rsid w:val="00CA77E6"/>
    <w:rsid w:val="00CA7A1E"/>
    <w:rsid w:val="00CA7C48"/>
    <w:rsid w:val="00CA7EF5"/>
    <w:rsid w:val="00CB0290"/>
    <w:rsid w:val="00CB0C83"/>
    <w:rsid w:val="00CB0CE9"/>
    <w:rsid w:val="00CB1C70"/>
    <w:rsid w:val="00CB1D91"/>
    <w:rsid w:val="00CB1ED3"/>
    <w:rsid w:val="00CB2593"/>
    <w:rsid w:val="00CB2B2C"/>
    <w:rsid w:val="00CB2DB6"/>
    <w:rsid w:val="00CB2F2B"/>
    <w:rsid w:val="00CB30F0"/>
    <w:rsid w:val="00CB328F"/>
    <w:rsid w:val="00CB367B"/>
    <w:rsid w:val="00CB36DC"/>
    <w:rsid w:val="00CB3A16"/>
    <w:rsid w:val="00CB3C9C"/>
    <w:rsid w:val="00CB3F6D"/>
    <w:rsid w:val="00CB4D1B"/>
    <w:rsid w:val="00CB50C3"/>
    <w:rsid w:val="00CB5A60"/>
    <w:rsid w:val="00CB6401"/>
    <w:rsid w:val="00CB680D"/>
    <w:rsid w:val="00CB7359"/>
    <w:rsid w:val="00CB76A3"/>
    <w:rsid w:val="00CB7B63"/>
    <w:rsid w:val="00CB7D73"/>
    <w:rsid w:val="00CC0106"/>
    <w:rsid w:val="00CC040B"/>
    <w:rsid w:val="00CC0602"/>
    <w:rsid w:val="00CC0C24"/>
    <w:rsid w:val="00CC0D30"/>
    <w:rsid w:val="00CC1CF8"/>
    <w:rsid w:val="00CC22A3"/>
    <w:rsid w:val="00CC23F6"/>
    <w:rsid w:val="00CC2DDB"/>
    <w:rsid w:val="00CC308D"/>
    <w:rsid w:val="00CC3337"/>
    <w:rsid w:val="00CC382A"/>
    <w:rsid w:val="00CC384C"/>
    <w:rsid w:val="00CC4514"/>
    <w:rsid w:val="00CC45B7"/>
    <w:rsid w:val="00CC4865"/>
    <w:rsid w:val="00CC4E7E"/>
    <w:rsid w:val="00CC54CD"/>
    <w:rsid w:val="00CC55E7"/>
    <w:rsid w:val="00CC5833"/>
    <w:rsid w:val="00CC5EAE"/>
    <w:rsid w:val="00CC678D"/>
    <w:rsid w:val="00CC7988"/>
    <w:rsid w:val="00CD0242"/>
    <w:rsid w:val="00CD0344"/>
    <w:rsid w:val="00CD0348"/>
    <w:rsid w:val="00CD0385"/>
    <w:rsid w:val="00CD0A15"/>
    <w:rsid w:val="00CD0D97"/>
    <w:rsid w:val="00CD13D5"/>
    <w:rsid w:val="00CD1486"/>
    <w:rsid w:val="00CD1B0A"/>
    <w:rsid w:val="00CD1F27"/>
    <w:rsid w:val="00CD2209"/>
    <w:rsid w:val="00CD23E5"/>
    <w:rsid w:val="00CD2961"/>
    <w:rsid w:val="00CD2B59"/>
    <w:rsid w:val="00CD2CFD"/>
    <w:rsid w:val="00CD2ECF"/>
    <w:rsid w:val="00CD36CE"/>
    <w:rsid w:val="00CD3FC0"/>
    <w:rsid w:val="00CD41F4"/>
    <w:rsid w:val="00CD45FC"/>
    <w:rsid w:val="00CD4F81"/>
    <w:rsid w:val="00CD52B5"/>
    <w:rsid w:val="00CD5977"/>
    <w:rsid w:val="00CD5A50"/>
    <w:rsid w:val="00CD5CEF"/>
    <w:rsid w:val="00CD6263"/>
    <w:rsid w:val="00CD62CB"/>
    <w:rsid w:val="00CD6BA7"/>
    <w:rsid w:val="00CD6D04"/>
    <w:rsid w:val="00CD70E0"/>
    <w:rsid w:val="00CD75F8"/>
    <w:rsid w:val="00CD7641"/>
    <w:rsid w:val="00CD78EE"/>
    <w:rsid w:val="00CD7A7C"/>
    <w:rsid w:val="00CE005E"/>
    <w:rsid w:val="00CE0205"/>
    <w:rsid w:val="00CE0240"/>
    <w:rsid w:val="00CE0544"/>
    <w:rsid w:val="00CE0B2F"/>
    <w:rsid w:val="00CE115D"/>
    <w:rsid w:val="00CE1664"/>
    <w:rsid w:val="00CE1835"/>
    <w:rsid w:val="00CE1980"/>
    <w:rsid w:val="00CE1A87"/>
    <w:rsid w:val="00CE1B04"/>
    <w:rsid w:val="00CE220E"/>
    <w:rsid w:val="00CE2423"/>
    <w:rsid w:val="00CE2EBA"/>
    <w:rsid w:val="00CE2ECF"/>
    <w:rsid w:val="00CE357C"/>
    <w:rsid w:val="00CE3934"/>
    <w:rsid w:val="00CE3D5B"/>
    <w:rsid w:val="00CE4073"/>
    <w:rsid w:val="00CE4315"/>
    <w:rsid w:val="00CE449A"/>
    <w:rsid w:val="00CE4781"/>
    <w:rsid w:val="00CE4FB7"/>
    <w:rsid w:val="00CE5663"/>
    <w:rsid w:val="00CF008C"/>
    <w:rsid w:val="00CF01AB"/>
    <w:rsid w:val="00CF031F"/>
    <w:rsid w:val="00CF0F62"/>
    <w:rsid w:val="00CF166D"/>
    <w:rsid w:val="00CF263D"/>
    <w:rsid w:val="00CF2C74"/>
    <w:rsid w:val="00CF2E59"/>
    <w:rsid w:val="00CF3560"/>
    <w:rsid w:val="00CF3678"/>
    <w:rsid w:val="00CF3930"/>
    <w:rsid w:val="00CF3A04"/>
    <w:rsid w:val="00CF3AD5"/>
    <w:rsid w:val="00CF3C5E"/>
    <w:rsid w:val="00CF3FDC"/>
    <w:rsid w:val="00CF3FED"/>
    <w:rsid w:val="00CF40E0"/>
    <w:rsid w:val="00CF47F2"/>
    <w:rsid w:val="00CF5109"/>
    <w:rsid w:val="00CF5A68"/>
    <w:rsid w:val="00CF63AE"/>
    <w:rsid w:val="00CF654C"/>
    <w:rsid w:val="00CF78D6"/>
    <w:rsid w:val="00D01576"/>
    <w:rsid w:val="00D017A2"/>
    <w:rsid w:val="00D017FA"/>
    <w:rsid w:val="00D0246D"/>
    <w:rsid w:val="00D0251A"/>
    <w:rsid w:val="00D02A48"/>
    <w:rsid w:val="00D03A1F"/>
    <w:rsid w:val="00D0417A"/>
    <w:rsid w:val="00D04225"/>
    <w:rsid w:val="00D04636"/>
    <w:rsid w:val="00D04845"/>
    <w:rsid w:val="00D049E7"/>
    <w:rsid w:val="00D04A5B"/>
    <w:rsid w:val="00D04AEA"/>
    <w:rsid w:val="00D05530"/>
    <w:rsid w:val="00D06190"/>
    <w:rsid w:val="00D069B3"/>
    <w:rsid w:val="00D06E7A"/>
    <w:rsid w:val="00D07222"/>
    <w:rsid w:val="00D07747"/>
    <w:rsid w:val="00D07CC1"/>
    <w:rsid w:val="00D07F53"/>
    <w:rsid w:val="00D1074F"/>
    <w:rsid w:val="00D10938"/>
    <w:rsid w:val="00D11262"/>
    <w:rsid w:val="00D11355"/>
    <w:rsid w:val="00D118EB"/>
    <w:rsid w:val="00D11D4A"/>
    <w:rsid w:val="00D12D56"/>
    <w:rsid w:val="00D12E5D"/>
    <w:rsid w:val="00D1376F"/>
    <w:rsid w:val="00D140E9"/>
    <w:rsid w:val="00D1429F"/>
    <w:rsid w:val="00D14408"/>
    <w:rsid w:val="00D14959"/>
    <w:rsid w:val="00D14D32"/>
    <w:rsid w:val="00D155E2"/>
    <w:rsid w:val="00D15AA6"/>
    <w:rsid w:val="00D15B73"/>
    <w:rsid w:val="00D16160"/>
    <w:rsid w:val="00D1623D"/>
    <w:rsid w:val="00D16B14"/>
    <w:rsid w:val="00D16ECF"/>
    <w:rsid w:val="00D1700D"/>
    <w:rsid w:val="00D170ED"/>
    <w:rsid w:val="00D17B49"/>
    <w:rsid w:val="00D17E23"/>
    <w:rsid w:val="00D201E2"/>
    <w:rsid w:val="00D20463"/>
    <w:rsid w:val="00D2062E"/>
    <w:rsid w:val="00D2166F"/>
    <w:rsid w:val="00D217F2"/>
    <w:rsid w:val="00D2188D"/>
    <w:rsid w:val="00D2197E"/>
    <w:rsid w:val="00D219A8"/>
    <w:rsid w:val="00D21B8F"/>
    <w:rsid w:val="00D224E0"/>
    <w:rsid w:val="00D22824"/>
    <w:rsid w:val="00D22CED"/>
    <w:rsid w:val="00D233D7"/>
    <w:rsid w:val="00D2404D"/>
    <w:rsid w:val="00D24247"/>
    <w:rsid w:val="00D244D3"/>
    <w:rsid w:val="00D244F0"/>
    <w:rsid w:val="00D2488F"/>
    <w:rsid w:val="00D248C4"/>
    <w:rsid w:val="00D24BB1"/>
    <w:rsid w:val="00D2512E"/>
    <w:rsid w:val="00D25258"/>
    <w:rsid w:val="00D2534A"/>
    <w:rsid w:val="00D2537C"/>
    <w:rsid w:val="00D25957"/>
    <w:rsid w:val="00D25BCB"/>
    <w:rsid w:val="00D26A3D"/>
    <w:rsid w:val="00D26C62"/>
    <w:rsid w:val="00D26CE5"/>
    <w:rsid w:val="00D27802"/>
    <w:rsid w:val="00D279ED"/>
    <w:rsid w:val="00D27C6C"/>
    <w:rsid w:val="00D301DD"/>
    <w:rsid w:val="00D30988"/>
    <w:rsid w:val="00D30FEF"/>
    <w:rsid w:val="00D3105A"/>
    <w:rsid w:val="00D31428"/>
    <w:rsid w:val="00D31891"/>
    <w:rsid w:val="00D31A7B"/>
    <w:rsid w:val="00D32124"/>
    <w:rsid w:val="00D322C4"/>
    <w:rsid w:val="00D322F2"/>
    <w:rsid w:val="00D32A4F"/>
    <w:rsid w:val="00D32B1A"/>
    <w:rsid w:val="00D32EF3"/>
    <w:rsid w:val="00D3353C"/>
    <w:rsid w:val="00D33C22"/>
    <w:rsid w:val="00D33CA5"/>
    <w:rsid w:val="00D33F30"/>
    <w:rsid w:val="00D33FFC"/>
    <w:rsid w:val="00D345FA"/>
    <w:rsid w:val="00D359BB"/>
    <w:rsid w:val="00D35F22"/>
    <w:rsid w:val="00D36671"/>
    <w:rsid w:val="00D369FB"/>
    <w:rsid w:val="00D375A4"/>
    <w:rsid w:val="00D379A0"/>
    <w:rsid w:val="00D37AA5"/>
    <w:rsid w:val="00D37F79"/>
    <w:rsid w:val="00D40359"/>
    <w:rsid w:val="00D4148F"/>
    <w:rsid w:val="00D4156D"/>
    <w:rsid w:val="00D425DB"/>
    <w:rsid w:val="00D43B15"/>
    <w:rsid w:val="00D43B85"/>
    <w:rsid w:val="00D43E52"/>
    <w:rsid w:val="00D4443C"/>
    <w:rsid w:val="00D44684"/>
    <w:rsid w:val="00D449ED"/>
    <w:rsid w:val="00D44A18"/>
    <w:rsid w:val="00D45236"/>
    <w:rsid w:val="00D452EC"/>
    <w:rsid w:val="00D46EAE"/>
    <w:rsid w:val="00D47C11"/>
    <w:rsid w:val="00D47D32"/>
    <w:rsid w:val="00D47E97"/>
    <w:rsid w:val="00D47F1A"/>
    <w:rsid w:val="00D50000"/>
    <w:rsid w:val="00D50418"/>
    <w:rsid w:val="00D505CE"/>
    <w:rsid w:val="00D50794"/>
    <w:rsid w:val="00D50A0C"/>
    <w:rsid w:val="00D50ADA"/>
    <w:rsid w:val="00D50DD8"/>
    <w:rsid w:val="00D51012"/>
    <w:rsid w:val="00D5126C"/>
    <w:rsid w:val="00D512E2"/>
    <w:rsid w:val="00D513FF"/>
    <w:rsid w:val="00D515DA"/>
    <w:rsid w:val="00D51BCA"/>
    <w:rsid w:val="00D520BF"/>
    <w:rsid w:val="00D521BB"/>
    <w:rsid w:val="00D52252"/>
    <w:rsid w:val="00D529BB"/>
    <w:rsid w:val="00D52AB5"/>
    <w:rsid w:val="00D52B9E"/>
    <w:rsid w:val="00D53198"/>
    <w:rsid w:val="00D53B20"/>
    <w:rsid w:val="00D53C08"/>
    <w:rsid w:val="00D53ECB"/>
    <w:rsid w:val="00D5446B"/>
    <w:rsid w:val="00D54A5B"/>
    <w:rsid w:val="00D54B2F"/>
    <w:rsid w:val="00D54F47"/>
    <w:rsid w:val="00D552C4"/>
    <w:rsid w:val="00D55FCA"/>
    <w:rsid w:val="00D563CC"/>
    <w:rsid w:val="00D56473"/>
    <w:rsid w:val="00D564F1"/>
    <w:rsid w:val="00D56FDB"/>
    <w:rsid w:val="00D570CA"/>
    <w:rsid w:val="00D5785F"/>
    <w:rsid w:val="00D6059A"/>
    <w:rsid w:val="00D60BCC"/>
    <w:rsid w:val="00D61400"/>
    <w:rsid w:val="00D61543"/>
    <w:rsid w:val="00D62AD5"/>
    <w:rsid w:val="00D62B04"/>
    <w:rsid w:val="00D62B3D"/>
    <w:rsid w:val="00D62CF2"/>
    <w:rsid w:val="00D62D21"/>
    <w:rsid w:val="00D62F01"/>
    <w:rsid w:val="00D63618"/>
    <w:rsid w:val="00D6394D"/>
    <w:rsid w:val="00D63C81"/>
    <w:rsid w:val="00D640A4"/>
    <w:rsid w:val="00D64F36"/>
    <w:rsid w:val="00D65035"/>
    <w:rsid w:val="00D65FD8"/>
    <w:rsid w:val="00D661CF"/>
    <w:rsid w:val="00D66B96"/>
    <w:rsid w:val="00D676C3"/>
    <w:rsid w:val="00D678FF"/>
    <w:rsid w:val="00D7021C"/>
    <w:rsid w:val="00D70371"/>
    <w:rsid w:val="00D70416"/>
    <w:rsid w:val="00D70881"/>
    <w:rsid w:val="00D70ADF"/>
    <w:rsid w:val="00D70CC7"/>
    <w:rsid w:val="00D70FFC"/>
    <w:rsid w:val="00D71025"/>
    <w:rsid w:val="00D71159"/>
    <w:rsid w:val="00D71886"/>
    <w:rsid w:val="00D71CA0"/>
    <w:rsid w:val="00D7200A"/>
    <w:rsid w:val="00D72573"/>
    <w:rsid w:val="00D7263C"/>
    <w:rsid w:val="00D7288B"/>
    <w:rsid w:val="00D7346A"/>
    <w:rsid w:val="00D73AA5"/>
    <w:rsid w:val="00D73C2B"/>
    <w:rsid w:val="00D73CB7"/>
    <w:rsid w:val="00D74915"/>
    <w:rsid w:val="00D75988"/>
    <w:rsid w:val="00D75AE5"/>
    <w:rsid w:val="00D7632C"/>
    <w:rsid w:val="00D76671"/>
    <w:rsid w:val="00D76C50"/>
    <w:rsid w:val="00D76D51"/>
    <w:rsid w:val="00D77163"/>
    <w:rsid w:val="00D77836"/>
    <w:rsid w:val="00D77955"/>
    <w:rsid w:val="00D8016D"/>
    <w:rsid w:val="00D801A0"/>
    <w:rsid w:val="00D804AB"/>
    <w:rsid w:val="00D80F46"/>
    <w:rsid w:val="00D80F79"/>
    <w:rsid w:val="00D8169B"/>
    <w:rsid w:val="00D81B9A"/>
    <w:rsid w:val="00D81C56"/>
    <w:rsid w:val="00D81D12"/>
    <w:rsid w:val="00D822FA"/>
    <w:rsid w:val="00D82E5E"/>
    <w:rsid w:val="00D832AF"/>
    <w:rsid w:val="00D83322"/>
    <w:rsid w:val="00D83589"/>
    <w:rsid w:val="00D8380F"/>
    <w:rsid w:val="00D83982"/>
    <w:rsid w:val="00D84256"/>
    <w:rsid w:val="00D8434F"/>
    <w:rsid w:val="00D84851"/>
    <w:rsid w:val="00D84C4A"/>
    <w:rsid w:val="00D850DD"/>
    <w:rsid w:val="00D85562"/>
    <w:rsid w:val="00D85CB7"/>
    <w:rsid w:val="00D85DFE"/>
    <w:rsid w:val="00D8635C"/>
    <w:rsid w:val="00D8643F"/>
    <w:rsid w:val="00D864E8"/>
    <w:rsid w:val="00D86618"/>
    <w:rsid w:val="00D86BDE"/>
    <w:rsid w:val="00D87096"/>
    <w:rsid w:val="00D87A33"/>
    <w:rsid w:val="00D87C15"/>
    <w:rsid w:val="00D87F02"/>
    <w:rsid w:val="00D905E7"/>
    <w:rsid w:val="00D908ED"/>
    <w:rsid w:val="00D90AAD"/>
    <w:rsid w:val="00D90E75"/>
    <w:rsid w:val="00D90F31"/>
    <w:rsid w:val="00D9159D"/>
    <w:rsid w:val="00D9172E"/>
    <w:rsid w:val="00D923CB"/>
    <w:rsid w:val="00D92545"/>
    <w:rsid w:val="00D92EC6"/>
    <w:rsid w:val="00D93376"/>
    <w:rsid w:val="00D933EA"/>
    <w:rsid w:val="00D93416"/>
    <w:rsid w:val="00D935C8"/>
    <w:rsid w:val="00D93810"/>
    <w:rsid w:val="00D94247"/>
    <w:rsid w:val="00D942BB"/>
    <w:rsid w:val="00D9481D"/>
    <w:rsid w:val="00D9498F"/>
    <w:rsid w:val="00D94D31"/>
    <w:rsid w:val="00D9570F"/>
    <w:rsid w:val="00D95DA1"/>
    <w:rsid w:val="00D96A38"/>
    <w:rsid w:val="00D96B3A"/>
    <w:rsid w:val="00D971BD"/>
    <w:rsid w:val="00D9781F"/>
    <w:rsid w:val="00D978DF"/>
    <w:rsid w:val="00D97BAF"/>
    <w:rsid w:val="00DA030B"/>
    <w:rsid w:val="00DA0A1E"/>
    <w:rsid w:val="00DA17A9"/>
    <w:rsid w:val="00DA1CD5"/>
    <w:rsid w:val="00DA1FE4"/>
    <w:rsid w:val="00DA2084"/>
    <w:rsid w:val="00DA2CF6"/>
    <w:rsid w:val="00DA362D"/>
    <w:rsid w:val="00DA40FC"/>
    <w:rsid w:val="00DA4B5B"/>
    <w:rsid w:val="00DA4BDE"/>
    <w:rsid w:val="00DA4DF2"/>
    <w:rsid w:val="00DA4FC2"/>
    <w:rsid w:val="00DA536F"/>
    <w:rsid w:val="00DA562C"/>
    <w:rsid w:val="00DA60DC"/>
    <w:rsid w:val="00DA676C"/>
    <w:rsid w:val="00DA69C5"/>
    <w:rsid w:val="00DA70C3"/>
    <w:rsid w:val="00DA77F1"/>
    <w:rsid w:val="00DA7E9E"/>
    <w:rsid w:val="00DB0D18"/>
    <w:rsid w:val="00DB0F0A"/>
    <w:rsid w:val="00DB152E"/>
    <w:rsid w:val="00DB1E23"/>
    <w:rsid w:val="00DB1E2A"/>
    <w:rsid w:val="00DB1E93"/>
    <w:rsid w:val="00DB2375"/>
    <w:rsid w:val="00DB2384"/>
    <w:rsid w:val="00DB3104"/>
    <w:rsid w:val="00DB355C"/>
    <w:rsid w:val="00DB40F1"/>
    <w:rsid w:val="00DB433C"/>
    <w:rsid w:val="00DB498C"/>
    <w:rsid w:val="00DB4DA0"/>
    <w:rsid w:val="00DB59F0"/>
    <w:rsid w:val="00DB65A4"/>
    <w:rsid w:val="00DB6665"/>
    <w:rsid w:val="00DB6C38"/>
    <w:rsid w:val="00DB76BC"/>
    <w:rsid w:val="00DB7E35"/>
    <w:rsid w:val="00DC0324"/>
    <w:rsid w:val="00DC04B2"/>
    <w:rsid w:val="00DC0637"/>
    <w:rsid w:val="00DC11C8"/>
    <w:rsid w:val="00DC1357"/>
    <w:rsid w:val="00DC14F6"/>
    <w:rsid w:val="00DC1655"/>
    <w:rsid w:val="00DC2343"/>
    <w:rsid w:val="00DC238D"/>
    <w:rsid w:val="00DC2800"/>
    <w:rsid w:val="00DC3DAB"/>
    <w:rsid w:val="00DC40B2"/>
    <w:rsid w:val="00DC4347"/>
    <w:rsid w:val="00DC4A81"/>
    <w:rsid w:val="00DC5838"/>
    <w:rsid w:val="00DC590F"/>
    <w:rsid w:val="00DC5D44"/>
    <w:rsid w:val="00DC5EB5"/>
    <w:rsid w:val="00DC634C"/>
    <w:rsid w:val="00DC6C5F"/>
    <w:rsid w:val="00DC6F12"/>
    <w:rsid w:val="00DC73A5"/>
    <w:rsid w:val="00DC73CA"/>
    <w:rsid w:val="00DC7F44"/>
    <w:rsid w:val="00DD0089"/>
    <w:rsid w:val="00DD019F"/>
    <w:rsid w:val="00DD058C"/>
    <w:rsid w:val="00DD07CD"/>
    <w:rsid w:val="00DD0B30"/>
    <w:rsid w:val="00DD0D6B"/>
    <w:rsid w:val="00DD1905"/>
    <w:rsid w:val="00DD1AC1"/>
    <w:rsid w:val="00DD1B53"/>
    <w:rsid w:val="00DD1CE7"/>
    <w:rsid w:val="00DD1E8E"/>
    <w:rsid w:val="00DD20C5"/>
    <w:rsid w:val="00DD2358"/>
    <w:rsid w:val="00DD24C9"/>
    <w:rsid w:val="00DD2840"/>
    <w:rsid w:val="00DD28F6"/>
    <w:rsid w:val="00DD2B86"/>
    <w:rsid w:val="00DD2E95"/>
    <w:rsid w:val="00DD2E9B"/>
    <w:rsid w:val="00DD2FBD"/>
    <w:rsid w:val="00DD36C7"/>
    <w:rsid w:val="00DD38B0"/>
    <w:rsid w:val="00DD4127"/>
    <w:rsid w:val="00DD42E0"/>
    <w:rsid w:val="00DD430F"/>
    <w:rsid w:val="00DD439D"/>
    <w:rsid w:val="00DD45AD"/>
    <w:rsid w:val="00DD47D8"/>
    <w:rsid w:val="00DD4818"/>
    <w:rsid w:val="00DD4C4C"/>
    <w:rsid w:val="00DD4D1B"/>
    <w:rsid w:val="00DD4D2E"/>
    <w:rsid w:val="00DD4DC5"/>
    <w:rsid w:val="00DD4E9C"/>
    <w:rsid w:val="00DD51A8"/>
    <w:rsid w:val="00DD53BF"/>
    <w:rsid w:val="00DD5B0C"/>
    <w:rsid w:val="00DD5EF2"/>
    <w:rsid w:val="00DD6E5D"/>
    <w:rsid w:val="00DD74C4"/>
    <w:rsid w:val="00DD7A7B"/>
    <w:rsid w:val="00DE0372"/>
    <w:rsid w:val="00DE0515"/>
    <w:rsid w:val="00DE1093"/>
    <w:rsid w:val="00DE14BC"/>
    <w:rsid w:val="00DE1777"/>
    <w:rsid w:val="00DE1A79"/>
    <w:rsid w:val="00DE1EEE"/>
    <w:rsid w:val="00DE2060"/>
    <w:rsid w:val="00DE2578"/>
    <w:rsid w:val="00DE2AA5"/>
    <w:rsid w:val="00DE473F"/>
    <w:rsid w:val="00DE48C5"/>
    <w:rsid w:val="00DE4DF6"/>
    <w:rsid w:val="00DE5563"/>
    <w:rsid w:val="00DE67A6"/>
    <w:rsid w:val="00DE70FC"/>
    <w:rsid w:val="00DE710D"/>
    <w:rsid w:val="00DE73F3"/>
    <w:rsid w:val="00DE7B16"/>
    <w:rsid w:val="00DE7F0F"/>
    <w:rsid w:val="00DF039C"/>
    <w:rsid w:val="00DF164C"/>
    <w:rsid w:val="00DF1650"/>
    <w:rsid w:val="00DF1920"/>
    <w:rsid w:val="00DF2369"/>
    <w:rsid w:val="00DF2BD1"/>
    <w:rsid w:val="00DF2CE8"/>
    <w:rsid w:val="00DF3934"/>
    <w:rsid w:val="00DF4168"/>
    <w:rsid w:val="00DF41D9"/>
    <w:rsid w:val="00DF4397"/>
    <w:rsid w:val="00DF44C8"/>
    <w:rsid w:val="00DF4A3C"/>
    <w:rsid w:val="00DF5681"/>
    <w:rsid w:val="00DF5BFC"/>
    <w:rsid w:val="00DF6106"/>
    <w:rsid w:val="00DF6179"/>
    <w:rsid w:val="00DF6A79"/>
    <w:rsid w:val="00DF6B16"/>
    <w:rsid w:val="00DF7138"/>
    <w:rsid w:val="00DF726D"/>
    <w:rsid w:val="00DF76B3"/>
    <w:rsid w:val="00DF7712"/>
    <w:rsid w:val="00DF79A8"/>
    <w:rsid w:val="00DF7B06"/>
    <w:rsid w:val="00E002B4"/>
    <w:rsid w:val="00E00492"/>
    <w:rsid w:val="00E00880"/>
    <w:rsid w:val="00E00B38"/>
    <w:rsid w:val="00E00DC6"/>
    <w:rsid w:val="00E01313"/>
    <w:rsid w:val="00E016B8"/>
    <w:rsid w:val="00E01D5C"/>
    <w:rsid w:val="00E01ED4"/>
    <w:rsid w:val="00E02F8C"/>
    <w:rsid w:val="00E030CE"/>
    <w:rsid w:val="00E035DC"/>
    <w:rsid w:val="00E03802"/>
    <w:rsid w:val="00E03855"/>
    <w:rsid w:val="00E03988"/>
    <w:rsid w:val="00E03997"/>
    <w:rsid w:val="00E03E06"/>
    <w:rsid w:val="00E048FA"/>
    <w:rsid w:val="00E05218"/>
    <w:rsid w:val="00E05C12"/>
    <w:rsid w:val="00E060BD"/>
    <w:rsid w:val="00E063DF"/>
    <w:rsid w:val="00E064E4"/>
    <w:rsid w:val="00E068FC"/>
    <w:rsid w:val="00E0693A"/>
    <w:rsid w:val="00E06A83"/>
    <w:rsid w:val="00E06C60"/>
    <w:rsid w:val="00E07707"/>
    <w:rsid w:val="00E10D72"/>
    <w:rsid w:val="00E1177A"/>
    <w:rsid w:val="00E1185F"/>
    <w:rsid w:val="00E12228"/>
    <w:rsid w:val="00E125BE"/>
    <w:rsid w:val="00E1376A"/>
    <w:rsid w:val="00E13D5E"/>
    <w:rsid w:val="00E13E06"/>
    <w:rsid w:val="00E144AF"/>
    <w:rsid w:val="00E14A90"/>
    <w:rsid w:val="00E14D8A"/>
    <w:rsid w:val="00E14E95"/>
    <w:rsid w:val="00E1534E"/>
    <w:rsid w:val="00E153EF"/>
    <w:rsid w:val="00E160CA"/>
    <w:rsid w:val="00E16C67"/>
    <w:rsid w:val="00E173A4"/>
    <w:rsid w:val="00E173F0"/>
    <w:rsid w:val="00E2099C"/>
    <w:rsid w:val="00E21127"/>
    <w:rsid w:val="00E2119E"/>
    <w:rsid w:val="00E21837"/>
    <w:rsid w:val="00E2186B"/>
    <w:rsid w:val="00E228D5"/>
    <w:rsid w:val="00E22B21"/>
    <w:rsid w:val="00E22DBF"/>
    <w:rsid w:val="00E2303A"/>
    <w:rsid w:val="00E237AD"/>
    <w:rsid w:val="00E23E7E"/>
    <w:rsid w:val="00E23F73"/>
    <w:rsid w:val="00E2483A"/>
    <w:rsid w:val="00E249EF"/>
    <w:rsid w:val="00E24B2C"/>
    <w:rsid w:val="00E24C78"/>
    <w:rsid w:val="00E2502B"/>
    <w:rsid w:val="00E254DB"/>
    <w:rsid w:val="00E25535"/>
    <w:rsid w:val="00E2584D"/>
    <w:rsid w:val="00E25BED"/>
    <w:rsid w:val="00E25D2F"/>
    <w:rsid w:val="00E2600C"/>
    <w:rsid w:val="00E26335"/>
    <w:rsid w:val="00E26973"/>
    <w:rsid w:val="00E26D28"/>
    <w:rsid w:val="00E26EDF"/>
    <w:rsid w:val="00E271B6"/>
    <w:rsid w:val="00E27A8A"/>
    <w:rsid w:val="00E27E98"/>
    <w:rsid w:val="00E306A0"/>
    <w:rsid w:val="00E309FC"/>
    <w:rsid w:val="00E30A73"/>
    <w:rsid w:val="00E30D77"/>
    <w:rsid w:val="00E30EA3"/>
    <w:rsid w:val="00E311B6"/>
    <w:rsid w:val="00E314EA"/>
    <w:rsid w:val="00E31A5E"/>
    <w:rsid w:val="00E31AFF"/>
    <w:rsid w:val="00E320A8"/>
    <w:rsid w:val="00E322AB"/>
    <w:rsid w:val="00E33799"/>
    <w:rsid w:val="00E350BA"/>
    <w:rsid w:val="00E35B4A"/>
    <w:rsid w:val="00E366F6"/>
    <w:rsid w:val="00E36FDA"/>
    <w:rsid w:val="00E3701A"/>
    <w:rsid w:val="00E3787D"/>
    <w:rsid w:val="00E37C95"/>
    <w:rsid w:val="00E400F7"/>
    <w:rsid w:val="00E40E68"/>
    <w:rsid w:val="00E4144E"/>
    <w:rsid w:val="00E41852"/>
    <w:rsid w:val="00E41949"/>
    <w:rsid w:val="00E41EDF"/>
    <w:rsid w:val="00E42074"/>
    <w:rsid w:val="00E42574"/>
    <w:rsid w:val="00E42637"/>
    <w:rsid w:val="00E427D4"/>
    <w:rsid w:val="00E42A43"/>
    <w:rsid w:val="00E43020"/>
    <w:rsid w:val="00E43130"/>
    <w:rsid w:val="00E442D3"/>
    <w:rsid w:val="00E44AF4"/>
    <w:rsid w:val="00E45282"/>
    <w:rsid w:val="00E453F5"/>
    <w:rsid w:val="00E45F85"/>
    <w:rsid w:val="00E46245"/>
    <w:rsid w:val="00E46247"/>
    <w:rsid w:val="00E46263"/>
    <w:rsid w:val="00E4691B"/>
    <w:rsid w:val="00E474F2"/>
    <w:rsid w:val="00E5061A"/>
    <w:rsid w:val="00E50621"/>
    <w:rsid w:val="00E50711"/>
    <w:rsid w:val="00E50744"/>
    <w:rsid w:val="00E50A31"/>
    <w:rsid w:val="00E50B4C"/>
    <w:rsid w:val="00E51938"/>
    <w:rsid w:val="00E51D10"/>
    <w:rsid w:val="00E5202F"/>
    <w:rsid w:val="00E5204C"/>
    <w:rsid w:val="00E520B6"/>
    <w:rsid w:val="00E528C7"/>
    <w:rsid w:val="00E52AB2"/>
    <w:rsid w:val="00E53620"/>
    <w:rsid w:val="00E53E8C"/>
    <w:rsid w:val="00E54B8C"/>
    <w:rsid w:val="00E55469"/>
    <w:rsid w:val="00E5586A"/>
    <w:rsid w:val="00E56600"/>
    <w:rsid w:val="00E56EE6"/>
    <w:rsid w:val="00E57168"/>
    <w:rsid w:val="00E5782D"/>
    <w:rsid w:val="00E57D2E"/>
    <w:rsid w:val="00E57E85"/>
    <w:rsid w:val="00E57FA1"/>
    <w:rsid w:val="00E6001A"/>
    <w:rsid w:val="00E6036F"/>
    <w:rsid w:val="00E60ACD"/>
    <w:rsid w:val="00E612FD"/>
    <w:rsid w:val="00E614F8"/>
    <w:rsid w:val="00E61644"/>
    <w:rsid w:val="00E61C6D"/>
    <w:rsid w:val="00E62364"/>
    <w:rsid w:val="00E62929"/>
    <w:rsid w:val="00E62A35"/>
    <w:rsid w:val="00E62B91"/>
    <w:rsid w:val="00E63A3E"/>
    <w:rsid w:val="00E64535"/>
    <w:rsid w:val="00E64C9D"/>
    <w:rsid w:val="00E652C2"/>
    <w:rsid w:val="00E656FC"/>
    <w:rsid w:val="00E65E35"/>
    <w:rsid w:val="00E65F06"/>
    <w:rsid w:val="00E66279"/>
    <w:rsid w:val="00E6672E"/>
    <w:rsid w:val="00E66AE0"/>
    <w:rsid w:val="00E67025"/>
    <w:rsid w:val="00E67C1B"/>
    <w:rsid w:val="00E67E9C"/>
    <w:rsid w:val="00E7035D"/>
    <w:rsid w:val="00E7050C"/>
    <w:rsid w:val="00E70F64"/>
    <w:rsid w:val="00E713D4"/>
    <w:rsid w:val="00E71AA8"/>
    <w:rsid w:val="00E72133"/>
    <w:rsid w:val="00E7309B"/>
    <w:rsid w:val="00E73620"/>
    <w:rsid w:val="00E738DF"/>
    <w:rsid w:val="00E73913"/>
    <w:rsid w:val="00E73AA5"/>
    <w:rsid w:val="00E73D67"/>
    <w:rsid w:val="00E74DA2"/>
    <w:rsid w:val="00E74EA4"/>
    <w:rsid w:val="00E74F09"/>
    <w:rsid w:val="00E7577E"/>
    <w:rsid w:val="00E75F40"/>
    <w:rsid w:val="00E76053"/>
    <w:rsid w:val="00E76069"/>
    <w:rsid w:val="00E76CD2"/>
    <w:rsid w:val="00E77259"/>
    <w:rsid w:val="00E77366"/>
    <w:rsid w:val="00E776B1"/>
    <w:rsid w:val="00E777F1"/>
    <w:rsid w:val="00E77BA4"/>
    <w:rsid w:val="00E80E5D"/>
    <w:rsid w:val="00E80F4A"/>
    <w:rsid w:val="00E8115D"/>
    <w:rsid w:val="00E819DD"/>
    <w:rsid w:val="00E81B02"/>
    <w:rsid w:val="00E81D65"/>
    <w:rsid w:val="00E81FCB"/>
    <w:rsid w:val="00E824D1"/>
    <w:rsid w:val="00E82689"/>
    <w:rsid w:val="00E82DCA"/>
    <w:rsid w:val="00E82F32"/>
    <w:rsid w:val="00E83211"/>
    <w:rsid w:val="00E838E3"/>
    <w:rsid w:val="00E84A4D"/>
    <w:rsid w:val="00E85018"/>
    <w:rsid w:val="00E851F7"/>
    <w:rsid w:val="00E8533E"/>
    <w:rsid w:val="00E857B0"/>
    <w:rsid w:val="00E85841"/>
    <w:rsid w:val="00E85BD4"/>
    <w:rsid w:val="00E85C3F"/>
    <w:rsid w:val="00E85CD1"/>
    <w:rsid w:val="00E8656E"/>
    <w:rsid w:val="00E86B50"/>
    <w:rsid w:val="00E86B8A"/>
    <w:rsid w:val="00E874D4"/>
    <w:rsid w:val="00E87A00"/>
    <w:rsid w:val="00E87BB1"/>
    <w:rsid w:val="00E87D8B"/>
    <w:rsid w:val="00E90164"/>
    <w:rsid w:val="00E90770"/>
    <w:rsid w:val="00E90BFD"/>
    <w:rsid w:val="00E90E31"/>
    <w:rsid w:val="00E9157E"/>
    <w:rsid w:val="00E916F6"/>
    <w:rsid w:val="00E91878"/>
    <w:rsid w:val="00E91C6D"/>
    <w:rsid w:val="00E92425"/>
    <w:rsid w:val="00E93217"/>
    <w:rsid w:val="00E93518"/>
    <w:rsid w:val="00E93699"/>
    <w:rsid w:val="00E93845"/>
    <w:rsid w:val="00E93DD2"/>
    <w:rsid w:val="00E93F32"/>
    <w:rsid w:val="00E943C4"/>
    <w:rsid w:val="00E94FE2"/>
    <w:rsid w:val="00E960FE"/>
    <w:rsid w:val="00E9670E"/>
    <w:rsid w:val="00E968B2"/>
    <w:rsid w:val="00E96B11"/>
    <w:rsid w:val="00E96D07"/>
    <w:rsid w:val="00E96EE7"/>
    <w:rsid w:val="00E9706E"/>
    <w:rsid w:val="00E971C2"/>
    <w:rsid w:val="00E97546"/>
    <w:rsid w:val="00E97718"/>
    <w:rsid w:val="00E9774A"/>
    <w:rsid w:val="00E97FF6"/>
    <w:rsid w:val="00EA0AA6"/>
    <w:rsid w:val="00EA0D93"/>
    <w:rsid w:val="00EA0F9F"/>
    <w:rsid w:val="00EA1F6A"/>
    <w:rsid w:val="00EA2146"/>
    <w:rsid w:val="00EA22FF"/>
    <w:rsid w:val="00EA2890"/>
    <w:rsid w:val="00EA2BAB"/>
    <w:rsid w:val="00EA3356"/>
    <w:rsid w:val="00EA3B99"/>
    <w:rsid w:val="00EA41C0"/>
    <w:rsid w:val="00EA42E1"/>
    <w:rsid w:val="00EA452D"/>
    <w:rsid w:val="00EA4541"/>
    <w:rsid w:val="00EA4726"/>
    <w:rsid w:val="00EA49DD"/>
    <w:rsid w:val="00EA49E0"/>
    <w:rsid w:val="00EA50FD"/>
    <w:rsid w:val="00EA5214"/>
    <w:rsid w:val="00EA5500"/>
    <w:rsid w:val="00EA5792"/>
    <w:rsid w:val="00EA5C8F"/>
    <w:rsid w:val="00EA5E5F"/>
    <w:rsid w:val="00EA6175"/>
    <w:rsid w:val="00EA6235"/>
    <w:rsid w:val="00EA6881"/>
    <w:rsid w:val="00EA7397"/>
    <w:rsid w:val="00EA7455"/>
    <w:rsid w:val="00EA7A7C"/>
    <w:rsid w:val="00EB03DF"/>
    <w:rsid w:val="00EB0853"/>
    <w:rsid w:val="00EB08B7"/>
    <w:rsid w:val="00EB0EAD"/>
    <w:rsid w:val="00EB0FC6"/>
    <w:rsid w:val="00EB156E"/>
    <w:rsid w:val="00EB15D5"/>
    <w:rsid w:val="00EB1FE0"/>
    <w:rsid w:val="00EB272D"/>
    <w:rsid w:val="00EB2BF1"/>
    <w:rsid w:val="00EB2D58"/>
    <w:rsid w:val="00EB2DA0"/>
    <w:rsid w:val="00EB2EA7"/>
    <w:rsid w:val="00EB5245"/>
    <w:rsid w:val="00EB5610"/>
    <w:rsid w:val="00EB5E7E"/>
    <w:rsid w:val="00EB6321"/>
    <w:rsid w:val="00EB67E6"/>
    <w:rsid w:val="00EB7134"/>
    <w:rsid w:val="00EB714C"/>
    <w:rsid w:val="00EC0302"/>
    <w:rsid w:val="00EC0443"/>
    <w:rsid w:val="00EC0B63"/>
    <w:rsid w:val="00EC0EA0"/>
    <w:rsid w:val="00EC0EC9"/>
    <w:rsid w:val="00EC12DE"/>
    <w:rsid w:val="00EC176D"/>
    <w:rsid w:val="00EC190F"/>
    <w:rsid w:val="00EC1FF1"/>
    <w:rsid w:val="00EC257C"/>
    <w:rsid w:val="00EC274B"/>
    <w:rsid w:val="00EC2A39"/>
    <w:rsid w:val="00EC2B5C"/>
    <w:rsid w:val="00EC2FD3"/>
    <w:rsid w:val="00EC3F04"/>
    <w:rsid w:val="00EC4AC0"/>
    <w:rsid w:val="00EC5135"/>
    <w:rsid w:val="00EC53B9"/>
    <w:rsid w:val="00EC5948"/>
    <w:rsid w:val="00EC62E0"/>
    <w:rsid w:val="00EC6BB5"/>
    <w:rsid w:val="00EC702A"/>
    <w:rsid w:val="00EC7934"/>
    <w:rsid w:val="00EC7CEB"/>
    <w:rsid w:val="00EC7D2D"/>
    <w:rsid w:val="00ED0522"/>
    <w:rsid w:val="00ED0601"/>
    <w:rsid w:val="00ED0B79"/>
    <w:rsid w:val="00ED0F99"/>
    <w:rsid w:val="00ED11B2"/>
    <w:rsid w:val="00ED2216"/>
    <w:rsid w:val="00ED2A14"/>
    <w:rsid w:val="00ED365C"/>
    <w:rsid w:val="00ED3EBC"/>
    <w:rsid w:val="00ED4196"/>
    <w:rsid w:val="00ED450C"/>
    <w:rsid w:val="00ED4522"/>
    <w:rsid w:val="00ED4904"/>
    <w:rsid w:val="00ED4AFC"/>
    <w:rsid w:val="00ED6ED3"/>
    <w:rsid w:val="00ED7260"/>
    <w:rsid w:val="00ED7265"/>
    <w:rsid w:val="00ED7650"/>
    <w:rsid w:val="00ED79E3"/>
    <w:rsid w:val="00ED7EF8"/>
    <w:rsid w:val="00EE023F"/>
    <w:rsid w:val="00EE05D2"/>
    <w:rsid w:val="00EE06EB"/>
    <w:rsid w:val="00EE0E21"/>
    <w:rsid w:val="00EE12D3"/>
    <w:rsid w:val="00EE194D"/>
    <w:rsid w:val="00EE197F"/>
    <w:rsid w:val="00EE22E0"/>
    <w:rsid w:val="00EE230E"/>
    <w:rsid w:val="00EE2437"/>
    <w:rsid w:val="00EE2A6D"/>
    <w:rsid w:val="00EE30BC"/>
    <w:rsid w:val="00EE311E"/>
    <w:rsid w:val="00EE321B"/>
    <w:rsid w:val="00EE3596"/>
    <w:rsid w:val="00EE3980"/>
    <w:rsid w:val="00EE434C"/>
    <w:rsid w:val="00EE49DA"/>
    <w:rsid w:val="00EE4CFF"/>
    <w:rsid w:val="00EE5112"/>
    <w:rsid w:val="00EE542C"/>
    <w:rsid w:val="00EE598D"/>
    <w:rsid w:val="00EE6531"/>
    <w:rsid w:val="00EE786F"/>
    <w:rsid w:val="00EE7C62"/>
    <w:rsid w:val="00EE7EB9"/>
    <w:rsid w:val="00EF0466"/>
    <w:rsid w:val="00EF0765"/>
    <w:rsid w:val="00EF1223"/>
    <w:rsid w:val="00EF134C"/>
    <w:rsid w:val="00EF17B3"/>
    <w:rsid w:val="00EF1892"/>
    <w:rsid w:val="00EF1CAB"/>
    <w:rsid w:val="00EF2838"/>
    <w:rsid w:val="00EF2A13"/>
    <w:rsid w:val="00EF318A"/>
    <w:rsid w:val="00EF34EC"/>
    <w:rsid w:val="00EF3557"/>
    <w:rsid w:val="00EF44A9"/>
    <w:rsid w:val="00EF498A"/>
    <w:rsid w:val="00EF4F46"/>
    <w:rsid w:val="00EF4F58"/>
    <w:rsid w:val="00EF536B"/>
    <w:rsid w:val="00EF54E6"/>
    <w:rsid w:val="00EF5B80"/>
    <w:rsid w:val="00EF6528"/>
    <w:rsid w:val="00EF65AD"/>
    <w:rsid w:val="00EF6AE4"/>
    <w:rsid w:val="00EF6C85"/>
    <w:rsid w:val="00EF6D64"/>
    <w:rsid w:val="00EF71A4"/>
    <w:rsid w:val="00EF722B"/>
    <w:rsid w:val="00EF7674"/>
    <w:rsid w:val="00EF781E"/>
    <w:rsid w:val="00EF7B62"/>
    <w:rsid w:val="00F00447"/>
    <w:rsid w:val="00F006AC"/>
    <w:rsid w:val="00F007F1"/>
    <w:rsid w:val="00F00F64"/>
    <w:rsid w:val="00F0139B"/>
    <w:rsid w:val="00F01AA1"/>
    <w:rsid w:val="00F01C1E"/>
    <w:rsid w:val="00F01CC5"/>
    <w:rsid w:val="00F01F16"/>
    <w:rsid w:val="00F0211E"/>
    <w:rsid w:val="00F0239D"/>
    <w:rsid w:val="00F03249"/>
    <w:rsid w:val="00F0326D"/>
    <w:rsid w:val="00F03843"/>
    <w:rsid w:val="00F039CA"/>
    <w:rsid w:val="00F039E4"/>
    <w:rsid w:val="00F040EC"/>
    <w:rsid w:val="00F041B1"/>
    <w:rsid w:val="00F044ED"/>
    <w:rsid w:val="00F057A3"/>
    <w:rsid w:val="00F0590F"/>
    <w:rsid w:val="00F05C12"/>
    <w:rsid w:val="00F05CEE"/>
    <w:rsid w:val="00F05D02"/>
    <w:rsid w:val="00F05E02"/>
    <w:rsid w:val="00F05E96"/>
    <w:rsid w:val="00F066A7"/>
    <w:rsid w:val="00F06A6A"/>
    <w:rsid w:val="00F07296"/>
    <w:rsid w:val="00F1000D"/>
    <w:rsid w:val="00F10544"/>
    <w:rsid w:val="00F10BB3"/>
    <w:rsid w:val="00F10DC7"/>
    <w:rsid w:val="00F12716"/>
    <w:rsid w:val="00F12E79"/>
    <w:rsid w:val="00F134F0"/>
    <w:rsid w:val="00F134F8"/>
    <w:rsid w:val="00F137E2"/>
    <w:rsid w:val="00F13966"/>
    <w:rsid w:val="00F13BA5"/>
    <w:rsid w:val="00F1438D"/>
    <w:rsid w:val="00F143DD"/>
    <w:rsid w:val="00F15679"/>
    <w:rsid w:val="00F158C1"/>
    <w:rsid w:val="00F15D27"/>
    <w:rsid w:val="00F15E68"/>
    <w:rsid w:val="00F161D1"/>
    <w:rsid w:val="00F16529"/>
    <w:rsid w:val="00F16DA8"/>
    <w:rsid w:val="00F170B9"/>
    <w:rsid w:val="00F17904"/>
    <w:rsid w:val="00F17973"/>
    <w:rsid w:val="00F17B0D"/>
    <w:rsid w:val="00F17C66"/>
    <w:rsid w:val="00F17F92"/>
    <w:rsid w:val="00F2055A"/>
    <w:rsid w:val="00F20C7D"/>
    <w:rsid w:val="00F20F2D"/>
    <w:rsid w:val="00F21415"/>
    <w:rsid w:val="00F21AC4"/>
    <w:rsid w:val="00F22375"/>
    <w:rsid w:val="00F22A15"/>
    <w:rsid w:val="00F22AF6"/>
    <w:rsid w:val="00F234D3"/>
    <w:rsid w:val="00F23D50"/>
    <w:rsid w:val="00F242A3"/>
    <w:rsid w:val="00F24796"/>
    <w:rsid w:val="00F247F5"/>
    <w:rsid w:val="00F249FC"/>
    <w:rsid w:val="00F25EBF"/>
    <w:rsid w:val="00F26405"/>
    <w:rsid w:val="00F2687A"/>
    <w:rsid w:val="00F26DF7"/>
    <w:rsid w:val="00F26E5D"/>
    <w:rsid w:val="00F26FA1"/>
    <w:rsid w:val="00F272E1"/>
    <w:rsid w:val="00F27349"/>
    <w:rsid w:val="00F27E71"/>
    <w:rsid w:val="00F27F6E"/>
    <w:rsid w:val="00F3080D"/>
    <w:rsid w:val="00F30817"/>
    <w:rsid w:val="00F30C2C"/>
    <w:rsid w:val="00F312C3"/>
    <w:rsid w:val="00F313AF"/>
    <w:rsid w:val="00F31A64"/>
    <w:rsid w:val="00F32466"/>
    <w:rsid w:val="00F32FDC"/>
    <w:rsid w:val="00F330A1"/>
    <w:rsid w:val="00F333BE"/>
    <w:rsid w:val="00F3355C"/>
    <w:rsid w:val="00F336BE"/>
    <w:rsid w:val="00F33AAC"/>
    <w:rsid w:val="00F33B78"/>
    <w:rsid w:val="00F33DD0"/>
    <w:rsid w:val="00F341A1"/>
    <w:rsid w:val="00F346F2"/>
    <w:rsid w:val="00F34CC8"/>
    <w:rsid w:val="00F35B11"/>
    <w:rsid w:val="00F35E07"/>
    <w:rsid w:val="00F36587"/>
    <w:rsid w:val="00F36CE4"/>
    <w:rsid w:val="00F370E3"/>
    <w:rsid w:val="00F40BB5"/>
    <w:rsid w:val="00F40DB1"/>
    <w:rsid w:val="00F41862"/>
    <w:rsid w:val="00F418BE"/>
    <w:rsid w:val="00F41FE2"/>
    <w:rsid w:val="00F42529"/>
    <w:rsid w:val="00F43144"/>
    <w:rsid w:val="00F4335C"/>
    <w:rsid w:val="00F43485"/>
    <w:rsid w:val="00F43578"/>
    <w:rsid w:val="00F43E84"/>
    <w:rsid w:val="00F43F80"/>
    <w:rsid w:val="00F44381"/>
    <w:rsid w:val="00F4472E"/>
    <w:rsid w:val="00F448EC"/>
    <w:rsid w:val="00F44A10"/>
    <w:rsid w:val="00F44A87"/>
    <w:rsid w:val="00F44D39"/>
    <w:rsid w:val="00F45037"/>
    <w:rsid w:val="00F45BAC"/>
    <w:rsid w:val="00F45CC9"/>
    <w:rsid w:val="00F45F84"/>
    <w:rsid w:val="00F468D2"/>
    <w:rsid w:val="00F46A72"/>
    <w:rsid w:val="00F46C7D"/>
    <w:rsid w:val="00F46F2E"/>
    <w:rsid w:val="00F4759B"/>
    <w:rsid w:val="00F47BE4"/>
    <w:rsid w:val="00F47EA8"/>
    <w:rsid w:val="00F50F29"/>
    <w:rsid w:val="00F51679"/>
    <w:rsid w:val="00F52C1C"/>
    <w:rsid w:val="00F53297"/>
    <w:rsid w:val="00F53B5A"/>
    <w:rsid w:val="00F54167"/>
    <w:rsid w:val="00F54398"/>
    <w:rsid w:val="00F55672"/>
    <w:rsid w:val="00F558BE"/>
    <w:rsid w:val="00F5593D"/>
    <w:rsid w:val="00F55A66"/>
    <w:rsid w:val="00F55AC1"/>
    <w:rsid w:val="00F560FD"/>
    <w:rsid w:val="00F5650C"/>
    <w:rsid w:val="00F565AF"/>
    <w:rsid w:val="00F5698F"/>
    <w:rsid w:val="00F56A1A"/>
    <w:rsid w:val="00F56B07"/>
    <w:rsid w:val="00F573AF"/>
    <w:rsid w:val="00F57718"/>
    <w:rsid w:val="00F57EBD"/>
    <w:rsid w:val="00F6036B"/>
    <w:rsid w:val="00F60968"/>
    <w:rsid w:val="00F609E2"/>
    <w:rsid w:val="00F60C7A"/>
    <w:rsid w:val="00F61096"/>
    <w:rsid w:val="00F617DB"/>
    <w:rsid w:val="00F620A5"/>
    <w:rsid w:val="00F62AEF"/>
    <w:rsid w:val="00F63047"/>
    <w:rsid w:val="00F63BA9"/>
    <w:rsid w:val="00F63C91"/>
    <w:rsid w:val="00F6465B"/>
    <w:rsid w:val="00F648F0"/>
    <w:rsid w:val="00F64A04"/>
    <w:rsid w:val="00F64BE6"/>
    <w:rsid w:val="00F64C9F"/>
    <w:rsid w:val="00F65802"/>
    <w:rsid w:val="00F65A7B"/>
    <w:rsid w:val="00F65FE6"/>
    <w:rsid w:val="00F66C80"/>
    <w:rsid w:val="00F66DFB"/>
    <w:rsid w:val="00F67237"/>
    <w:rsid w:val="00F67662"/>
    <w:rsid w:val="00F676BF"/>
    <w:rsid w:val="00F676CA"/>
    <w:rsid w:val="00F67996"/>
    <w:rsid w:val="00F67BB6"/>
    <w:rsid w:val="00F67F61"/>
    <w:rsid w:val="00F70BBB"/>
    <w:rsid w:val="00F70D25"/>
    <w:rsid w:val="00F70F48"/>
    <w:rsid w:val="00F70FC2"/>
    <w:rsid w:val="00F710D7"/>
    <w:rsid w:val="00F71A36"/>
    <w:rsid w:val="00F71F8F"/>
    <w:rsid w:val="00F721BA"/>
    <w:rsid w:val="00F7224B"/>
    <w:rsid w:val="00F72843"/>
    <w:rsid w:val="00F729A0"/>
    <w:rsid w:val="00F72FC1"/>
    <w:rsid w:val="00F7344D"/>
    <w:rsid w:val="00F7354E"/>
    <w:rsid w:val="00F7416C"/>
    <w:rsid w:val="00F741C5"/>
    <w:rsid w:val="00F74755"/>
    <w:rsid w:val="00F74909"/>
    <w:rsid w:val="00F75210"/>
    <w:rsid w:val="00F75412"/>
    <w:rsid w:val="00F760C3"/>
    <w:rsid w:val="00F762AA"/>
    <w:rsid w:val="00F76695"/>
    <w:rsid w:val="00F7686D"/>
    <w:rsid w:val="00F77278"/>
    <w:rsid w:val="00F77784"/>
    <w:rsid w:val="00F77847"/>
    <w:rsid w:val="00F77B31"/>
    <w:rsid w:val="00F77FAA"/>
    <w:rsid w:val="00F8064F"/>
    <w:rsid w:val="00F8079E"/>
    <w:rsid w:val="00F80DD0"/>
    <w:rsid w:val="00F80EF6"/>
    <w:rsid w:val="00F813A1"/>
    <w:rsid w:val="00F8147B"/>
    <w:rsid w:val="00F81549"/>
    <w:rsid w:val="00F81743"/>
    <w:rsid w:val="00F8202A"/>
    <w:rsid w:val="00F821A6"/>
    <w:rsid w:val="00F82276"/>
    <w:rsid w:val="00F82DAC"/>
    <w:rsid w:val="00F836AE"/>
    <w:rsid w:val="00F837B1"/>
    <w:rsid w:val="00F83B9D"/>
    <w:rsid w:val="00F83E7F"/>
    <w:rsid w:val="00F84359"/>
    <w:rsid w:val="00F84457"/>
    <w:rsid w:val="00F84A3D"/>
    <w:rsid w:val="00F84F71"/>
    <w:rsid w:val="00F855C8"/>
    <w:rsid w:val="00F85971"/>
    <w:rsid w:val="00F859ED"/>
    <w:rsid w:val="00F85B24"/>
    <w:rsid w:val="00F85D43"/>
    <w:rsid w:val="00F85EDC"/>
    <w:rsid w:val="00F860FB"/>
    <w:rsid w:val="00F86458"/>
    <w:rsid w:val="00F86669"/>
    <w:rsid w:val="00F86E5E"/>
    <w:rsid w:val="00F87175"/>
    <w:rsid w:val="00F871E5"/>
    <w:rsid w:val="00F87317"/>
    <w:rsid w:val="00F873B3"/>
    <w:rsid w:val="00F903A5"/>
    <w:rsid w:val="00F90D27"/>
    <w:rsid w:val="00F917A6"/>
    <w:rsid w:val="00F9180B"/>
    <w:rsid w:val="00F91B7C"/>
    <w:rsid w:val="00F91B9E"/>
    <w:rsid w:val="00F91CF5"/>
    <w:rsid w:val="00F91F81"/>
    <w:rsid w:val="00F921EB"/>
    <w:rsid w:val="00F928A6"/>
    <w:rsid w:val="00F93177"/>
    <w:rsid w:val="00F93817"/>
    <w:rsid w:val="00F93D38"/>
    <w:rsid w:val="00F942E7"/>
    <w:rsid w:val="00F9493D"/>
    <w:rsid w:val="00F94C41"/>
    <w:rsid w:val="00F96015"/>
    <w:rsid w:val="00F9635E"/>
    <w:rsid w:val="00F963F8"/>
    <w:rsid w:val="00F96A10"/>
    <w:rsid w:val="00F96DCD"/>
    <w:rsid w:val="00F97D29"/>
    <w:rsid w:val="00FA0926"/>
    <w:rsid w:val="00FA0FE9"/>
    <w:rsid w:val="00FA16D5"/>
    <w:rsid w:val="00FA1948"/>
    <w:rsid w:val="00FA1B29"/>
    <w:rsid w:val="00FA1E68"/>
    <w:rsid w:val="00FA1FC2"/>
    <w:rsid w:val="00FA244A"/>
    <w:rsid w:val="00FA25C1"/>
    <w:rsid w:val="00FA271B"/>
    <w:rsid w:val="00FA2C81"/>
    <w:rsid w:val="00FA2F60"/>
    <w:rsid w:val="00FA3A7B"/>
    <w:rsid w:val="00FA3B0A"/>
    <w:rsid w:val="00FA40AE"/>
    <w:rsid w:val="00FA4121"/>
    <w:rsid w:val="00FA4383"/>
    <w:rsid w:val="00FA48E6"/>
    <w:rsid w:val="00FA5072"/>
    <w:rsid w:val="00FA5629"/>
    <w:rsid w:val="00FA5B4E"/>
    <w:rsid w:val="00FA6DEE"/>
    <w:rsid w:val="00FA71BB"/>
    <w:rsid w:val="00FA7385"/>
    <w:rsid w:val="00FA7756"/>
    <w:rsid w:val="00FA77EC"/>
    <w:rsid w:val="00FA77F7"/>
    <w:rsid w:val="00FA7DDB"/>
    <w:rsid w:val="00FA7F1D"/>
    <w:rsid w:val="00FB072F"/>
    <w:rsid w:val="00FB0A66"/>
    <w:rsid w:val="00FB10C0"/>
    <w:rsid w:val="00FB13E1"/>
    <w:rsid w:val="00FB1E0E"/>
    <w:rsid w:val="00FB2136"/>
    <w:rsid w:val="00FB2256"/>
    <w:rsid w:val="00FB243D"/>
    <w:rsid w:val="00FB2844"/>
    <w:rsid w:val="00FB2A8F"/>
    <w:rsid w:val="00FB2E44"/>
    <w:rsid w:val="00FB2E89"/>
    <w:rsid w:val="00FB3444"/>
    <w:rsid w:val="00FB34D3"/>
    <w:rsid w:val="00FB397A"/>
    <w:rsid w:val="00FB46B9"/>
    <w:rsid w:val="00FB48D4"/>
    <w:rsid w:val="00FB4E14"/>
    <w:rsid w:val="00FB57E1"/>
    <w:rsid w:val="00FB58E3"/>
    <w:rsid w:val="00FB5990"/>
    <w:rsid w:val="00FB5DB4"/>
    <w:rsid w:val="00FB5FE3"/>
    <w:rsid w:val="00FB61E7"/>
    <w:rsid w:val="00FB6FB5"/>
    <w:rsid w:val="00FB7D2C"/>
    <w:rsid w:val="00FC0310"/>
    <w:rsid w:val="00FC087A"/>
    <w:rsid w:val="00FC08F2"/>
    <w:rsid w:val="00FC1081"/>
    <w:rsid w:val="00FC1AA3"/>
    <w:rsid w:val="00FC27FF"/>
    <w:rsid w:val="00FC2A55"/>
    <w:rsid w:val="00FC2BAF"/>
    <w:rsid w:val="00FC2C37"/>
    <w:rsid w:val="00FC30C6"/>
    <w:rsid w:val="00FC34AE"/>
    <w:rsid w:val="00FC369B"/>
    <w:rsid w:val="00FC3AA1"/>
    <w:rsid w:val="00FC42CF"/>
    <w:rsid w:val="00FC4F08"/>
    <w:rsid w:val="00FC5071"/>
    <w:rsid w:val="00FC5139"/>
    <w:rsid w:val="00FC51C8"/>
    <w:rsid w:val="00FC5DF4"/>
    <w:rsid w:val="00FC614B"/>
    <w:rsid w:val="00FC683D"/>
    <w:rsid w:val="00FC6A93"/>
    <w:rsid w:val="00FC73C8"/>
    <w:rsid w:val="00FC7640"/>
    <w:rsid w:val="00FC7FC1"/>
    <w:rsid w:val="00FD019B"/>
    <w:rsid w:val="00FD0761"/>
    <w:rsid w:val="00FD0A9A"/>
    <w:rsid w:val="00FD0C30"/>
    <w:rsid w:val="00FD0F2C"/>
    <w:rsid w:val="00FD0F99"/>
    <w:rsid w:val="00FD120E"/>
    <w:rsid w:val="00FD12D8"/>
    <w:rsid w:val="00FD1332"/>
    <w:rsid w:val="00FD1689"/>
    <w:rsid w:val="00FD1A06"/>
    <w:rsid w:val="00FD1AA3"/>
    <w:rsid w:val="00FD1FCC"/>
    <w:rsid w:val="00FD2108"/>
    <w:rsid w:val="00FD2E3F"/>
    <w:rsid w:val="00FD2EB2"/>
    <w:rsid w:val="00FD3101"/>
    <w:rsid w:val="00FD5293"/>
    <w:rsid w:val="00FD59EA"/>
    <w:rsid w:val="00FD5DB9"/>
    <w:rsid w:val="00FD5E88"/>
    <w:rsid w:val="00FD63A6"/>
    <w:rsid w:val="00FD683B"/>
    <w:rsid w:val="00FD6D90"/>
    <w:rsid w:val="00FD6DB5"/>
    <w:rsid w:val="00FD71C8"/>
    <w:rsid w:val="00FD71DA"/>
    <w:rsid w:val="00FE02C7"/>
    <w:rsid w:val="00FE0539"/>
    <w:rsid w:val="00FE0AB8"/>
    <w:rsid w:val="00FE0B20"/>
    <w:rsid w:val="00FE0C00"/>
    <w:rsid w:val="00FE0EDB"/>
    <w:rsid w:val="00FE11CD"/>
    <w:rsid w:val="00FE1DF2"/>
    <w:rsid w:val="00FE26B7"/>
    <w:rsid w:val="00FE287C"/>
    <w:rsid w:val="00FE2A20"/>
    <w:rsid w:val="00FE35D3"/>
    <w:rsid w:val="00FE35D7"/>
    <w:rsid w:val="00FE3954"/>
    <w:rsid w:val="00FE3F13"/>
    <w:rsid w:val="00FE4062"/>
    <w:rsid w:val="00FE4512"/>
    <w:rsid w:val="00FE4BF5"/>
    <w:rsid w:val="00FE52A3"/>
    <w:rsid w:val="00FE54AC"/>
    <w:rsid w:val="00FE57B5"/>
    <w:rsid w:val="00FE5E49"/>
    <w:rsid w:val="00FE61E1"/>
    <w:rsid w:val="00FE69E9"/>
    <w:rsid w:val="00FE6C3F"/>
    <w:rsid w:val="00FE7ABB"/>
    <w:rsid w:val="00FF0293"/>
    <w:rsid w:val="00FF048B"/>
    <w:rsid w:val="00FF12B4"/>
    <w:rsid w:val="00FF1917"/>
    <w:rsid w:val="00FF1C19"/>
    <w:rsid w:val="00FF206B"/>
    <w:rsid w:val="00FF222A"/>
    <w:rsid w:val="00FF2889"/>
    <w:rsid w:val="00FF3818"/>
    <w:rsid w:val="00FF38C9"/>
    <w:rsid w:val="00FF3C4E"/>
    <w:rsid w:val="00FF4C09"/>
    <w:rsid w:val="00FF52AC"/>
    <w:rsid w:val="00FF5401"/>
    <w:rsid w:val="00FF5555"/>
    <w:rsid w:val="00FF55E4"/>
    <w:rsid w:val="00FF57FA"/>
    <w:rsid w:val="00FF6114"/>
    <w:rsid w:val="00FF6269"/>
    <w:rsid w:val="00FF63F5"/>
    <w:rsid w:val="00FF6409"/>
    <w:rsid w:val="00FF6CDA"/>
    <w:rsid w:val="00FF713A"/>
    <w:rsid w:val="00FF727F"/>
    <w:rsid w:val="00FF758C"/>
    <w:rsid w:val="00FF7925"/>
    <w:rsid w:val="00FF7A20"/>
    <w:rsid w:val="01A3416E"/>
    <w:rsid w:val="206867B0"/>
    <w:rsid w:val="39683CB3"/>
    <w:rsid w:val="5DCD4617"/>
    <w:rsid w:val="6DEC0C45"/>
    <w:rsid w:val="6DF40A08"/>
    <w:rsid w:val="79C7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Theme="minorHAnsi" w:hAnsi="Times New Roman" w:cstheme="minorBidi"/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 w:val="26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Arial"/>
      <w:b/>
      <w:bCs/>
      <w:sz w:val="26"/>
      <w:szCs w:val="26"/>
    </w:rPr>
  </w:style>
  <w:style w:type="paragraph" w:customStyle="1" w:styleId="Char">
    <w:name w:val="Char"/>
    <w:basedOn w:val="Normal"/>
    <w:semiHidden/>
    <w:qFormat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VNI-Times" w:eastAsia="Times New Roman" w:hAnsi="VNI-Times" w:cs="Times New Roman"/>
      <w:sz w:val="26"/>
      <w:szCs w:val="20"/>
    </w:rPr>
  </w:style>
  <w:style w:type="paragraph" w:customStyle="1" w:styleId="Char1">
    <w:name w:val="Char1"/>
    <w:basedOn w:val="Normal"/>
    <w:qFormat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at">
    <w:name w:val="_f_a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qFormat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E67C1B"/>
    <w:rPr>
      <w:rFonts w:ascii="Times New Roman" w:eastAsiaTheme="minorHAnsi" w:hAnsi="Times New Roman" w:cstheme="minorBid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E3FD-C5B1-4587-8BD0-3C7BB61D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4995</cp:revision>
  <cp:lastPrinted>2022-07-18T02:02:00Z</cp:lastPrinted>
  <dcterms:created xsi:type="dcterms:W3CDTF">2014-12-06T01:03:00Z</dcterms:created>
  <dcterms:modified xsi:type="dcterms:W3CDTF">2022-08-03T02:11:00Z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A861F6F102FA42D69FB19B4C50AD00B0</vt:lpwstr>
  </property>
</Properties>
</file>