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206" w:type="dxa"/>
        <w:tblLayout w:type="fixed"/>
        <w:tblLook w:val="04A0" w:firstRow="1" w:lastRow="0" w:firstColumn="1" w:lastColumn="0" w:noHBand="0" w:noVBand="1"/>
      </w:tblPr>
      <w:tblGrid>
        <w:gridCol w:w="4678"/>
        <w:gridCol w:w="5528"/>
      </w:tblGrid>
      <w:tr w:rsidR="00823990" w:rsidRPr="00C86554" w:rsidTr="00706EA4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3990" w:rsidRPr="00C86554" w:rsidRDefault="00823990" w:rsidP="0070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C86554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8"/>
                <w:szCs w:val="28"/>
                <w:lang w:val="vi-VN"/>
              </w:rPr>
              <w:t>Trường THPT Hùng Vương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3990" w:rsidRPr="00C86554" w:rsidRDefault="00823990" w:rsidP="0070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8"/>
                <w:szCs w:val="28"/>
                <w:lang w:val="vi-VN"/>
              </w:rPr>
              <w:t>Từ ngày 4-10</w:t>
            </w:r>
            <w:r w:rsidRPr="00C86554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8"/>
                <w:szCs w:val="28"/>
                <w:lang w:val="vi-VN"/>
              </w:rPr>
              <w:t>-2021</w:t>
            </w:r>
          </w:p>
        </w:tc>
      </w:tr>
      <w:tr w:rsidR="00823990" w:rsidRPr="00C86554" w:rsidTr="00706EA4">
        <w:trPr>
          <w:trHeight w:val="34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3990" w:rsidRPr="00C86554" w:rsidRDefault="00823990" w:rsidP="0070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C86554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8"/>
                <w:szCs w:val="28"/>
                <w:lang w:val="vi-VN"/>
              </w:rPr>
              <w:t>Năm học 2021-2022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3990" w:rsidRPr="00C86554" w:rsidRDefault="00823990" w:rsidP="0070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C86554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8"/>
                <w:szCs w:val="28"/>
                <w:lang w:val="vi-VN"/>
              </w:rPr>
              <w:t>Đến ngày 01- 01-2022</w:t>
            </w:r>
          </w:p>
        </w:tc>
      </w:tr>
    </w:tbl>
    <w:p w:rsidR="00823990" w:rsidRPr="00C86554" w:rsidRDefault="00823990" w:rsidP="00823990">
      <w:pPr>
        <w:spacing w:before="240" w:line="276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lang w:val="vi-VN"/>
        </w:rPr>
      </w:pPr>
      <w:r w:rsidRPr="00C86554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lang w:val="vi-VN"/>
        </w:rPr>
        <w:t xml:space="preserve">KẾ HOẠCH SINH HOẠT CÂU LẠC BỘ </w:t>
      </w:r>
      <w:r w:rsidR="004F771D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</w:rPr>
        <w:t>SẮC MÀU SINH HỌC</w:t>
      </w:r>
      <w:r w:rsidRPr="00C86554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lang w:val="vi-VN"/>
        </w:rPr>
        <w:br/>
        <w:t>HỌC KÌ I NĂM HỌC 2021-2022</w:t>
      </w:r>
    </w:p>
    <w:tbl>
      <w:tblPr>
        <w:tblStyle w:val="TableGrid"/>
        <w:tblW w:w="11057" w:type="dxa"/>
        <w:tblInd w:w="-572" w:type="dxa"/>
        <w:tblLook w:val="04A0" w:firstRow="1" w:lastRow="0" w:firstColumn="1" w:lastColumn="0" w:noHBand="0" w:noVBand="1"/>
      </w:tblPr>
      <w:tblGrid>
        <w:gridCol w:w="1276"/>
        <w:gridCol w:w="1959"/>
        <w:gridCol w:w="3632"/>
        <w:gridCol w:w="1780"/>
        <w:gridCol w:w="2410"/>
      </w:tblGrid>
      <w:tr w:rsidR="00823990" w:rsidRPr="00441F59" w:rsidTr="00867EC7">
        <w:tc>
          <w:tcPr>
            <w:tcW w:w="1276" w:type="dxa"/>
            <w:vAlign w:val="center"/>
          </w:tcPr>
          <w:p w:rsidR="00823990" w:rsidRPr="00441F59" w:rsidRDefault="00823990" w:rsidP="00706EA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41F5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THÁNG</w:t>
            </w:r>
          </w:p>
        </w:tc>
        <w:tc>
          <w:tcPr>
            <w:tcW w:w="1959" w:type="dxa"/>
            <w:vAlign w:val="center"/>
          </w:tcPr>
          <w:p w:rsidR="00823990" w:rsidRPr="00441F59" w:rsidRDefault="00823990" w:rsidP="00706EA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41F5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  <w:t>TUẦN THỨ</w:t>
            </w:r>
          </w:p>
        </w:tc>
        <w:tc>
          <w:tcPr>
            <w:tcW w:w="3632" w:type="dxa"/>
            <w:vAlign w:val="center"/>
          </w:tcPr>
          <w:p w:rsidR="00823990" w:rsidRPr="00441F59" w:rsidRDefault="00823990" w:rsidP="00706EA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41F5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780" w:type="dxa"/>
            <w:vAlign w:val="center"/>
          </w:tcPr>
          <w:p w:rsidR="00823990" w:rsidRPr="00441F59" w:rsidRDefault="00823990" w:rsidP="00706EA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41F5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2410" w:type="dxa"/>
            <w:vAlign w:val="center"/>
          </w:tcPr>
          <w:p w:rsidR="00823990" w:rsidRPr="00441F59" w:rsidRDefault="00823990" w:rsidP="00706EA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41F5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  <w:t>ĐỊA DIỂM, HÌNH THỨC</w:t>
            </w:r>
          </w:p>
        </w:tc>
      </w:tr>
      <w:tr w:rsidR="004F771D" w:rsidRPr="00441F59" w:rsidTr="00867EC7">
        <w:tc>
          <w:tcPr>
            <w:tcW w:w="1276" w:type="dxa"/>
            <w:vMerge w:val="restart"/>
            <w:vAlign w:val="center"/>
          </w:tcPr>
          <w:p w:rsidR="004F771D" w:rsidRPr="00441F59" w:rsidRDefault="004F771D" w:rsidP="004F771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bookmarkStart w:id="0" w:name="_GoBack"/>
            <w:bookmarkEnd w:id="0"/>
            <w:r w:rsidRPr="00441F5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10</w:t>
            </w:r>
          </w:p>
        </w:tc>
        <w:tc>
          <w:tcPr>
            <w:tcW w:w="1959" w:type="dxa"/>
            <w:vAlign w:val="center"/>
          </w:tcPr>
          <w:p w:rsidR="004F771D" w:rsidRPr="00441F59" w:rsidRDefault="004F771D" w:rsidP="004F771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41F5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  <w:t>05 (04/10→09/10)</w:t>
            </w:r>
          </w:p>
        </w:tc>
        <w:tc>
          <w:tcPr>
            <w:tcW w:w="3632" w:type="dxa"/>
            <w:vAlign w:val="center"/>
          </w:tcPr>
          <w:p w:rsidR="004F771D" w:rsidRPr="00441F59" w:rsidRDefault="004F771D" w:rsidP="004F771D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441F5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Giới thiệu thành viên mới</w:t>
            </w:r>
          </w:p>
          <w:p w:rsidR="004F771D" w:rsidRPr="00441F59" w:rsidRDefault="004F771D" w:rsidP="004F771D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441F5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Phổ biến nội quy sinh hoạt</w:t>
            </w:r>
          </w:p>
          <w:p w:rsidR="004F771D" w:rsidRPr="00441F59" w:rsidRDefault="004F771D" w:rsidP="004F771D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41F5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Triển khai hoạt động tháng 10</w:t>
            </w:r>
            <w:r w:rsidRPr="00441F59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:rsidR="004F771D" w:rsidRPr="00441F59" w:rsidRDefault="004F771D" w:rsidP="004F771D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41F59">
              <w:rPr>
                <w:rFonts w:ascii="Times New Roman" w:hAnsi="Times New Roman" w:cs="Times New Roman"/>
                <w:noProof/>
                <w:sz w:val="28"/>
                <w:szCs w:val="28"/>
              </w:rPr>
              <w:t>- Bầu ban chủ nhiệm câu lạc bộ.</w:t>
            </w:r>
          </w:p>
        </w:tc>
        <w:tc>
          <w:tcPr>
            <w:tcW w:w="1780" w:type="dxa"/>
            <w:vAlign w:val="center"/>
          </w:tcPr>
          <w:p w:rsidR="004F771D" w:rsidRPr="008D0F6D" w:rsidRDefault="004F771D" w:rsidP="004F771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41F5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Thứ bả</w:t>
            </w:r>
            <w:r w:rsidR="006742F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y,</w:t>
            </w:r>
          </w:p>
          <w:p w:rsidR="004F771D" w:rsidRPr="00441F59" w:rsidRDefault="004F771D" w:rsidP="004F771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441F59">
              <w:rPr>
                <w:rFonts w:ascii="Times New Roman" w:hAnsi="Times New Roman" w:cs="Times New Roman"/>
                <w:noProof/>
                <w:sz w:val="28"/>
                <w:szCs w:val="28"/>
              </w:rPr>
              <w:t>14h – 15h30</w:t>
            </w:r>
          </w:p>
        </w:tc>
        <w:tc>
          <w:tcPr>
            <w:tcW w:w="2410" w:type="dxa"/>
            <w:vAlign w:val="center"/>
          </w:tcPr>
          <w:p w:rsidR="004F771D" w:rsidRPr="00441F59" w:rsidRDefault="004F771D" w:rsidP="004F771D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441F5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Trực tuyế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n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br/>
              <w:t>- Ứng dụng g</w:t>
            </w:r>
            <w:r w:rsidRPr="00441F5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oogle meet</w:t>
            </w:r>
          </w:p>
        </w:tc>
      </w:tr>
      <w:tr w:rsidR="004F771D" w:rsidRPr="00441F59" w:rsidTr="00867EC7">
        <w:tc>
          <w:tcPr>
            <w:tcW w:w="1276" w:type="dxa"/>
            <w:vMerge/>
            <w:vAlign w:val="center"/>
          </w:tcPr>
          <w:p w:rsidR="004F771D" w:rsidRPr="00441F59" w:rsidRDefault="004F771D" w:rsidP="004F771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1959" w:type="dxa"/>
            <w:vAlign w:val="center"/>
          </w:tcPr>
          <w:p w:rsidR="004F771D" w:rsidRPr="00441F59" w:rsidRDefault="004F771D" w:rsidP="004F77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441F5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  <w:t>07</w:t>
            </w:r>
          </w:p>
          <w:p w:rsidR="004F771D" w:rsidRPr="00441F59" w:rsidRDefault="004F771D" w:rsidP="004F771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41F5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  <w:t>18/10→23/10)</w:t>
            </w:r>
          </w:p>
        </w:tc>
        <w:tc>
          <w:tcPr>
            <w:tcW w:w="3632" w:type="dxa"/>
            <w:vAlign w:val="center"/>
          </w:tcPr>
          <w:p w:rsidR="004F771D" w:rsidRPr="00441F59" w:rsidRDefault="004F771D" w:rsidP="004F771D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441F5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</w:t>
            </w:r>
            <w:r w:rsidRPr="00441F5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Meeting kỹ năng bảo vệ cơ thể khỏi các tác nhân gây bệnh từ môi trường (bệnh do thời tiết, vi khuẩn, virut, covid,…) bằng các nguyên liệu có sẵn ở nhà: cam, chanh, sả, gừng…</w:t>
            </w:r>
          </w:p>
        </w:tc>
        <w:tc>
          <w:tcPr>
            <w:tcW w:w="1780" w:type="dxa"/>
            <w:vAlign w:val="center"/>
          </w:tcPr>
          <w:p w:rsidR="004F771D" w:rsidRPr="00441F59" w:rsidRDefault="004F771D" w:rsidP="004F771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441F5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Thứ bảy, </w:t>
            </w:r>
          </w:p>
          <w:p w:rsidR="004F771D" w:rsidRPr="00441F59" w:rsidRDefault="004F771D" w:rsidP="004F771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441F59">
              <w:rPr>
                <w:rFonts w:ascii="Times New Roman" w:hAnsi="Times New Roman" w:cs="Times New Roman"/>
                <w:noProof/>
                <w:sz w:val="28"/>
                <w:szCs w:val="28"/>
              </w:rPr>
              <w:t>14h – 15h30</w:t>
            </w:r>
          </w:p>
        </w:tc>
        <w:tc>
          <w:tcPr>
            <w:tcW w:w="2410" w:type="dxa"/>
            <w:vAlign w:val="center"/>
          </w:tcPr>
          <w:p w:rsidR="004F771D" w:rsidRPr="00441F59" w:rsidRDefault="004F771D" w:rsidP="004F771D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441F5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Trực tuyế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n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br/>
              <w:t>- Ứng dụng g</w:t>
            </w:r>
            <w:r w:rsidRPr="00441F5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oogle meet</w:t>
            </w:r>
          </w:p>
        </w:tc>
      </w:tr>
      <w:tr w:rsidR="004F771D" w:rsidRPr="00441F59" w:rsidTr="00706EA4">
        <w:tc>
          <w:tcPr>
            <w:tcW w:w="1276" w:type="dxa"/>
            <w:vMerge/>
            <w:vAlign w:val="center"/>
          </w:tcPr>
          <w:p w:rsidR="004F771D" w:rsidRPr="00441F59" w:rsidRDefault="004F771D" w:rsidP="004F771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1959" w:type="dxa"/>
            <w:vAlign w:val="center"/>
          </w:tcPr>
          <w:p w:rsidR="004F771D" w:rsidRPr="00441F59" w:rsidRDefault="004F771D" w:rsidP="004F77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</w:p>
          <w:p w:rsidR="004F771D" w:rsidRPr="00441F59" w:rsidRDefault="004F771D" w:rsidP="004F77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441F5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  <w:t>08</w:t>
            </w:r>
          </w:p>
          <w:p w:rsidR="004F771D" w:rsidRPr="00441F59" w:rsidRDefault="004F771D" w:rsidP="004F77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441F5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  <w:t>(25/10→30/10)</w:t>
            </w:r>
          </w:p>
          <w:p w:rsidR="004F771D" w:rsidRPr="00441F59" w:rsidRDefault="004F771D" w:rsidP="004F771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7822" w:type="dxa"/>
            <w:gridSpan w:val="3"/>
            <w:vAlign w:val="center"/>
          </w:tcPr>
          <w:p w:rsidR="004F771D" w:rsidRPr="00441F59" w:rsidRDefault="004F771D" w:rsidP="004F771D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41F5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Nghỉ sinh hoạt: ôn tập kiểm tra giữa kỳ</w:t>
            </w:r>
          </w:p>
        </w:tc>
      </w:tr>
      <w:tr w:rsidR="004F771D" w:rsidRPr="00441F59" w:rsidTr="00706EA4">
        <w:tc>
          <w:tcPr>
            <w:tcW w:w="1276" w:type="dxa"/>
            <w:vMerge w:val="restart"/>
            <w:vAlign w:val="center"/>
          </w:tcPr>
          <w:p w:rsidR="004F771D" w:rsidRPr="00441F59" w:rsidRDefault="004F771D" w:rsidP="004F771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41F5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11</w:t>
            </w:r>
          </w:p>
        </w:tc>
        <w:tc>
          <w:tcPr>
            <w:tcW w:w="1959" w:type="dxa"/>
            <w:vAlign w:val="center"/>
          </w:tcPr>
          <w:p w:rsidR="004F771D" w:rsidRPr="00441F59" w:rsidRDefault="004F771D" w:rsidP="004F77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441F5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  <w:t>09</w:t>
            </w:r>
          </w:p>
          <w:p w:rsidR="004F771D" w:rsidRPr="00441F59" w:rsidRDefault="004F771D" w:rsidP="004F771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41F5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  <w:t>(1/11→6/11)</w:t>
            </w:r>
          </w:p>
        </w:tc>
        <w:tc>
          <w:tcPr>
            <w:tcW w:w="7822" w:type="dxa"/>
            <w:gridSpan w:val="3"/>
            <w:vAlign w:val="center"/>
          </w:tcPr>
          <w:p w:rsidR="004F771D" w:rsidRPr="00441F59" w:rsidRDefault="004F771D" w:rsidP="004F771D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41F5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Nghỉ sinh hoạt: kiểm tra giữa kỳ</w:t>
            </w:r>
          </w:p>
        </w:tc>
      </w:tr>
      <w:tr w:rsidR="004F771D" w:rsidRPr="00441F59" w:rsidTr="00867EC7">
        <w:tc>
          <w:tcPr>
            <w:tcW w:w="1276" w:type="dxa"/>
            <w:vMerge/>
            <w:vAlign w:val="center"/>
          </w:tcPr>
          <w:p w:rsidR="004F771D" w:rsidRPr="00441F59" w:rsidRDefault="004F771D" w:rsidP="004F771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1959" w:type="dxa"/>
            <w:vAlign w:val="center"/>
          </w:tcPr>
          <w:p w:rsidR="004F771D" w:rsidRPr="00441F59" w:rsidRDefault="004F771D" w:rsidP="004F77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441F5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  <w:t>11</w:t>
            </w:r>
          </w:p>
          <w:p w:rsidR="004F771D" w:rsidRPr="00441F59" w:rsidRDefault="004F771D" w:rsidP="004F771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41F5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  <w:t>(15/11→20/11)</w:t>
            </w:r>
          </w:p>
        </w:tc>
        <w:tc>
          <w:tcPr>
            <w:tcW w:w="3632" w:type="dxa"/>
            <w:vAlign w:val="center"/>
          </w:tcPr>
          <w:p w:rsidR="004F771D" w:rsidRPr="00441F59" w:rsidRDefault="004F771D" w:rsidP="004F771D">
            <w:pPr>
              <w:pStyle w:val="ListParagraph"/>
              <w:numPr>
                <w:ilvl w:val="0"/>
                <w:numId w:val="1"/>
              </w:numPr>
              <w:ind w:left="162" w:hanging="198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441F5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Thực hiện hoạt đông tuyên truyền kỹ năng bảo vệ cơ thể khỏi các tác nhân gây bệnh tiếp theo</w:t>
            </w:r>
            <w:r w:rsidRPr="00441F59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:rsidR="004F771D" w:rsidRPr="00441F59" w:rsidRDefault="004F771D" w:rsidP="004F771D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441F5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</w:t>
            </w:r>
            <w:r w:rsidRPr="00441F5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Trồng giá trong chai nhựa.</w:t>
            </w:r>
          </w:p>
        </w:tc>
        <w:tc>
          <w:tcPr>
            <w:tcW w:w="1780" w:type="dxa"/>
            <w:vAlign w:val="center"/>
          </w:tcPr>
          <w:p w:rsidR="004F771D" w:rsidRPr="00441F59" w:rsidRDefault="004F771D" w:rsidP="004F771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441F5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Thứ bảy, </w:t>
            </w:r>
          </w:p>
          <w:p w:rsidR="004F771D" w:rsidRPr="00441F59" w:rsidRDefault="004F771D" w:rsidP="004F771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441F59">
              <w:rPr>
                <w:rFonts w:ascii="Times New Roman" w:hAnsi="Times New Roman" w:cs="Times New Roman"/>
                <w:noProof/>
                <w:sz w:val="28"/>
                <w:szCs w:val="28"/>
              </w:rPr>
              <w:t>14h – 15h30</w:t>
            </w:r>
          </w:p>
        </w:tc>
        <w:tc>
          <w:tcPr>
            <w:tcW w:w="2410" w:type="dxa"/>
            <w:vAlign w:val="center"/>
          </w:tcPr>
          <w:p w:rsidR="004F771D" w:rsidRPr="00441F59" w:rsidRDefault="004F771D" w:rsidP="006742F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441F5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Trực tuyế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n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br/>
              <w:t>- Ứng dụng g</w:t>
            </w:r>
            <w:r w:rsidRPr="00441F5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oogle meet</w:t>
            </w:r>
          </w:p>
        </w:tc>
      </w:tr>
      <w:tr w:rsidR="004F771D" w:rsidRPr="00441F59" w:rsidTr="00867EC7">
        <w:tc>
          <w:tcPr>
            <w:tcW w:w="1276" w:type="dxa"/>
            <w:vMerge/>
            <w:vAlign w:val="center"/>
          </w:tcPr>
          <w:p w:rsidR="004F771D" w:rsidRPr="00441F59" w:rsidRDefault="004F771D" w:rsidP="004F771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1959" w:type="dxa"/>
            <w:vAlign w:val="center"/>
          </w:tcPr>
          <w:p w:rsidR="004F771D" w:rsidRPr="00441F59" w:rsidRDefault="004F771D" w:rsidP="004F77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441F5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  <w:t>12</w:t>
            </w:r>
          </w:p>
          <w:p w:rsidR="004F771D" w:rsidRPr="00441F59" w:rsidRDefault="004F771D" w:rsidP="004F771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41F5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  <w:t>22/11→27/11)</w:t>
            </w:r>
          </w:p>
        </w:tc>
        <w:tc>
          <w:tcPr>
            <w:tcW w:w="3632" w:type="dxa"/>
            <w:vAlign w:val="center"/>
          </w:tcPr>
          <w:p w:rsidR="004F771D" w:rsidRPr="00441F59" w:rsidRDefault="004F771D" w:rsidP="004F771D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41F5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</w:t>
            </w:r>
            <w:r w:rsidRPr="00441F5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Meeting kỹ năng trồng cây trong nước tạo không gian xanh góc học tập</w:t>
            </w:r>
            <w:r w:rsidRPr="00441F59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:rsidR="004F771D" w:rsidRPr="00441F59" w:rsidRDefault="004F771D" w:rsidP="004F771D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41F59">
              <w:rPr>
                <w:rFonts w:ascii="Times New Roman" w:hAnsi="Times New Roman" w:cs="Times New Roman"/>
                <w:noProof/>
                <w:sz w:val="28"/>
                <w:szCs w:val="28"/>
              </w:rPr>
              <w:t>- Lên ý tưởng trang trí theo chủ đề Giáng sinh.</w:t>
            </w:r>
          </w:p>
        </w:tc>
        <w:tc>
          <w:tcPr>
            <w:tcW w:w="1780" w:type="dxa"/>
            <w:vAlign w:val="center"/>
          </w:tcPr>
          <w:p w:rsidR="004F771D" w:rsidRPr="00441F59" w:rsidRDefault="004F771D" w:rsidP="004F771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441F5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Thứ bảy, </w:t>
            </w:r>
          </w:p>
          <w:p w:rsidR="004F771D" w:rsidRPr="00441F59" w:rsidRDefault="004F771D" w:rsidP="004F771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441F59">
              <w:rPr>
                <w:rFonts w:ascii="Times New Roman" w:hAnsi="Times New Roman" w:cs="Times New Roman"/>
                <w:noProof/>
                <w:sz w:val="28"/>
                <w:szCs w:val="28"/>
              </w:rPr>
              <w:t>14h – 15h30</w:t>
            </w:r>
          </w:p>
        </w:tc>
        <w:tc>
          <w:tcPr>
            <w:tcW w:w="2410" w:type="dxa"/>
            <w:vAlign w:val="center"/>
          </w:tcPr>
          <w:p w:rsidR="004F771D" w:rsidRPr="00441F59" w:rsidRDefault="004F771D" w:rsidP="006742F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441F5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Trực tuyế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n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br/>
              <w:t>- Ứng dụng g</w:t>
            </w:r>
            <w:r w:rsidRPr="00441F5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oogle meet</w:t>
            </w:r>
          </w:p>
        </w:tc>
      </w:tr>
      <w:tr w:rsidR="004F771D" w:rsidRPr="00441F59" w:rsidTr="00867EC7">
        <w:tc>
          <w:tcPr>
            <w:tcW w:w="1276" w:type="dxa"/>
            <w:vMerge/>
            <w:vAlign w:val="center"/>
          </w:tcPr>
          <w:p w:rsidR="004F771D" w:rsidRPr="00441F59" w:rsidRDefault="004F771D" w:rsidP="004F771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1959" w:type="dxa"/>
            <w:vAlign w:val="center"/>
          </w:tcPr>
          <w:p w:rsidR="004F771D" w:rsidRPr="00441F59" w:rsidRDefault="004F771D" w:rsidP="004F77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441F5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  <w:t>13</w:t>
            </w:r>
          </w:p>
          <w:p w:rsidR="004F771D" w:rsidRPr="00441F59" w:rsidRDefault="004F771D" w:rsidP="004F771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41F5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  <w:t>(29/11→4/12)</w:t>
            </w:r>
          </w:p>
        </w:tc>
        <w:tc>
          <w:tcPr>
            <w:tcW w:w="3632" w:type="dxa"/>
            <w:vAlign w:val="center"/>
          </w:tcPr>
          <w:p w:rsidR="004F771D" w:rsidRPr="00441F59" w:rsidRDefault="004F771D" w:rsidP="004F771D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41F59">
              <w:rPr>
                <w:rFonts w:ascii="Times New Roman" w:hAnsi="Times New Roman" w:cs="Times New Roman"/>
                <w:noProof/>
                <w:sz w:val="28"/>
                <w:szCs w:val="28"/>
              </w:rPr>
              <w:t>- Thu hoạch và quảng bá sản phẩm bằng hình ảnh hoặc video clip.</w:t>
            </w:r>
          </w:p>
          <w:p w:rsidR="004F771D" w:rsidRPr="00441F59" w:rsidRDefault="004F771D" w:rsidP="004F771D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41F5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 xml:space="preserve">- </w:t>
            </w:r>
            <w:r w:rsidRPr="00441F59">
              <w:rPr>
                <w:rFonts w:ascii="Times New Roman" w:hAnsi="Times New Roman" w:cs="Times New Roman"/>
                <w:noProof/>
                <w:sz w:val="28"/>
                <w:szCs w:val="28"/>
              </w:rPr>
              <w:t>Chuẩn bị các hoạt động Giáng sinh.</w:t>
            </w:r>
          </w:p>
          <w:p w:rsidR="004F771D" w:rsidRPr="00441F59" w:rsidRDefault="004F771D" w:rsidP="004F771D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441F5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Tổng kết hoạt động tháng 11</w:t>
            </w:r>
          </w:p>
        </w:tc>
        <w:tc>
          <w:tcPr>
            <w:tcW w:w="1780" w:type="dxa"/>
            <w:vAlign w:val="center"/>
          </w:tcPr>
          <w:p w:rsidR="004F771D" w:rsidRPr="00441F59" w:rsidRDefault="004F771D" w:rsidP="004F771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441F5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 xml:space="preserve">Thứ bảy, </w:t>
            </w:r>
          </w:p>
          <w:p w:rsidR="004F771D" w:rsidRPr="00441F59" w:rsidRDefault="004F771D" w:rsidP="004F771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441F59">
              <w:rPr>
                <w:rFonts w:ascii="Times New Roman" w:hAnsi="Times New Roman" w:cs="Times New Roman"/>
                <w:noProof/>
                <w:sz w:val="28"/>
                <w:szCs w:val="28"/>
              </w:rPr>
              <w:t>14h – 15h30</w:t>
            </w:r>
          </w:p>
        </w:tc>
        <w:tc>
          <w:tcPr>
            <w:tcW w:w="2410" w:type="dxa"/>
            <w:vAlign w:val="center"/>
          </w:tcPr>
          <w:p w:rsidR="004F771D" w:rsidRPr="00441F59" w:rsidRDefault="004F771D" w:rsidP="006742F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441F5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Trực tuyế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n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br/>
              <w:t>- Ứng dụng g</w:t>
            </w:r>
            <w:r w:rsidRPr="00441F5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oogle meet</w:t>
            </w:r>
          </w:p>
        </w:tc>
      </w:tr>
      <w:tr w:rsidR="004F771D" w:rsidRPr="00441F59" w:rsidTr="00706EA4">
        <w:tc>
          <w:tcPr>
            <w:tcW w:w="1276" w:type="dxa"/>
            <w:vMerge w:val="restart"/>
            <w:vAlign w:val="center"/>
          </w:tcPr>
          <w:p w:rsidR="004F771D" w:rsidRPr="00441F59" w:rsidRDefault="004F771D" w:rsidP="004F771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41F5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lastRenderedPageBreak/>
              <w:t>12</w:t>
            </w:r>
          </w:p>
        </w:tc>
        <w:tc>
          <w:tcPr>
            <w:tcW w:w="1959" w:type="dxa"/>
            <w:vAlign w:val="center"/>
          </w:tcPr>
          <w:p w:rsidR="004F771D" w:rsidRPr="00441F59" w:rsidRDefault="004F771D" w:rsidP="004F77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41F59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14</w:t>
            </w:r>
          </w:p>
          <w:p w:rsidR="004F771D" w:rsidRPr="00441F59" w:rsidRDefault="004F771D" w:rsidP="004F771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41F59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(6/12→11/12)</w:t>
            </w:r>
          </w:p>
        </w:tc>
        <w:tc>
          <w:tcPr>
            <w:tcW w:w="7822" w:type="dxa"/>
            <w:gridSpan w:val="3"/>
            <w:vAlign w:val="center"/>
          </w:tcPr>
          <w:p w:rsidR="004F771D" w:rsidRPr="00441F59" w:rsidRDefault="004F771D" w:rsidP="004F771D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441F5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Nghỉ sinh hoạt: ôn tập kiểm tra học kỳ</w:t>
            </w:r>
          </w:p>
        </w:tc>
      </w:tr>
      <w:tr w:rsidR="004F771D" w:rsidRPr="00441F59" w:rsidTr="00706EA4">
        <w:tc>
          <w:tcPr>
            <w:tcW w:w="1276" w:type="dxa"/>
            <w:vMerge/>
            <w:vAlign w:val="center"/>
          </w:tcPr>
          <w:p w:rsidR="004F771D" w:rsidRPr="00441F59" w:rsidRDefault="004F771D" w:rsidP="004F771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1959" w:type="dxa"/>
            <w:vAlign w:val="center"/>
          </w:tcPr>
          <w:p w:rsidR="004F771D" w:rsidRPr="00441F59" w:rsidRDefault="004F771D" w:rsidP="004F77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441F5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  <w:t>15</w:t>
            </w:r>
          </w:p>
          <w:p w:rsidR="004F771D" w:rsidRPr="00441F59" w:rsidRDefault="004F771D" w:rsidP="004F771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41F5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  <w:t>(13/12→18/12)</w:t>
            </w:r>
          </w:p>
        </w:tc>
        <w:tc>
          <w:tcPr>
            <w:tcW w:w="7822" w:type="dxa"/>
            <w:gridSpan w:val="3"/>
            <w:vAlign w:val="center"/>
          </w:tcPr>
          <w:p w:rsidR="004F771D" w:rsidRPr="00441F59" w:rsidRDefault="004F771D" w:rsidP="004F771D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441F5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Nghỉ sinh hoạt: ôn tập kiểm tra học kỳ</w:t>
            </w:r>
          </w:p>
        </w:tc>
      </w:tr>
      <w:tr w:rsidR="004F771D" w:rsidRPr="00441F59" w:rsidTr="00706EA4">
        <w:tc>
          <w:tcPr>
            <w:tcW w:w="1276" w:type="dxa"/>
            <w:vMerge/>
            <w:vAlign w:val="center"/>
          </w:tcPr>
          <w:p w:rsidR="004F771D" w:rsidRPr="00441F59" w:rsidRDefault="004F771D" w:rsidP="004F771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1959" w:type="dxa"/>
            <w:vAlign w:val="center"/>
          </w:tcPr>
          <w:p w:rsidR="004F771D" w:rsidRPr="00441F59" w:rsidRDefault="004F771D" w:rsidP="004F77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441F5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  <w:t>16</w:t>
            </w:r>
          </w:p>
          <w:p w:rsidR="004F771D" w:rsidRPr="00441F59" w:rsidRDefault="004F771D" w:rsidP="004F771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41F5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  <w:t>(20/12→25/12)</w:t>
            </w:r>
          </w:p>
        </w:tc>
        <w:tc>
          <w:tcPr>
            <w:tcW w:w="7822" w:type="dxa"/>
            <w:gridSpan w:val="3"/>
            <w:vAlign w:val="center"/>
          </w:tcPr>
          <w:p w:rsidR="004F771D" w:rsidRPr="00441F59" w:rsidRDefault="004F771D" w:rsidP="004F771D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441F5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Nghỉ sinh hoạt: kiểm tra học kỳ</w:t>
            </w:r>
          </w:p>
        </w:tc>
      </w:tr>
      <w:tr w:rsidR="004F771D" w:rsidRPr="00441F59" w:rsidTr="00867EC7">
        <w:tc>
          <w:tcPr>
            <w:tcW w:w="1276" w:type="dxa"/>
            <w:vMerge/>
            <w:vAlign w:val="center"/>
          </w:tcPr>
          <w:p w:rsidR="004F771D" w:rsidRPr="00441F59" w:rsidRDefault="004F771D" w:rsidP="004F771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1959" w:type="dxa"/>
            <w:vAlign w:val="center"/>
          </w:tcPr>
          <w:p w:rsidR="004F771D" w:rsidRPr="00441F59" w:rsidRDefault="004F771D" w:rsidP="004F77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441F5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  <w:t>17</w:t>
            </w:r>
          </w:p>
          <w:p w:rsidR="004F771D" w:rsidRPr="00441F59" w:rsidRDefault="004F771D" w:rsidP="004F771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41F5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  <w:t>(27/12→01/01)</w:t>
            </w:r>
          </w:p>
        </w:tc>
        <w:tc>
          <w:tcPr>
            <w:tcW w:w="3632" w:type="dxa"/>
            <w:vAlign w:val="center"/>
          </w:tcPr>
          <w:p w:rsidR="004F771D" w:rsidRPr="00441F59" w:rsidRDefault="004F771D" w:rsidP="004F771D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441F5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Tổng kết hoạt động học kì I năm học 2021-2022</w:t>
            </w:r>
          </w:p>
          <w:p w:rsidR="004F771D" w:rsidRPr="00441F59" w:rsidRDefault="004F771D" w:rsidP="004F771D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441F5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Chúc mừng năm mới 2022</w:t>
            </w:r>
          </w:p>
        </w:tc>
        <w:tc>
          <w:tcPr>
            <w:tcW w:w="1780" w:type="dxa"/>
            <w:vAlign w:val="center"/>
          </w:tcPr>
          <w:p w:rsidR="004F771D" w:rsidRDefault="004F771D" w:rsidP="004F771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441F5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Thứ sáu, </w:t>
            </w:r>
          </w:p>
          <w:p w:rsidR="004F771D" w:rsidRPr="00441F59" w:rsidRDefault="004F771D" w:rsidP="004F771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19h – 20h30</w:t>
            </w:r>
          </w:p>
        </w:tc>
        <w:tc>
          <w:tcPr>
            <w:tcW w:w="2410" w:type="dxa"/>
            <w:vAlign w:val="center"/>
          </w:tcPr>
          <w:p w:rsidR="004F771D" w:rsidRPr="00441F59" w:rsidRDefault="004F771D" w:rsidP="004F771D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441F5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Trực tuyế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n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br/>
              <w:t>- Ứng dụng g</w:t>
            </w:r>
            <w:r w:rsidRPr="00441F5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oogle meet</w:t>
            </w:r>
          </w:p>
        </w:tc>
      </w:tr>
    </w:tbl>
    <w:p w:rsidR="00823990" w:rsidRPr="00C86554" w:rsidRDefault="00823990" w:rsidP="00823990">
      <w:pPr>
        <w:spacing w:before="240"/>
        <w:ind w:firstLine="720"/>
        <w:rPr>
          <w:rFonts w:ascii="Times New Roman" w:hAnsi="Times New Roman" w:cs="Times New Roman"/>
          <w:b/>
          <w:i/>
          <w:iCs/>
          <w:noProof/>
          <w:sz w:val="28"/>
          <w:szCs w:val="28"/>
          <w:lang w:val="vi-VN"/>
        </w:rPr>
      </w:pPr>
      <w:r w:rsidRPr="00C86554">
        <w:rPr>
          <w:rFonts w:ascii="Times New Roman" w:hAnsi="Times New Roman" w:cs="Times New Roman"/>
          <w:b/>
          <w:i/>
          <w:iCs/>
          <w:noProof/>
          <w:sz w:val="28"/>
          <w:szCs w:val="28"/>
          <w:lang w:val="vi-VN"/>
        </w:rPr>
        <w:t>Trên đây là kế hoạch sinh hoạt dự kiến củ</w:t>
      </w:r>
      <w:r w:rsidR="008D0F6D">
        <w:rPr>
          <w:rFonts w:ascii="Times New Roman" w:hAnsi="Times New Roman" w:cs="Times New Roman"/>
          <w:b/>
          <w:i/>
          <w:iCs/>
          <w:noProof/>
          <w:sz w:val="28"/>
          <w:szCs w:val="28"/>
          <w:lang w:val="vi-VN"/>
        </w:rPr>
        <w:t>a CLB Sắc Màu Sinh Học</w:t>
      </w:r>
      <w:r w:rsidRPr="00C86554">
        <w:rPr>
          <w:rFonts w:ascii="Times New Roman" w:hAnsi="Times New Roman" w:cs="Times New Roman"/>
          <w:b/>
          <w:i/>
          <w:iCs/>
          <w:noProof/>
          <w:sz w:val="28"/>
          <w:szCs w:val="28"/>
          <w:lang w:val="vi-VN"/>
        </w:rPr>
        <w:t xml:space="preserve"> trong học kì I năm học 2021-2022, CLB sẽ có điều chỉnh cụ thể theo kế hoạch chung của Nhà trường.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815"/>
      </w:tblGrid>
      <w:tr w:rsidR="00823990" w:rsidRPr="00C86554" w:rsidTr="00706EA4">
        <w:tc>
          <w:tcPr>
            <w:tcW w:w="4675" w:type="dxa"/>
          </w:tcPr>
          <w:p w:rsidR="00823990" w:rsidRPr="00C86554" w:rsidRDefault="00823990" w:rsidP="00706EA4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highlight w:val="white"/>
                <w:lang w:val="vi-VN"/>
              </w:rPr>
            </w:pPr>
            <w:r w:rsidRPr="00C8655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highlight w:val="white"/>
                <w:lang w:val="vi-VN"/>
              </w:rPr>
              <w:t>DUYỆT CỦA BGH</w:t>
            </w:r>
          </w:p>
        </w:tc>
        <w:tc>
          <w:tcPr>
            <w:tcW w:w="5815" w:type="dxa"/>
          </w:tcPr>
          <w:p w:rsidR="00823990" w:rsidRPr="00C86554" w:rsidRDefault="00823990" w:rsidP="00706EA4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highlight w:val="white"/>
                <w:lang w:val="vi-VN"/>
              </w:rPr>
            </w:pPr>
            <w:r w:rsidRPr="00C8655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highlight w:val="white"/>
                <w:lang w:val="vi-VN"/>
              </w:rPr>
              <w:t>GIÁO VIÊN PHỤ TRÁCH CLB</w:t>
            </w:r>
          </w:p>
        </w:tc>
      </w:tr>
      <w:tr w:rsidR="00823990" w:rsidRPr="00C86554" w:rsidTr="00706EA4">
        <w:tc>
          <w:tcPr>
            <w:tcW w:w="4675" w:type="dxa"/>
          </w:tcPr>
          <w:p w:rsidR="00823990" w:rsidRPr="00C86554" w:rsidRDefault="00823990" w:rsidP="00706EA4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highlight w:val="white"/>
                <w:lang w:val="vi-VN"/>
              </w:rPr>
            </w:pPr>
          </w:p>
        </w:tc>
        <w:tc>
          <w:tcPr>
            <w:tcW w:w="5815" w:type="dxa"/>
          </w:tcPr>
          <w:p w:rsidR="00823990" w:rsidRPr="00C86554" w:rsidRDefault="00823990" w:rsidP="00706EA4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highlight w:val="white"/>
                <w:lang w:val="vi-VN"/>
              </w:rPr>
            </w:pPr>
          </w:p>
          <w:p w:rsidR="00823990" w:rsidRPr="00C86554" w:rsidRDefault="00823990" w:rsidP="00706EA4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highlight w:val="white"/>
                <w:lang w:val="vi-VN"/>
              </w:rPr>
            </w:pPr>
          </w:p>
          <w:p w:rsidR="00823990" w:rsidRPr="00C86554" w:rsidRDefault="00823990" w:rsidP="00706EA4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highlight w:val="white"/>
                <w:lang w:val="vi-VN"/>
              </w:rPr>
            </w:pPr>
          </w:p>
          <w:p w:rsidR="00823990" w:rsidRPr="00C86554" w:rsidRDefault="00823990" w:rsidP="00706EA4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highlight w:val="white"/>
                <w:lang w:val="vi-VN"/>
              </w:rPr>
            </w:pPr>
          </w:p>
          <w:p w:rsidR="00823990" w:rsidRPr="00441F59" w:rsidRDefault="00823990" w:rsidP="00706EA4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highlight w:val="white"/>
              </w:rPr>
              <w:t>NGUYỄN THỊ THIỆN</w:t>
            </w:r>
          </w:p>
        </w:tc>
      </w:tr>
    </w:tbl>
    <w:p w:rsidR="00823990" w:rsidRPr="00C86554" w:rsidRDefault="00823990" w:rsidP="00823990">
      <w:pPr>
        <w:shd w:val="clear" w:color="auto" w:fill="FFFFFF"/>
        <w:spacing w:line="252" w:lineRule="atLeast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val="vi-VN"/>
        </w:rPr>
      </w:pPr>
    </w:p>
    <w:p w:rsidR="00823990" w:rsidRPr="00C86554" w:rsidRDefault="00823990" w:rsidP="00823990">
      <w:pPr>
        <w:rPr>
          <w:rFonts w:ascii="Times New Roman" w:hAnsi="Times New Roman" w:cs="Times New Roman"/>
          <w:noProof/>
          <w:sz w:val="28"/>
          <w:szCs w:val="28"/>
          <w:lang w:val="vi-VN"/>
        </w:rPr>
      </w:pPr>
    </w:p>
    <w:p w:rsidR="00823990" w:rsidRPr="00C86554" w:rsidRDefault="00823990" w:rsidP="00823990">
      <w:pPr>
        <w:rPr>
          <w:rFonts w:ascii="Times New Roman" w:hAnsi="Times New Roman" w:cs="Times New Roman"/>
          <w:noProof/>
          <w:sz w:val="28"/>
          <w:szCs w:val="28"/>
          <w:lang w:val="vi-VN"/>
        </w:rPr>
      </w:pPr>
    </w:p>
    <w:p w:rsidR="0032138B" w:rsidRDefault="005777AB"/>
    <w:sectPr w:rsidR="0032138B" w:rsidSect="00D670E9">
      <w:headerReference w:type="default" r:id="rId7"/>
      <w:footerReference w:type="default" r:id="rId8"/>
      <w:pgSz w:w="12240" w:h="15840"/>
      <w:pgMar w:top="709" w:right="616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7AB" w:rsidRDefault="005777AB">
      <w:pPr>
        <w:spacing w:after="0" w:line="240" w:lineRule="auto"/>
      </w:pPr>
      <w:r>
        <w:separator/>
      </w:r>
    </w:p>
  </w:endnote>
  <w:endnote w:type="continuationSeparator" w:id="0">
    <w:p w:rsidR="005777AB" w:rsidRDefault="0057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9198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1F59" w:rsidRDefault="008239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20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1F59" w:rsidRDefault="005777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7AB" w:rsidRDefault="005777AB">
      <w:pPr>
        <w:spacing w:after="0" w:line="240" w:lineRule="auto"/>
      </w:pPr>
      <w:r>
        <w:separator/>
      </w:r>
    </w:p>
  </w:footnote>
  <w:footnote w:type="continuationSeparator" w:id="0">
    <w:p w:rsidR="005777AB" w:rsidRDefault="00577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3BA" w:rsidRDefault="005777AB">
    <w:pPr>
      <w:pStyle w:val="Header"/>
    </w:pPr>
  </w:p>
  <w:p w:rsidR="00F003BA" w:rsidRDefault="005777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A23871"/>
    <w:multiLevelType w:val="hybridMultilevel"/>
    <w:tmpl w:val="FA88E59A"/>
    <w:lvl w:ilvl="0" w:tplc="EBEA1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90"/>
    <w:rsid w:val="000B0A6C"/>
    <w:rsid w:val="0022155B"/>
    <w:rsid w:val="003C28A7"/>
    <w:rsid w:val="004F771D"/>
    <w:rsid w:val="005777AB"/>
    <w:rsid w:val="005D4333"/>
    <w:rsid w:val="006742F0"/>
    <w:rsid w:val="006D5CD7"/>
    <w:rsid w:val="00823990"/>
    <w:rsid w:val="008556F0"/>
    <w:rsid w:val="00867EC7"/>
    <w:rsid w:val="008B777B"/>
    <w:rsid w:val="008D0F6D"/>
    <w:rsid w:val="009820E0"/>
    <w:rsid w:val="00CE3559"/>
    <w:rsid w:val="00F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F074E-94B8-4452-866E-6ACA54B8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3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990"/>
  </w:style>
  <w:style w:type="paragraph" w:styleId="Footer">
    <w:name w:val="footer"/>
    <w:basedOn w:val="Normal"/>
    <w:link w:val="FooterChar"/>
    <w:uiPriority w:val="99"/>
    <w:unhideWhenUsed/>
    <w:rsid w:val="00823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990"/>
  </w:style>
  <w:style w:type="paragraph" w:styleId="ListParagraph">
    <w:name w:val="List Paragraph"/>
    <w:basedOn w:val="Normal"/>
    <w:uiPriority w:val="34"/>
    <w:qFormat/>
    <w:rsid w:val="00823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Đỗ Mỹ Duyên</dc:creator>
  <cp:keywords/>
  <dc:description/>
  <cp:lastModifiedBy>Đỗ Mỹ Duyên</cp:lastModifiedBy>
  <cp:revision>2</cp:revision>
  <dcterms:created xsi:type="dcterms:W3CDTF">2021-10-04T11:50:00Z</dcterms:created>
  <dcterms:modified xsi:type="dcterms:W3CDTF">2021-10-04T11:50:00Z</dcterms:modified>
</cp:coreProperties>
</file>