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A8F53" w14:textId="2A3377C5" w:rsidR="002A7D87" w:rsidRPr="00237C62" w:rsidRDefault="00EC520E" w:rsidP="00237C62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THÔNG TIN</w:t>
      </w:r>
      <w:bookmarkStart w:id="0" w:name="_GoBack"/>
      <w:bookmarkEnd w:id="0"/>
      <w:r w:rsidR="00023772" w:rsidRPr="00237C62">
        <w:rPr>
          <w:rFonts w:ascii="Times New Roman" w:hAnsi="Times New Roman" w:cs="Times New Roman"/>
          <w:b/>
          <w:bCs/>
          <w:sz w:val="34"/>
          <w:szCs w:val="34"/>
        </w:rPr>
        <w:t xml:space="preserve"> TYỂN DỤNG LAO ĐỘNG</w:t>
      </w:r>
    </w:p>
    <w:p w14:paraId="43AFC2F3" w14:textId="48A6033F" w:rsidR="00023772" w:rsidRPr="00237C62" w:rsidRDefault="00023772" w:rsidP="00237C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7C62">
        <w:rPr>
          <w:rFonts w:ascii="Times New Roman" w:hAnsi="Times New Roman" w:cs="Times New Roman"/>
          <w:b/>
          <w:bCs/>
          <w:sz w:val="28"/>
          <w:szCs w:val="28"/>
        </w:rPr>
        <w:t xml:space="preserve">1. Công ty TNHH </w:t>
      </w:r>
      <w:r w:rsidR="00C66577">
        <w:rPr>
          <w:rFonts w:ascii="Times New Roman" w:hAnsi="Times New Roman" w:cs="Times New Roman"/>
          <w:b/>
          <w:bCs/>
          <w:sz w:val="28"/>
          <w:szCs w:val="28"/>
        </w:rPr>
        <w:t>Quốc Dũng</w:t>
      </w:r>
      <w:r w:rsidRPr="00237C6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BF3A99C" w14:textId="6692E0B4" w:rsidR="00090B6D" w:rsidRPr="00237C62" w:rsidRDefault="00C66577" w:rsidP="00237C62">
      <w:pPr>
        <w:pStyle w:val="yiv2289223103msonormal"/>
        <w:shd w:val="clear" w:color="auto" w:fill="FFFFFF"/>
        <w:spacing w:before="0" w:beforeAutospacing="0" w:after="0" w:afterAutospacing="0"/>
        <w:jc w:val="both"/>
        <w:rPr>
          <w:color w:val="1D2228"/>
          <w:sz w:val="28"/>
          <w:szCs w:val="28"/>
        </w:rPr>
      </w:pPr>
      <w:r>
        <w:rPr>
          <w:color w:val="1D2228"/>
          <w:sz w:val="28"/>
          <w:szCs w:val="28"/>
        </w:rPr>
        <w:t xml:space="preserve"> (Số 356/10</w:t>
      </w:r>
      <w:r w:rsidR="00090B6D" w:rsidRPr="00237C62">
        <w:rPr>
          <w:color w:val="1D2228"/>
          <w:sz w:val="28"/>
          <w:szCs w:val="28"/>
        </w:rPr>
        <w:t xml:space="preserve"> đường </w:t>
      </w:r>
      <w:r>
        <w:rPr>
          <w:color w:val="1D2228"/>
          <w:sz w:val="28"/>
          <w:szCs w:val="28"/>
        </w:rPr>
        <w:t>Tỉnh Lộ 10</w:t>
      </w:r>
      <w:r w:rsidR="00090B6D" w:rsidRPr="00237C62">
        <w:rPr>
          <w:color w:val="1D2228"/>
          <w:sz w:val="28"/>
          <w:szCs w:val="28"/>
        </w:rPr>
        <w:t xml:space="preserve">, P. </w:t>
      </w:r>
      <w:r>
        <w:rPr>
          <w:color w:val="1D2228"/>
          <w:sz w:val="28"/>
          <w:szCs w:val="28"/>
        </w:rPr>
        <w:t>Bình Trị Đông</w:t>
      </w:r>
      <w:r w:rsidR="00090B6D" w:rsidRPr="00237C62">
        <w:rPr>
          <w:color w:val="1D2228"/>
          <w:sz w:val="28"/>
          <w:szCs w:val="28"/>
        </w:rPr>
        <w:t>, Q. Bình Tân, TP. Hồ Chí Minh).</w:t>
      </w:r>
    </w:p>
    <w:p w14:paraId="2DBEA3A2" w14:textId="30EB2454" w:rsidR="00090B6D" w:rsidRDefault="00090B6D" w:rsidP="00237C62">
      <w:pPr>
        <w:pStyle w:val="yiv2289223103msonormal"/>
        <w:shd w:val="clear" w:color="auto" w:fill="FFFFFF"/>
        <w:spacing w:before="0" w:beforeAutospacing="0" w:after="0" w:afterAutospacing="0"/>
        <w:jc w:val="both"/>
        <w:rPr>
          <w:color w:val="1D2228"/>
          <w:sz w:val="28"/>
          <w:szCs w:val="28"/>
        </w:rPr>
      </w:pPr>
      <w:r w:rsidRPr="00237C62">
        <w:rPr>
          <w:color w:val="1D2228"/>
          <w:sz w:val="28"/>
          <w:szCs w:val="28"/>
        </w:rPr>
        <w:t xml:space="preserve">Liên hệ trực tiếp: Chị </w:t>
      </w:r>
      <w:r w:rsidR="00C66577">
        <w:rPr>
          <w:color w:val="1D2228"/>
          <w:sz w:val="28"/>
          <w:szCs w:val="28"/>
        </w:rPr>
        <w:t>Xuyên</w:t>
      </w:r>
      <w:r w:rsidRPr="00237C62">
        <w:rPr>
          <w:color w:val="1D2228"/>
          <w:sz w:val="28"/>
          <w:szCs w:val="28"/>
        </w:rPr>
        <w:t xml:space="preserve"> </w:t>
      </w:r>
      <w:r w:rsidR="00C66577">
        <w:rPr>
          <w:color w:val="1D2228"/>
          <w:sz w:val="28"/>
          <w:szCs w:val="28"/>
        </w:rPr>
        <w:t>–</w:t>
      </w:r>
      <w:r w:rsidRPr="00237C62">
        <w:rPr>
          <w:color w:val="1D2228"/>
          <w:sz w:val="28"/>
          <w:szCs w:val="28"/>
        </w:rPr>
        <w:t xml:space="preserve"> 0916375657</w:t>
      </w:r>
    </w:p>
    <w:p w14:paraId="69DB4EA1" w14:textId="61791778" w:rsidR="00C66577" w:rsidRPr="00237C62" w:rsidRDefault="00C66577" w:rsidP="00237C62">
      <w:pPr>
        <w:pStyle w:val="yiv2289223103msonormal"/>
        <w:shd w:val="clear" w:color="auto" w:fill="FFFFFF"/>
        <w:spacing w:before="0" w:beforeAutospacing="0" w:after="0" w:afterAutospacing="0"/>
        <w:jc w:val="both"/>
        <w:rPr>
          <w:color w:val="1D2228"/>
          <w:sz w:val="28"/>
          <w:szCs w:val="28"/>
        </w:rPr>
      </w:pPr>
      <w:r w:rsidRPr="00237C62">
        <w:rPr>
          <w:color w:val="000000"/>
          <w:sz w:val="28"/>
          <w:szCs w:val="28"/>
        </w:rPr>
        <w:t>Nghành nghề kinh doanh/ sản xuất</w:t>
      </w:r>
      <w:r>
        <w:rPr>
          <w:color w:val="1D2228"/>
          <w:sz w:val="28"/>
          <w:szCs w:val="28"/>
        </w:rPr>
        <w:t xml:space="preserve"> : Sản xuất Tủ điện và các sản phẩm Cơ Khí</w:t>
      </w:r>
    </w:p>
    <w:p w14:paraId="0A842FC0" w14:textId="79B0B12F" w:rsidR="00023772" w:rsidRPr="00237C62" w:rsidRDefault="00090B6D" w:rsidP="0023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62">
        <w:rPr>
          <w:rFonts w:ascii="Times New Roman" w:hAnsi="Times New Roman" w:cs="Times New Roman"/>
          <w:sz w:val="28"/>
          <w:szCs w:val="28"/>
        </w:rPr>
        <w:t xml:space="preserve">- </w:t>
      </w:r>
      <w:r w:rsidR="00C66577">
        <w:rPr>
          <w:rFonts w:ascii="Times New Roman" w:hAnsi="Times New Roman" w:cs="Times New Roman"/>
          <w:sz w:val="28"/>
          <w:szCs w:val="28"/>
        </w:rPr>
        <w:t>Tài xế B2</w:t>
      </w:r>
      <w:r w:rsidRPr="00237C62">
        <w:rPr>
          <w:rFonts w:ascii="Times New Roman" w:hAnsi="Times New Roman" w:cs="Times New Roman"/>
          <w:sz w:val="28"/>
          <w:szCs w:val="28"/>
        </w:rPr>
        <w:t>.</w:t>
      </w:r>
    </w:p>
    <w:p w14:paraId="045671AE" w14:textId="021156F1" w:rsidR="00090B6D" w:rsidRPr="00237C62" w:rsidRDefault="00090B6D" w:rsidP="0023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62">
        <w:rPr>
          <w:rFonts w:ascii="Times New Roman" w:hAnsi="Times New Roman" w:cs="Times New Roman"/>
          <w:sz w:val="28"/>
          <w:szCs w:val="28"/>
        </w:rPr>
        <w:t>- Lao động phổ thông.</w:t>
      </w:r>
    </w:p>
    <w:p w14:paraId="6E41113C" w14:textId="77777777" w:rsidR="00090B6D" w:rsidRPr="00237C62" w:rsidRDefault="00090B6D" w:rsidP="0023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203C9" w14:textId="42A56446" w:rsidR="00023772" w:rsidRPr="00237C62" w:rsidRDefault="00023772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C6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37C62">
        <w:rPr>
          <w:rFonts w:ascii="Times New Roman" w:hAnsi="Times New Roman" w:cs="Times New Roman"/>
          <w:sz w:val="28"/>
          <w:szCs w:val="28"/>
        </w:rPr>
        <w:t xml:space="preserve">. </w:t>
      </w:r>
      <w:r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CÔNG TY </w:t>
      </w:r>
      <w:r w:rsidR="00C3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Thiết bị công nghiệp Minh Tuấn</w:t>
      </w:r>
      <w:r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14:paraId="69097BF9" w14:textId="77777777" w:rsidR="00023772" w:rsidRPr="00237C62" w:rsidRDefault="00023772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Loại hình tổ chức doanh nghiệp: tư nhân</w:t>
      </w:r>
    </w:p>
    <w:p w14:paraId="2BE5FCF7" w14:textId="715A4417" w:rsidR="00023772" w:rsidRPr="00237C62" w:rsidRDefault="00023772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Nghành nghề kinh doanh/ sản xuất: </w:t>
      </w:r>
      <w:r w:rsidR="00C3485F">
        <w:rPr>
          <w:rFonts w:ascii="Times New Roman" w:eastAsia="Times New Roman" w:hAnsi="Times New Roman" w:cs="Times New Roman"/>
          <w:color w:val="000000"/>
          <w:sz w:val="28"/>
          <w:szCs w:val="28"/>
        </w:rPr>
        <w:t>Bảo dưỡng thiết bị máy Công nghiệp</w:t>
      </w:r>
    </w:p>
    <w:p w14:paraId="417FA93F" w14:textId="7AB40AE5" w:rsidR="00C3485F" w:rsidRDefault="00023772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 lao động: </w:t>
      </w:r>
      <w:r w:rsidR="00C3485F">
        <w:rPr>
          <w:rFonts w:ascii="Times New Roman" w:eastAsia="Times New Roman" w:hAnsi="Times New Roman" w:cs="Times New Roman"/>
          <w:color w:val="000000"/>
          <w:sz w:val="28"/>
          <w:szCs w:val="28"/>
        </w:rPr>
        <w:t>- 2 thợ diện công nghiệp</w:t>
      </w:r>
    </w:p>
    <w:p w14:paraId="6812EBE6" w14:textId="4051036F" w:rsidR="00C3485F" w:rsidRDefault="00C3485F" w:rsidP="00C3485F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3485F">
        <w:rPr>
          <w:rFonts w:ascii="Times New Roman" w:eastAsia="Times New Roman" w:hAnsi="Times New Roman" w:cs="Times New Roman"/>
          <w:color w:val="000000"/>
          <w:sz w:val="28"/>
          <w:szCs w:val="28"/>
        </w:rPr>
        <w:t>2 thợ điện Lạnh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EFD8F90" w14:textId="281DF972" w:rsidR="00C3485F" w:rsidRDefault="00C3485F" w:rsidP="00C3485F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Lái xe dấu  C-D</w:t>
      </w:r>
    </w:p>
    <w:p w14:paraId="2AEC46A4" w14:textId="5CF214B5" w:rsidR="00023772" w:rsidRPr="00237C62" w:rsidRDefault="00023772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Nơi làm việc: </w:t>
      </w:r>
      <w:r w:rsidR="00C3485F">
        <w:rPr>
          <w:rFonts w:ascii="Times New Roman" w:eastAsia="Times New Roman" w:hAnsi="Times New Roman" w:cs="Times New Roman"/>
          <w:color w:val="000000"/>
          <w:sz w:val="28"/>
          <w:szCs w:val="28"/>
        </w:rPr>
        <w:t>879/2 Hương Lộ 2, phường Bình Trị đông A, Bình Tân – Tp HCM</w:t>
      </w: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5EEA6281" w14:textId="68B164FD" w:rsidR="00023772" w:rsidRDefault="00C3485F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0979519525 gặp Anh Tuấn</w:t>
      </w:r>
    </w:p>
    <w:p w14:paraId="787C1A98" w14:textId="77777777" w:rsidR="009B2A13" w:rsidRPr="00237C62" w:rsidRDefault="009B2A13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1D774" w14:textId="62327A3D" w:rsidR="00C3485F" w:rsidRDefault="00023772" w:rsidP="00237C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37C62">
        <w:rPr>
          <w:rFonts w:ascii="Times New Roman" w:hAnsi="Times New Roman" w:cs="Times New Roman"/>
          <w:b/>
          <w:bCs/>
          <w:sz w:val="28"/>
          <w:szCs w:val="28"/>
        </w:rPr>
        <w:t xml:space="preserve">CÔNG TY </w:t>
      </w:r>
      <w:r w:rsidR="00C66577">
        <w:rPr>
          <w:rFonts w:ascii="Times New Roman" w:hAnsi="Times New Roman" w:cs="Times New Roman"/>
          <w:b/>
          <w:bCs/>
          <w:sz w:val="28"/>
          <w:szCs w:val="28"/>
        </w:rPr>
        <w:t>Áo Mưa Minh Hạnh</w:t>
      </w:r>
    </w:p>
    <w:p w14:paraId="4334A3F0" w14:textId="173F354C" w:rsidR="00023772" w:rsidRDefault="00C3485F" w:rsidP="00237C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23772" w:rsidRPr="00237C62">
        <w:rPr>
          <w:rFonts w:ascii="Times New Roman" w:hAnsi="Times New Roman" w:cs="Times New Roman"/>
          <w:sz w:val="28"/>
          <w:szCs w:val="28"/>
        </w:rPr>
        <w:t xml:space="preserve"> </w:t>
      </w:r>
      <w:r w:rsidR="00C66577">
        <w:rPr>
          <w:rFonts w:ascii="Times New Roman" w:hAnsi="Times New Roman" w:cs="Times New Roman"/>
          <w:sz w:val="28"/>
          <w:szCs w:val="28"/>
        </w:rPr>
        <w:t>Áo Mưa</w:t>
      </w:r>
    </w:p>
    <w:p w14:paraId="00F0783D" w14:textId="08109C59" w:rsidR="00C3485F" w:rsidRPr="00237C62" w:rsidRDefault="00C3485F" w:rsidP="00237C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Số lao động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6657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lao động phổ thông.</w:t>
      </w:r>
      <w:r w:rsidR="00C665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ăn + ở)</w:t>
      </w:r>
    </w:p>
    <w:p w14:paraId="3BD76691" w14:textId="64C927BB" w:rsidR="00023772" w:rsidRDefault="00023772" w:rsidP="00C348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62">
        <w:rPr>
          <w:rFonts w:ascii="Times New Roman" w:hAnsi="Times New Roman" w:cs="Times New Roman"/>
          <w:sz w:val="28"/>
          <w:szCs w:val="28"/>
        </w:rPr>
        <w:t xml:space="preserve">Địa chỉ: </w:t>
      </w:r>
      <w:r w:rsidR="00C66577">
        <w:rPr>
          <w:rFonts w:ascii="Times New Roman" w:hAnsi="Times New Roman" w:cs="Times New Roman"/>
          <w:sz w:val="28"/>
          <w:szCs w:val="28"/>
        </w:rPr>
        <w:t>35/14 đường Ao Đôi</w:t>
      </w:r>
      <w:r w:rsidR="00C3485F">
        <w:rPr>
          <w:rFonts w:ascii="Times New Roman" w:hAnsi="Times New Roman" w:cs="Times New Roman"/>
          <w:sz w:val="28"/>
          <w:szCs w:val="28"/>
        </w:rPr>
        <w:t xml:space="preserve">, P. </w:t>
      </w:r>
      <w:r w:rsidR="00C66577">
        <w:rPr>
          <w:rFonts w:ascii="Times New Roman" w:hAnsi="Times New Roman" w:cs="Times New Roman"/>
          <w:sz w:val="28"/>
          <w:szCs w:val="28"/>
        </w:rPr>
        <w:t>Bình Trị Đông A</w:t>
      </w:r>
      <w:r w:rsidR="00C3485F">
        <w:rPr>
          <w:rFonts w:ascii="Times New Roman" w:hAnsi="Times New Roman" w:cs="Times New Roman"/>
          <w:sz w:val="28"/>
          <w:szCs w:val="28"/>
        </w:rPr>
        <w:t>, Bình Tân</w:t>
      </w:r>
    </w:p>
    <w:p w14:paraId="0A10D9F5" w14:textId="5F30C975" w:rsidR="00C3485F" w:rsidRPr="00237C62" w:rsidRDefault="00C3485F" w:rsidP="00C348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Đt: </w:t>
      </w:r>
      <w:r w:rsidR="00C66577">
        <w:rPr>
          <w:rFonts w:ascii="Times New Roman" w:hAnsi="Times New Roman" w:cs="Times New Roman"/>
          <w:sz w:val="28"/>
          <w:szCs w:val="28"/>
        </w:rPr>
        <w:t>0399990944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577">
        <w:rPr>
          <w:rFonts w:ascii="Times New Roman" w:hAnsi="Times New Roman" w:cs="Times New Roman"/>
          <w:sz w:val="28"/>
          <w:szCs w:val="28"/>
        </w:rPr>
        <w:t>Chị Dung</w:t>
      </w:r>
    </w:p>
    <w:p w14:paraId="6D3DF9D7" w14:textId="7DA6AEE1" w:rsidR="00023772" w:rsidRPr="00237C62" w:rsidRDefault="00023772" w:rsidP="00237C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F3E92" w14:textId="77E93825" w:rsidR="00023772" w:rsidRPr="00237C62" w:rsidRDefault="00023772" w:rsidP="00237C62">
      <w:pPr>
        <w:shd w:val="clear" w:color="auto" w:fill="FFFFFF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237C62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237C62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  <w:t xml:space="preserve">Công Ty </w:t>
      </w:r>
      <w:r w:rsidR="00C66577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  <w:t>Cơ Điện</w:t>
      </w:r>
    </w:p>
    <w:p w14:paraId="03F05E1B" w14:textId="32480646" w:rsidR="00023772" w:rsidRPr="00237C62" w:rsidRDefault="00C66577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184/2/7B </w:t>
      </w:r>
      <w:r w:rsidR="00023772"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2228"/>
          <w:sz w:val="28"/>
          <w:szCs w:val="28"/>
        </w:rPr>
        <w:t>Lê Đình Cẩn</w:t>
      </w:r>
      <w:r w:rsidR="00023772"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, Phường </w:t>
      </w:r>
      <w:r>
        <w:rPr>
          <w:rFonts w:ascii="Times New Roman" w:eastAsia="Times New Roman" w:hAnsi="Times New Roman" w:cs="Times New Roman"/>
          <w:color w:val="1D2228"/>
          <w:sz w:val="28"/>
          <w:szCs w:val="28"/>
        </w:rPr>
        <w:t>Tân Tạo</w:t>
      </w:r>
      <w:r w:rsidR="00023772"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>, quận Bình Tân</w:t>
      </w:r>
    </w:p>
    <w:p w14:paraId="3756D70C" w14:textId="385D0017" w:rsidR="00023772" w:rsidRPr="00237C62" w:rsidRDefault="00023772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ĐT: </w:t>
      </w:r>
      <w:r w:rsidR="00C66577">
        <w:rPr>
          <w:rFonts w:ascii="Times New Roman" w:eastAsia="Times New Roman" w:hAnsi="Times New Roman" w:cs="Times New Roman"/>
          <w:color w:val="1D2228"/>
          <w:sz w:val="28"/>
          <w:szCs w:val="28"/>
        </w:rPr>
        <w:t>0918839743 Anh Luân</w:t>
      </w:r>
    </w:p>
    <w:p w14:paraId="7E66F838" w14:textId="0F151394" w:rsidR="00090B6D" w:rsidRPr="00237C62" w:rsidRDefault="00090B6D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- Tuyển </w:t>
      </w:r>
      <w:r w:rsidR="00C66577">
        <w:rPr>
          <w:rFonts w:ascii="Times New Roman" w:eastAsia="Times New Roman" w:hAnsi="Times New Roman" w:cs="Times New Roman"/>
          <w:color w:val="1D2228"/>
          <w:sz w:val="28"/>
          <w:szCs w:val="28"/>
        </w:rPr>
        <w:t>:</w:t>
      </w:r>
      <w:r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</w:t>
      </w:r>
      <w:r w:rsidR="00C66577">
        <w:rPr>
          <w:rFonts w:ascii="Times New Roman" w:eastAsia="Times New Roman" w:hAnsi="Times New Roman" w:cs="Times New Roman"/>
          <w:color w:val="1D2228"/>
          <w:sz w:val="28"/>
          <w:szCs w:val="28"/>
        </w:rPr>
        <w:t>Thợ điện công nghiệp</w:t>
      </w:r>
    </w:p>
    <w:p w14:paraId="4F4D74C1" w14:textId="61A7530F" w:rsidR="00090B6D" w:rsidRPr="00237C62" w:rsidRDefault="00090B6D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- Tuyển </w:t>
      </w:r>
      <w:r w:rsidR="00C66577">
        <w:rPr>
          <w:rFonts w:ascii="Times New Roman" w:eastAsia="Times New Roman" w:hAnsi="Times New Roman" w:cs="Times New Roman"/>
          <w:color w:val="1D2228"/>
          <w:sz w:val="28"/>
          <w:szCs w:val="28"/>
        </w:rPr>
        <w:t>: Phụ điện công nghiệp</w:t>
      </w:r>
    </w:p>
    <w:p w14:paraId="01A02015" w14:textId="76FB8491" w:rsidR="00090B6D" w:rsidRPr="00237C62" w:rsidRDefault="00090B6D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</w:p>
    <w:p w14:paraId="4127FBD1" w14:textId="1E864AB9" w:rsidR="00090B6D" w:rsidRPr="00237C62" w:rsidRDefault="00090B6D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  <w:t>5</w:t>
      </w:r>
      <w:r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. </w:t>
      </w:r>
      <w:r w:rsidR="00C3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CÔNG TY </w:t>
      </w:r>
      <w:r w:rsidR="00C66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VGROUP</w:t>
      </w: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B4641C7" w14:textId="4E9B86EB" w:rsidR="000E5DDA" w:rsidRDefault="00090B6D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Địa chỉ: </w:t>
      </w:r>
      <w:r w:rsidR="00C66577">
        <w:rPr>
          <w:rFonts w:ascii="Times New Roman" w:eastAsia="Times New Roman" w:hAnsi="Times New Roman" w:cs="Times New Roman"/>
          <w:color w:val="000000"/>
          <w:sz w:val="28"/>
          <w:szCs w:val="28"/>
        </w:rPr>
        <w:t>118/33A Huỳnh Thiện Lộc, p. Hòa Thạnh, Q. Tân Phú</w:t>
      </w:r>
    </w:p>
    <w:p w14:paraId="623EF6F2" w14:textId="7101E96E" w:rsidR="00C3485F" w:rsidRPr="00237C62" w:rsidRDefault="00C3485F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66577">
        <w:rPr>
          <w:rFonts w:ascii="Times New Roman" w:eastAsia="Times New Roman" w:hAnsi="Times New Roman" w:cs="Times New Roman"/>
          <w:color w:val="000000"/>
          <w:sz w:val="28"/>
          <w:szCs w:val="28"/>
        </w:rPr>
        <w:t>Răng sứ</w:t>
      </w:r>
    </w:p>
    <w:p w14:paraId="77347D71" w14:textId="77777777" w:rsidR="00090B6D" w:rsidRPr="00237C62" w:rsidRDefault="00090B6D" w:rsidP="00237C62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Hotline: 09.8866.0305</w:t>
      </w:r>
    </w:p>
    <w:p w14:paraId="190A291B" w14:textId="2E1262F0" w:rsidR="00090B6D" w:rsidRDefault="00C3485F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Tuyển dụng: </w:t>
      </w:r>
      <w:r w:rsidR="00C66577"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LĐPT </w:t>
      </w:r>
    </w:p>
    <w:p w14:paraId="126A6E54" w14:textId="3D3DD2D0" w:rsidR="00C66577" w:rsidRPr="00237C62" w:rsidRDefault="00C66577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Tuyển dụng: Bảo vệ nội bộ</w:t>
      </w:r>
    </w:p>
    <w:p w14:paraId="45C3CDAE" w14:textId="6CB2C99F" w:rsidR="009E7AD8" w:rsidRPr="00237C62" w:rsidRDefault="000E5DDA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ĐT: </w:t>
      </w:r>
      <w:r w:rsidR="00ED0A02">
        <w:rPr>
          <w:rFonts w:ascii="Times New Roman" w:eastAsia="Times New Roman" w:hAnsi="Times New Roman" w:cs="Times New Roman"/>
          <w:color w:val="000000"/>
          <w:sz w:val="28"/>
          <w:szCs w:val="28"/>
        </w:rPr>
        <w:t>0906899915</w:t>
      </w:r>
      <w:r w:rsidR="00A45B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0A02">
        <w:rPr>
          <w:rFonts w:ascii="Times New Roman" w:eastAsia="Times New Roman" w:hAnsi="Times New Roman" w:cs="Times New Roman"/>
          <w:color w:val="000000"/>
          <w:sz w:val="28"/>
          <w:szCs w:val="28"/>
        </w:rPr>
        <w:t>Chị Thoa</w:t>
      </w:r>
    </w:p>
    <w:p w14:paraId="56DA5273" w14:textId="77777777" w:rsidR="000E5DDA" w:rsidRPr="00237C62" w:rsidRDefault="000E5DDA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22B2A3" w14:textId="4417CA52" w:rsidR="009E7AD8" w:rsidRPr="00237C62" w:rsidRDefault="009E7AD8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0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Vườn Sinh Thái</w:t>
      </w:r>
      <w:r w:rsidR="00ED0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0A02" w:rsidRPr="00ED0A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Ẩm Thực Nắng Sài Gòn</w:t>
      </w:r>
    </w:p>
    <w:p w14:paraId="76287332" w14:textId="0E42EBA1" w:rsidR="009E7AD8" w:rsidRPr="00237C62" w:rsidRDefault="009E7AD8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Đc: </w:t>
      </w:r>
      <w:r w:rsidR="00ED0A02">
        <w:rPr>
          <w:rFonts w:ascii="Times New Roman" w:eastAsia="Times New Roman" w:hAnsi="Times New Roman" w:cs="Times New Roman"/>
          <w:color w:val="000000"/>
          <w:sz w:val="28"/>
          <w:szCs w:val="28"/>
        </w:rPr>
        <w:t>Ấp 3, xã Bình Hòa Nam, H. Đức Huệ, T. Long An</w:t>
      </w: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5B75F9" w14:textId="4223B06D" w:rsidR="009E7AD8" w:rsidRPr="00237C62" w:rsidRDefault="009E7AD8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ĐT: </w:t>
      </w:r>
      <w:r w:rsidR="00ED0A02">
        <w:rPr>
          <w:rFonts w:ascii="Times New Roman" w:eastAsia="Times New Roman" w:hAnsi="Times New Roman" w:cs="Times New Roman"/>
          <w:color w:val="000000"/>
          <w:sz w:val="28"/>
          <w:szCs w:val="28"/>
        </w:rPr>
        <w:t>0977384422 Chị Thắm</w:t>
      </w:r>
    </w:p>
    <w:p w14:paraId="057C82CA" w14:textId="65F323FD" w:rsidR="009E7AD8" w:rsidRPr="00237C62" w:rsidRDefault="00A45B6B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Tuyển dụng </w:t>
      </w:r>
      <w:r w:rsidR="00ED0A0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9E7AD8"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0A02">
        <w:rPr>
          <w:rFonts w:ascii="Times New Roman" w:eastAsia="Times New Roman" w:hAnsi="Times New Roman" w:cs="Times New Roman"/>
          <w:color w:val="000000"/>
          <w:sz w:val="28"/>
          <w:szCs w:val="28"/>
        </w:rPr>
        <w:t>nữ phục vụ nhà hàng ( ưu tiên ngoại hình)</w:t>
      </w:r>
    </w:p>
    <w:p w14:paraId="5E630F80" w14:textId="195688E7" w:rsidR="009E7AD8" w:rsidRPr="00237C62" w:rsidRDefault="009E7AD8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CED2DF" w14:textId="5AA87EC5" w:rsidR="009E7AD8" w:rsidRPr="00237C62" w:rsidRDefault="009E7AD8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CTY TNHH </w:t>
      </w:r>
      <w:r w:rsidR="00ED0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SX TM-DV VIỆT Á DOOR</w:t>
      </w:r>
    </w:p>
    <w:p w14:paraId="4F594A60" w14:textId="5D874134" w:rsidR="009E7AD8" w:rsidRPr="00237C62" w:rsidRDefault="009E7AD8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Đc: </w:t>
      </w:r>
      <w:r w:rsidR="00ED0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248 </w:t>
      </w:r>
      <w:r w:rsidR="00A45B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Bình </w:t>
      </w:r>
      <w:r w:rsidR="00ED0A02">
        <w:rPr>
          <w:rFonts w:ascii="Times New Roman" w:eastAsia="Times New Roman" w:hAnsi="Times New Roman" w:cs="Times New Roman"/>
          <w:color w:val="000000"/>
          <w:sz w:val="28"/>
          <w:szCs w:val="28"/>
        </w:rPr>
        <w:t>Tiên</w:t>
      </w:r>
      <w:r w:rsidR="00A45B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P. </w:t>
      </w:r>
      <w:r w:rsidR="00ED0A0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45B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665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Q. </w:t>
      </w:r>
      <w:r w:rsidR="00ED0A0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14:paraId="5CF28F21" w14:textId="6388FAA2" w:rsidR="009E7AD8" w:rsidRPr="00237C62" w:rsidRDefault="009E7AD8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Đt: </w:t>
      </w:r>
      <w:r w:rsidR="00ED0A02">
        <w:rPr>
          <w:rFonts w:ascii="Times New Roman" w:eastAsia="Times New Roman" w:hAnsi="Times New Roman" w:cs="Times New Roman"/>
          <w:color w:val="000000"/>
          <w:sz w:val="28"/>
          <w:szCs w:val="28"/>
        </w:rPr>
        <w:t>0911777727</w:t>
      </w: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A45B6B">
        <w:rPr>
          <w:rFonts w:ascii="Times New Roman" w:eastAsia="Times New Roman" w:hAnsi="Times New Roman" w:cs="Times New Roman"/>
          <w:color w:val="000000"/>
          <w:sz w:val="28"/>
          <w:szCs w:val="28"/>
        </w:rPr>
        <w:t>Anh T</w:t>
      </w:r>
      <w:r w:rsidR="00ED0A02">
        <w:rPr>
          <w:rFonts w:ascii="Times New Roman" w:eastAsia="Times New Roman" w:hAnsi="Times New Roman" w:cs="Times New Roman"/>
          <w:color w:val="000000"/>
          <w:sz w:val="28"/>
          <w:szCs w:val="28"/>
        </w:rPr>
        <w:t>ới</w:t>
      </w:r>
    </w:p>
    <w:p w14:paraId="7D3760B4" w14:textId="1B870C07" w:rsidR="009E7AD8" w:rsidRPr="00237C62" w:rsidRDefault="009E7AD8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- Tuyển dụng: 10 lao động.</w:t>
      </w:r>
    </w:p>
    <w:p w14:paraId="7E8FDEA7" w14:textId="543496A9" w:rsidR="00023772" w:rsidRPr="00237C62" w:rsidRDefault="00023772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4CB23F" w14:textId="1435ABA2" w:rsidR="007040A1" w:rsidRPr="00237C62" w:rsidRDefault="007040A1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8. CÔNG TY </w:t>
      </w:r>
      <w:r w:rsidR="00ED0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BÁNH KẸO MỸ NGỌC</w:t>
      </w:r>
    </w:p>
    <w:p w14:paraId="1A7CB3FF" w14:textId="34A99B4B" w:rsidR="00A45B6B" w:rsidRDefault="00ED0A02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ĐC:</w:t>
      </w:r>
      <w:r w:rsidR="00A45B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 Bạch Văn</w:t>
      </w:r>
      <w:r w:rsidR="00A45B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P.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5, Q</w:t>
      </w:r>
      <w:r w:rsidR="00A45B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14:paraId="5E4C9583" w14:textId="32F03317" w:rsidR="00A45B6B" w:rsidRDefault="00A45B6B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Sản xuất: </w:t>
      </w:r>
      <w:r w:rsidR="00ED0A02">
        <w:rPr>
          <w:rFonts w:ascii="Times New Roman" w:eastAsia="Times New Roman" w:hAnsi="Times New Roman" w:cs="Times New Roman"/>
          <w:color w:val="000000"/>
          <w:sz w:val="28"/>
          <w:szCs w:val="28"/>
        </w:rPr>
        <w:t>Bánh kẹo</w:t>
      </w:r>
    </w:p>
    <w:p w14:paraId="58A32729" w14:textId="46E50CD1" w:rsidR="00A45B6B" w:rsidRPr="007040A1" w:rsidRDefault="00A45B6B" w:rsidP="00ED0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Tuyển dụng</w:t>
      </w:r>
      <w:r w:rsidR="00ED0A02">
        <w:rPr>
          <w:rFonts w:ascii="Times New Roman" w:eastAsia="Times New Roman" w:hAnsi="Times New Roman" w:cs="Times New Roman"/>
          <w:color w:val="000000"/>
          <w:sz w:val="28"/>
          <w:szCs w:val="28"/>
        </w:rPr>
        <w:t>: LĐPT ( nam, nữ)</w:t>
      </w:r>
    </w:p>
    <w:p w14:paraId="57D090A6" w14:textId="338A70BA" w:rsidR="007040A1" w:rsidRPr="00237C62" w:rsidRDefault="00A45B6B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0A02">
        <w:rPr>
          <w:rFonts w:ascii="Times New Roman" w:eastAsia="Times New Roman" w:hAnsi="Times New Roman" w:cs="Times New Roman"/>
          <w:color w:val="000000"/>
          <w:sz w:val="28"/>
          <w:szCs w:val="28"/>
        </w:rPr>
        <w:t>ĐT: 0903807650 Anh Hùng</w:t>
      </w:r>
    </w:p>
    <w:p w14:paraId="0BC73121" w14:textId="77777777" w:rsidR="007040A1" w:rsidRPr="007040A1" w:rsidRDefault="007040A1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4AD22D" w14:textId="71F1A982" w:rsidR="000E5DDA" w:rsidRDefault="000E5DDA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  <w:t>9</w:t>
      </w:r>
      <w:r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ED0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Công Ty Việt Thống Nhất, </w:t>
      </w:r>
    </w:p>
    <w:p w14:paraId="7F590C80" w14:textId="19A089A2" w:rsidR="00ED0A02" w:rsidRDefault="00ED0A02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D0A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ĐC: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Ấp Bình Tiền 2, Đức Hòa Hạ, Đức Hòa, Long  An</w:t>
      </w:r>
    </w:p>
    <w:p w14:paraId="3ECCC40C" w14:textId="44D7F41A" w:rsidR="00ED0A02" w:rsidRPr="00ED0A02" w:rsidRDefault="00ED0A02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Sản xuất: Nông sản</w:t>
      </w:r>
    </w:p>
    <w:p w14:paraId="106DF239" w14:textId="68D9D191" w:rsidR="000E5DDA" w:rsidRPr="00237C62" w:rsidRDefault="00ED0A02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Tuyển:  02</w:t>
      </w:r>
      <w:r w:rsidR="000E5DDA"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 toán kho ( nữ)</w:t>
      </w:r>
    </w:p>
    <w:p w14:paraId="3CC5192A" w14:textId="78FC80EC" w:rsidR="000E5DDA" w:rsidRPr="00237C62" w:rsidRDefault="000E5DDA" w:rsidP="00237C62">
      <w:pPr>
        <w:shd w:val="clear" w:color="auto" w:fill="FFFFFF"/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8"/>
          <w:szCs w:val="28"/>
          <w:shd w:val="clear" w:color="auto" w:fill="FFFFFF"/>
        </w:rPr>
      </w:pPr>
      <w:r w:rsidRPr="00237C62">
        <w:rPr>
          <w:rFonts w:ascii="Times New Roman" w:eastAsia="Gulim" w:hAnsi="Times New Roman" w:cs="Times New Roman"/>
          <w:color w:val="000000"/>
          <w:sz w:val="28"/>
          <w:szCs w:val="28"/>
          <w:shd w:val="clear" w:color="auto" w:fill="FFFFFF"/>
        </w:rPr>
        <w:t xml:space="preserve">ĐT: </w:t>
      </w:r>
      <w:r w:rsidR="00ED0A02">
        <w:rPr>
          <w:rFonts w:ascii="Times New Roman" w:eastAsia="Gulim" w:hAnsi="Times New Roman" w:cs="Times New Roman"/>
          <w:color w:val="000000"/>
          <w:sz w:val="28"/>
          <w:szCs w:val="28"/>
          <w:shd w:val="clear" w:color="auto" w:fill="FFFFFF"/>
        </w:rPr>
        <w:t>0968509717</w:t>
      </w:r>
      <w:r w:rsidRPr="00237C62">
        <w:rPr>
          <w:rFonts w:ascii="Times New Roman" w:eastAsia="Gulim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0A02">
        <w:rPr>
          <w:rFonts w:ascii="Times New Roman" w:eastAsia="Gulim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237C62">
        <w:rPr>
          <w:rFonts w:ascii="Times New Roman" w:eastAsia="Gulim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0A02">
        <w:rPr>
          <w:rFonts w:ascii="Times New Roman" w:eastAsia="Gulim" w:hAnsi="Times New Roman" w:cs="Times New Roman"/>
          <w:color w:val="000000"/>
          <w:sz w:val="28"/>
          <w:szCs w:val="28"/>
          <w:shd w:val="clear" w:color="auto" w:fill="FFFFFF"/>
        </w:rPr>
        <w:t>Chị Hải</w:t>
      </w:r>
    </w:p>
    <w:p w14:paraId="02F0752E" w14:textId="5DCC0CD2" w:rsidR="000E5DDA" w:rsidRPr="00237C62" w:rsidRDefault="000E5DDA" w:rsidP="00237C62">
      <w:pPr>
        <w:shd w:val="clear" w:color="auto" w:fill="FFFFFF"/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8"/>
          <w:szCs w:val="28"/>
          <w:shd w:val="clear" w:color="auto" w:fill="FFFFFF"/>
        </w:rPr>
      </w:pPr>
    </w:p>
    <w:p w14:paraId="7A0DC6C0" w14:textId="1461BFAA" w:rsidR="000E5DDA" w:rsidRPr="00237C62" w:rsidRDefault="000E5DDA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10. CÔNG TY </w:t>
      </w:r>
      <w:r w:rsidR="000C0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CẨM CHÂU</w:t>
      </w:r>
    </w:p>
    <w:p w14:paraId="7D8EB320" w14:textId="6BCC8631" w:rsidR="000E5DDA" w:rsidRPr="000E5DDA" w:rsidRDefault="000E5DDA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Đ/c: </w:t>
      </w:r>
      <w:r w:rsidR="000C0F5C">
        <w:rPr>
          <w:rFonts w:ascii="Times New Roman" w:eastAsia="Times New Roman" w:hAnsi="Times New Roman" w:cs="Times New Roman"/>
          <w:color w:val="000000"/>
          <w:sz w:val="28"/>
          <w:szCs w:val="28"/>
        </w:rPr>
        <w:t>611/4 Trần Đại Nghĩa</w:t>
      </w:r>
      <w:r w:rsidRPr="000E5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C0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P. Tân Tạo A, </w:t>
      </w:r>
      <w:r w:rsidRPr="000E5DDA">
        <w:rPr>
          <w:rFonts w:ascii="Times New Roman" w:eastAsia="Times New Roman" w:hAnsi="Times New Roman" w:cs="Times New Roman"/>
          <w:color w:val="000000"/>
          <w:sz w:val="28"/>
          <w:szCs w:val="28"/>
        </w:rPr>
        <w:t>Q. Bình Tân</w:t>
      </w:r>
    </w:p>
    <w:p w14:paraId="667ACABC" w14:textId="26A3F464" w:rsidR="000E5DDA" w:rsidRPr="000E5DDA" w:rsidRDefault="000E5DDA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Tuyển: </w:t>
      </w:r>
      <w:r w:rsidR="000C0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02</w:t>
      </w:r>
      <w:r w:rsidRPr="000E5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0F5C">
        <w:rPr>
          <w:rFonts w:ascii="Times New Roman" w:eastAsia="Times New Roman" w:hAnsi="Times New Roman" w:cs="Times New Roman"/>
          <w:color w:val="000000"/>
          <w:sz w:val="28"/>
          <w:szCs w:val="28"/>
        </w:rPr>
        <w:t>Nhân viên vặn phòng ( nhập liệu)</w:t>
      </w:r>
    </w:p>
    <w:p w14:paraId="7814CD73" w14:textId="260D81FE" w:rsidR="000E5DDA" w:rsidRPr="00237C62" w:rsidRDefault="000E5DDA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ĐT: </w:t>
      </w:r>
      <w:r w:rsidR="000C0F5C" w:rsidRPr="000C0F5C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0932078287 – Chị Như</w:t>
      </w:r>
    </w:p>
    <w:p w14:paraId="0B9F0B2B" w14:textId="706331ED" w:rsidR="000E5DDA" w:rsidRPr="007040A1" w:rsidRDefault="000E5DDA" w:rsidP="00237C6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sz w:val="28"/>
          <w:szCs w:val="28"/>
        </w:rPr>
      </w:pPr>
    </w:p>
    <w:p w14:paraId="0084BBCC" w14:textId="774A0220" w:rsidR="007040A1" w:rsidRPr="00237C62" w:rsidRDefault="007040A1" w:rsidP="0023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22DFF1" w14:textId="0E28188E" w:rsidR="00023772" w:rsidRPr="00237C62" w:rsidRDefault="00023772" w:rsidP="00237C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3772" w:rsidRPr="00237C62" w:rsidSect="00ED0A02">
      <w:pgSz w:w="11909" w:h="16834" w:code="9"/>
      <w:pgMar w:top="720" w:right="569" w:bottom="1008" w:left="99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8786B" w14:textId="77777777" w:rsidR="00C12C61" w:rsidRDefault="00C12C61" w:rsidP="00ED0A02">
      <w:pPr>
        <w:spacing w:after="0" w:line="240" w:lineRule="auto"/>
      </w:pPr>
      <w:r>
        <w:separator/>
      </w:r>
    </w:p>
  </w:endnote>
  <w:endnote w:type="continuationSeparator" w:id="0">
    <w:p w14:paraId="6ADDA09F" w14:textId="77777777" w:rsidR="00C12C61" w:rsidRDefault="00C12C61" w:rsidP="00ED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E27D2" w14:textId="77777777" w:rsidR="00C12C61" w:rsidRDefault="00C12C61" w:rsidP="00ED0A02">
      <w:pPr>
        <w:spacing w:after="0" w:line="240" w:lineRule="auto"/>
      </w:pPr>
      <w:r>
        <w:separator/>
      </w:r>
    </w:p>
  </w:footnote>
  <w:footnote w:type="continuationSeparator" w:id="0">
    <w:p w14:paraId="2360D376" w14:textId="77777777" w:rsidR="00C12C61" w:rsidRDefault="00C12C61" w:rsidP="00ED0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06C7C"/>
    <w:multiLevelType w:val="multilevel"/>
    <w:tmpl w:val="40BC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359C4"/>
    <w:multiLevelType w:val="hybridMultilevel"/>
    <w:tmpl w:val="737E3F96"/>
    <w:lvl w:ilvl="0" w:tplc="755E22C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72"/>
    <w:rsid w:val="00023772"/>
    <w:rsid w:val="00090B6D"/>
    <w:rsid w:val="000C0F5C"/>
    <w:rsid w:val="000D544B"/>
    <w:rsid w:val="000E5DDA"/>
    <w:rsid w:val="0011314E"/>
    <w:rsid w:val="00237C62"/>
    <w:rsid w:val="002A7D87"/>
    <w:rsid w:val="005C5F11"/>
    <w:rsid w:val="006663D2"/>
    <w:rsid w:val="006B2E5C"/>
    <w:rsid w:val="007040A1"/>
    <w:rsid w:val="00952682"/>
    <w:rsid w:val="009B2A13"/>
    <w:rsid w:val="009E7AD8"/>
    <w:rsid w:val="00A45B6B"/>
    <w:rsid w:val="00C12C61"/>
    <w:rsid w:val="00C3485F"/>
    <w:rsid w:val="00C66577"/>
    <w:rsid w:val="00EC520E"/>
    <w:rsid w:val="00ED0A02"/>
    <w:rsid w:val="00FB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10C53"/>
  <w15:chartTrackingRefBased/>
  <w15:docId w15:val="{F5C34366-9796-4160-A363-07A6D925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772"/>
    <w:pPr>
      <w:ind w:left="720"/>
      <w:contextualSpacing/>
    </w:pPr>
  </w:style>
  <w:style w:type="character" w:customStyle="1" w:styleId="pg-1fc2">
    <w:name w:val="pg-1fc2"/>
    <w:basedOn w:val="DefaultParagraphFont"/>
    <w:rsid w:val="00090B6D"/>
  </w:style>
  <w:style w:type="character" w:customStyle="1" w:styleId="pg-1ff1">
    <w:name w:val="pg-1ff1"/>
    <w:basedOn w:val="DefaultParagraphFont"/>
    <w:rsid w:val="00090B6D"/>
  </w:style>
  <w:style w:type="paragraph" w:customStyle="1" w:styleId="yiv2289223103msonormal">
    <w:name w:val="yiv2289223103msonormal"/>
    <w:basedOn w:val="Normal"/>
    <w:rsid w:val="00090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0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02"/>
  </w:style>
  <w:style w:type="paragraph" w:styleId="Footer">
    <w:name w:val="footer"/>
    <w:basedOn w:val="Normal"/>
    <w:link w:val="FooterChar"/>
    <w:uiPriority w:val="99"/>
    <w:unhideWhenUsed/>
    <w:rsid w:val="00ED0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2022-10-13T03:30:00Z</dcterms:created>
  <dcterms:modified xsi:type="dcterms:W3CDTF">2022-10-13T03:30:00Z</dcterms:modified>
</cp:coreProperties>
</file>