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2CF07" w14:textId="10153FE4" w:rsidR="0036503F" w:rsidRDefault="0036503F">
      <w:r>
        <w:rPr>
          <w:noProof/>
        </w:rPr>
        <w:drawing>
          <wp:inline distT="0" distB="0" distL="0" distR="0" wp14:anchorId="26ACBB9C" wp14:editId="76A82713">
            <wp:extent cx="6480175" cy="97394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919" cy="974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0A603" w14:textId="17723989" w:rsidR="0036503F" w:rsidRDefault="0036503F">
      <w:r>
        <w:rPr>
          <w:noProof/>
        </w:rPr>
        <w:lastRenderedPageBreak/>
        <w:drawing>
          <wp:inline distT="0" distB="0" distL="0" distR="0" wp14:anchorId="0E1E419A" wp14:editId="4AF4C718">
            <wp:extent cx="6570100" cy="9441712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589" cy="94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5ED67" w14:textId="314F28E5" w:rsidR="0036503F" w:rsidRDefault="0007243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805243" wp14:editId="411944ED">
            <wp:simplePos x="0" y="0"/>
            <wp:positionH relativeFrom="margin">
              <wp:posOffset>-1455668</wp:posOffset>
            </wp:positionH>
            <wp:positionV relativeFrom="paragraph">
              <wp:posOffset>1654614</wp:posOffset>
            </wp:positionV>
            <wp:extent cx="9369136" cy="6485255"/>
            <wp:effectExtent l="0" t="6033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77386" cy="64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984B" w14:textId="152B1847" w:rsidR="009A3930" w:rsidRDefault="009A3930">
      <w:pPr>
        <w:sectPr w:rsidR="009A3930" w:rsidSect="00A96304">
          <w:pgSz w:w="11907" w:h="16840" w:code="9"/>
          <w:pgMar w:top="851" w:right="851" w:bottom="851" w:left="851" w:header="720" w:footer="720" w:gutter="0"/>
          <w:cols w:space="720"/>
          <w:docGrid w:linePitch="381"/>
        </w:sectPr>
      </w:pPr>
    </w:p>
    <w:p w14:paraId="1CBDB4E3" w14:textId="440D9A8A" w:rsidR="0036503F" w:rsidRDefault="0007243E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97FD354" wp14:editId="5A640886">
            <wp:simplePos x="0" y="0"/>
            <wp:positionH relativeFrom="margin">
              <wp:align>right</wp:align>
            </wp:positionH>
            <wp:positionV relativeFrom="paragraph">
              <wp:posOffset>1545222</wp:posOffset>
            </wp:positionV>
            <wp:extent cx="9582840" cy="6490335"/>
            <wp:effectExtent l="3175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82840" cy="649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503F" w:rsidSect="00A96304"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3F"/>
    <w:rsid w:val="0007243E"/>
    <w:rsid w:val="0036503F"/>
    <w:rsid w:val="009A3930"/>
    <w:rsid w:val="00A96304"/>
    <w:rsid w:val="00C06231"/>
    <w:rsid w:val="00FB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E555"/>
  <w15:chartTrackingRefBased/>
  <w15:docId w15:val="{7E20B2E5-2EAB-4353-A3A6-D377B406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 Luân</dc:creator>
  <cp:keywords/>
  <dc:description/>
  <cp:lastModifiedBy>Hạ Luân</cp:lastModifiedBy>
  <cp:revision>1</cp:revision>
  <dcterms:created xsi:type="dcterms:W3CDTF">2021-02-24T02:20:00Z</dcterms:created>
  <dcterms:modified xsi:type="dcterms:W3CDTF">2021-02-24T02:32:00Z</dcterms:modified>
</cp:coreProperties>
</file>