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0" w:rsidRPr="001809D0" w:rsidRDefault="001809D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1809D0" w:rsidRPr="001809D0" w:rsidRDefault="00DF540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1876424</wp:posOffset>
                </wp:positionH>
                <wp:positionV relativeFrom="paragraph">
                  <wp:posOffset>200660</wp:posOffset>
                </wp:positionV>
                <wp:extent cx="2238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173C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5.8pt" to="32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tgEAALcDAAAOAAAAZHJzL2Uyb0RvYy54bWysU02P0zAQvSPxHyzfadKsgFXUdA9dwQVB&#10;xbI/wOuMGwvbY41NP/49Y7fNIkAIIS6Ox37vzbzxZHV39E7sgZLFMMjlopUCgsbRht0gH7+8e3Ur&#10;RcoqjMphgEGeIMm79csXq0PsocMJ3QgkWCSk/hAHOeUc+6ZJegKv0gIjBL40SF5lDmnXjKQOrO5d&#10;07Xtm+aANEZCDSnx6f35Uq6rvjGg8ydjEmThBsm15bpSXZ/K2qxXqt+RipPVlzLUP1ThlQ2cdJa6&#10;V1mJb2R/kfJWEyY0eaHRN2iM1VA9sJtl+5Obh0lFqF64OSnObUr/T1Z/3G9J2HGQnRRBeX6ih0zK&#10;7qYsNhgCNxBJdKVPh5h6hm/Cli5Rilsqpo+GfPmyHXGsvT3NvYVjFpoPu+7m9ubtayn09a55JkZK&#10;+T2gF2UzSGdDsa16tf+QMidj6BXCQSnknLru8slBAbvwGQxb4WTLyq5DBBtHYq/4+cevy2KDtSqy&#10;UIx1bia1fyZdsIUGdbD+ljija0YMeSZ6G5B+lzUfr6WaM/7q+uy12H7C8VQforaDp6M6u0xyGb8f&#10;40p//t/W3wEAAP//AwBQSwMEFAAGAAgAAAAhANe1gSfeAAAACQEAAA8AAABkcnMvZG93bnJldi54&#10;bWxMj8tOwzAQRfdI/IM1SOyo00CjEuJUVSWE2CCawt6Np07Aj8h20vD3DGIBy5k5unNutZmtYROG&#10;2HsnYLnIgKFrveqdFvB2eLxZA4tJOiWNdyjgCyNs6suLSpbKn90epyZpRiEullJAl9JQch7bDq2M&#10;Cz+go9vJBysTjUFzFeSZwq3heZYV3Mre0YdODrjrsP1sRivAPIfpXe/0No5P+6L5eD3lL4dJiOur&#10;efsALOGc/mD40Sd1qMnp6EenIjMC8vvVilABt8sCGAHF3ZrKHX8XvK74/wb1NwAAAP//AwBQSwEC&#10;LQAUAAYACAAAACEAtoM4kv4AAADhAQAAEwAAAAAAAAAAAAAAAAAAAAAAW0NvbnRlbnRfVHlwZXNd&#10;LnhtbFBLAQItABQABgAIAAAAIQA4/SH/1gAAAJQBAAALAAAAAAAAAAAAAAAAAC8BAABfcmVscy8u&#10;cmVsc1BLAQItABQABgAIAAAAIQDmOulTtgEAALcDAAAOAAAAAAAAAAAAAAAAAC4CAABkcnMvZTJv&#10;RG9jLnhtbFBLAQItABQABgAIAAAAIQDXtYE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9D0" w:rsidRPr="001809D0" w:rsidRDefault="001809D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ĐƠN ĐỀ NGHỊ PHÚC KHẢO BÀI KIỂM TRA </w:t>
      </w:r>
    </w:p>
    <w:p w:rsidR="001809D0" w:rsidRPr="001809D0" w:rsidRDefault="00DB0985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HỌC KỲ ……</w:t>
      </w:r>
      <w:r w:rsidR="00534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NĂM HỌC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……………….</w:t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D0" w:rsidRPr="001809D0" w:rsidRDefault="001809D0" w:rsidP="001809D0">
      <w:pPr>
        <w:spacing w:before="120" w:after="12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Kính gửi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 trưởng trường THPT Võ Văn Kiệt</w:t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 học sinh : ........................................................................ lớp : .................</w:t>
      </w: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tham dự kỳ kiểm tra học </w:t>
      </w:r>
      <w:r w:rsidR="00DB0985">
        <w:rPr>
          <w:rFonts w:ascii="Times New Roman" w:eastAsia="Times New Roman" w:hAnsi="Times New Roman" w:cs="Times New Roman"/>
          <w:color w:val="000000"/>
          <w:sz w:val="26"/>
          <w:szCs w:val="26"/>
        </w:rPr>
        <w:t>kỳ ….., năm học ……………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tại:</w:t>
      </w: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Phòng kiểm tra số : ......................................., Số báo danh : ..............................................</w:t>
      </w:r>
    </w:p>
    <w:p w:rsidR="001809D0" w:rsidRPr="001809D0" w:rsidRDefault="001809D0" w:rsidP="001809D0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em làm đơn này kính mong Hiệu trưởng, giáo viên bộ môn xem lại bài kiểm tra như sau: </w:t>
      </w:r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điểm số hiện tại vào ô tên môn đề nghị phúc khảo đồng thời ghi rõ phần tự luận -TL hay trắc nghiệm-TN; những môn không phúc khảo thì ghi chữ “K”)</w:t>
      </w:r>
    </w:p>
    <w:tbl>
      <w:tblPr>
        <w:tblW w:w="9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023"/>
        <w:gridCol w:w="751"/>
        <w:gridCol w:w="757"/>
        <w:gridCol w:w="997"/>
        <w:gridCol w:w="1041"/>
        <w:gridCol w:w="1227"/>
        <w:gridCol w:w="935"/>
        <w:gridCol w:w="757"/>
        <w:gridCol w:w="953"/>
      </w:tblGrid>
      <w:tr w:rsidR="001809D0" w:rsidRPr="001809D0" w:rsidTr="005349FD">
        <w:trPr>
          <w:trHeight w:val="5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0" w:rsidRPr="001809D0" w:rsidRDefault="001809D0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0" w:rsidRPr="001809D0" w:rsidRDefault="001809D0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số hiện tại các môn kiểm tra đề nghị chấm phúc khảo</w:t>
            </w:r>
          </w:p>
        </w:tc>
      </w:tr>
      <w:tr w:rsidR="005349FD" w:rsidRPr="001809D0" w:rsidTr="005349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 lí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lí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9FD" w:rsidRPr="001809D0" w:rsidRDefault="005349FD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GDCD</w:t>
            </w:r>
          </w:p>
        </w:tc>
      </w:tr>
      <w:tr w:rsidR="005349FD" w:rsidRPr="001809D0" w:rsidTr="005349FD">
        <w:trPr>
          <w:trHeight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9FD" w:rsidRPr="001809D0" w:rsidTr="005349FD">
        <w:trPr>
          <w:trHeight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 hay TN </w:t>
            </w:r>
          </w:p>
          <w:p w:rsidR="005349FD" w:rsidRPr="001809D0" w:rsidRDefault="005349FD" w:rsidP="001809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(TL+TN)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9FD" w:rsidRPr="001809D0" w:rsidRDefault="005349FD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Lý do: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(có thể nêu rõ câu nào hay nội dung nào cần phúc khảo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P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Em xin cam đoan:</w:t>
      </w:r>
    </w:p>
    <w:p w:rsidR="001809D0" w:rsidRPr="001809D0" w:rsidRDefault="001809D0" w:rsidP="001809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- Những thông tin được ghi ở trên là hoàn toàn đúng, nếu có sai sót, em xin chịu trách nhiệm trước thầy Hiệu trưởng và thầy, cô bộ môn;</w:t>
      </w:r>
    </w:p>
    <w:p w:rsidR="001809D0" w:rsidRDefault="001809D0" w:rsidP="001809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Đồng ý nhận điểm số sau phúc khảo là điểm cuối cùng của bài kiểm tra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Style w:val="TableGrid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1809D0" w:rsidTr="001809D0">
        <w:trPr>
          <w:trHeight w:val="492"/>
        </w:trPr>
        <w:tc>
          <w:tcPr>
            <w:tcW w:w="5296" w:type="dxa"/>
          </w:tcPr>
          <w:p w:rsidR="001809D0" w:rsidRDefault="001809D0" w:rsidP="001809D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809D0" w:rsidRPr="001809D0" w:rsidRDefault="001809D0" w:rsidP="001809D0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TP. Hồ Chí Minh, ngày … tháng …. </w:t>
            </w:r>
            <w:r w:rsidR="00A160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năm </w:t>
            </w:r>
            <w:r w:rsidR="00DB09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20…..</w:t>
            </w:r>
            <w:bookmarkStart w:id="0" w:name="_GoBack"/>
            <w:bookmarkEnd w:id="0"/>
          </w:p>
        </w:tc>
      </w:tr>
      <w:tr w:rsidR="001809D0" w:rsidTr="001809D0">
        <w:trPr>
          <w:trHeight w:val="449"/>
        </w:trPr>
        <w:tc>
          <w:tcPr>
            <w:tcW w:w="5296" w:type="dxa"/>
          </w:tcPr>
          <w:p w:rsidR="001809D0" w:rsidRDefault="001809D0" w:rsidP="0018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809D0" w:rsidRDefault="001809D0" w:rsidP="00180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 sinh làm đơn</w:t>
            </w:r>
          </w:p>
          <w:p w:rsidR="00E411EF" w:rsidRPr="001809D0" w:rsidRDefault="00E411EF" w:rsidP="00E41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9D0" w:rsidRPr="001809D0" w:rsidRDefault="001809D0" w:rsidP="00E411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09D0" w:rsidRPr="001809D0" w:rsidSect="005349F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55" w:rsidRDefault="00813555" w:rsidP="001809D0">
      <w:pPr>
        <w:spacing w:after="0" w:line="240" w:lineRule="auto"/>
      </w:pPr>
      <w:r>
        <w:separator/>
      </w:r>
    </w:p>
  </w:endnote>
  <w:endnote w:type="continuationSeparator" w:id="0">
    <w:p w:rsidR="00813555" w:rsidRDefault="00813555" w:rsidP="0018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55" w:rsidRDefault="00813555" w:rsidP="001809D0">
      <w:pPr>
        <w:spacing w:after="0" w:line="240" w:lineRule="auto"/>
      </w:pPr>
      <w:r>
        <w:separator/>
      </w:r>
    </w:p>
  </w:footnote>
  <w:footnote w:type="continuationSeparator" w:id="0">
    <w:p w:rsidR="00813555" w:rsidRDefault="00813555" w:rsidP="0018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D0"/>
    <w:rsid w:val="000901B1"/>
    <w:rsid w:val="001809D0"/>
    <w:rsid w:val="00506875"/>
    <w:rsid w:val="005349FD"/>
    <w:rsid w:val="005B2FFB"/>
    <w:rsid w:val="007333A2"/>
    <w:rsid w:val="00813555"/>
    <w:rsid w:val="00A160C3"/>
    <w:rsid w:val="00A6685E"/>
    <w:rsid w:val="00C505E9"/>
    <w:rsid w:val="00DB0985"/>
    <w:rsid w:val="00DF5400"/>
    <w:rsid w:val="00E23A59"/>
    <w:rsid w:val="00E4024B"/>
    <w:rsid w:val="00E411EF"/>
    <w:rsid w:val="00E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E3A3"/>
  <w15:chartTrackingRefBased/>
  <w15:docId w15:val="{F8ECDD2A-5820-475D-AB69-262F69AF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09D0"/>
  </w:style>
  <w:style w:type="table" w:styleId="TableGrid">
    <w:name w:val="Table Grid"/>
    <w:basedOn w:val="TableNormal"/>
    <w:uiPriority w:val="39"/>
    <w:rsid w:val="0018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D0"/>
  </w:style>
  <w:style w:type="paragraph" w:styleId="Footer">
    <w:name w:val="footer"/>
    <w:basedOn w:val="Normal"/>
    <w:link w:val="Foot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D0"/>
  </w:style>
  <w:style w:type="paragraph" w:styleId="BalloonText">
    <w:name w:val="Balloon Text"/>
    <w:basedOn w:val="Normal"/>
    <w:link w:val="BalloonTextChar"/>
    <w:uiPriority w:val="99"/>
    <w:semiHidden/>
    <w:unhideWhenUsed/>
    <w:rsid w:val="00E4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2023-05-06T03:51:00Z</cp:lastPrinted>
  <dcterms:created xsi:type="dcterms:W3CDTF">2020-06-09T08:05:00Z</dcterms:created>
  <dcterms:modified xsi:type="dcterms:W3CDTF">2023-10-06T00:25:00Z</dcterms:modified>
</cp:coreProperties>
</file>