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D03" w:rsidRDefault="00CE316A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76200</wp:posOffset>
            </wp:positionH>
            <wp:positionV relativeFrom="page">
              <wp:posOffset>0</wp:posOffset>
            </wp:positionV>
            <wp:extent cx="73787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2D03" w:rsidRDefault="00CE316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139700</wp:posOffset>
            </wp:positionH>
            <wp:positionV relativeFrom="page">
              <wp:posOffset>0</wp:posOffset>
            </wp:positionV>
            <wp:extent cx="7264400" cy="10058400"/>
            <wp:effectExtent l="0" t="0" r="0" b="0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2D03" w:rsidRDefault="00CE316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2D03">
      <w:footerReference w:type="even" r:id="rId9"/>
      <w:footerReference w:type="default" r:id="rId10"/>
      <w:footerReference w:type="first" r:id="rId11"/>
      <w:pgSz w:w="11900" w:h="16840"/>
      <w:pgMar w:top="1440" w:right="1440" w:bottom="1440" w:left="1440" w:header="720" w:footer="1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316A" w:rsidRDefault="00CE316A">
      <w:pPr>
        <w:spacing w:after="0" w:line="240" w:lineRule="auto"/>
      </w:pPr>
      <w:r>
        <w:separator/>
      </w:r>
    </w:p>
  </w:endnote>
  <w:endnote w:type="continuationSeparator" w:id="0">
    <w:p w:rsidR="00CE316A" w:rsidRDefault="00CE3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2D03" w:rsidRDefault="00CE316A">
    <w:pPr>
      <w:spacing w:after="0"/>
      <w:ind w:left="-1440" w:right="1046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5818505</wp:posOffset>
          </wp:positionH>
          <wp:positionV relativeFrom="page">
            <wp:posOffset>10250854</wp:posOffset>
          </wp:positionV>
          <wp:extent cx="1511300" cy="328246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1300" cy="3282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2D03" w:rsidRDefault="00CE316A">
    <w:pPr>
      <w:spacing w:after="0"/>
      <w:ind w:left="-1440" w:right="10460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5818505</wp:posOffset>
          </wp:positionH>
          <wp:positionV relativeFrom="page">
            <wp:posOffset>10250854</wp:posOffset>
          </wp:positionV>
          <wp:extent cx="1511300" cy="328246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1300" cy="3282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2D03" w:rsidRDefault="00CE316A">
    <w:pPr>
      <w:spacing w:after="0"/>
      <w:ind w:left="-1440" w:right="1046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5818505</wp:posOffset>
          </wp:positionH>
          <wp:positionV relativeFrom="page">
            <wp:posOffset>10250854</wp:posOffset>
          </wp:positionV>
          <wp:extent cx="1511300" cy="328246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1300" cy="3282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316A" w:rsidRDefault="00CE316A">
      <w:pPr>
        <w:spacing w:after="0" w:line="240" w:lineRule="auto"/>
      </w:pPr>
      <w:r>
        <w:separator/>
      </w:r>
    </w:p>
  </w:footnote>
  <w:footnote w:type="continuationSeparator" w:id="0">
    <w:p w:rsidR="00CE316A" w:rsidRDefault="00CE31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D03"/>
    <w:rsid w:val="00CA5AAE"/>
    <w:rsid w:val="00CE316A"/>
    <w:rsid w:val="00F12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488794-40E1-4B21-BEB2-5FB282794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Kế hoạch KTHKII 2022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Kế hoạch KTHKII 2022</dc:title>
  <dc:subject>Kế hoạch KTHKII 2022</dc:subject>
  <dc:creator>CamScanner</dc:creator>
  <cp:keywords/>
  <cp:lastModifiedBy>GIFT</cp:lastModifiedBy>
  <cp:revision>2</cp:revision>
  <dcterms:created xsi:type="dcterms:W3CDTF">2022-04-25T00:49:00Z</dcterms:created>
  <dcterms:modified xsi:type="dcterms:W3CDTF">2022-04-25T00:49:00Z</dcterms:modified>
</cp:coreProperties>
</file>