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4AF1" w:rsidRPr="00D04AF1" w:rsidRDefault="00D04AF1" w:rsidP="00F72C39">
      <w:pPr>
        <w:shd w:val="clear" w:color="auto" w:fill="FFFFFF"/>
        <w:spacing w:after="150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</w:pPr>
      <w:r w:rsidRPr="00D04AF1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Sáng n</w:t>
      </w:r>
      <w:r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gày 05/9</w:t>
      </w:r>
      <w:r w:rsidRPr="00D04AF1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 xml:space="preserve">, hơn </w:t>
      </w:r>
      <w:r w:rsidR="0004629A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125</w:t>
      </w:r>
      <w:r w:rsidRPr="00D04AF1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 xml:space="preserve">0 </w:t>
      </w:r>
      <w:r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học sinh</w:t>
      </w:r>
      <w:r w:rsidRPr="00D04AF1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 xml:space="preserve"> ở </w:t>
      </w:r>
      <w:r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 xml:space="preserve">Trung tâm Giáo dục nghề nghiệp – Giáo dục thường xuyên quận Bình Tân </w:t>
      </w:r>
      <w:r w:rsidRPr="00D04AF1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tổ chức khai giảng năm học mới 20</w:t>
      </w:r>
      <w:r w:rsidR="0004629A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23</w:t>
      </w:r>
      <w:r w:rsidRPr="00D04AF1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- 202</w:t>
      </w:r>
      <w:r w:rsidR="0004629A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>4</w:t>
      </w:r>
      <w:r w:rsidRPr="00D04AF1">
        <w:rPr>
          <w:rFonts w:ascii="Times New Roman" w:eastAsia="Times New Roman" w:hAnsi="Times New Roman" w:cs="Times New Roman"/>
          <w:b/>
          <w:bCs/>
          <w:i/>
          <w:iCs/>
          <w:color w:val="666655"/>
          <w:sz w:val="26"/>
          <w:szCs w:val="26"/>
        </w:rPr>
        <w:t xml:space="preserve">. </w:t>
      </w:r>
    </w:p>
    <w:p w:rsidR="00D04AF1" w:rsidRPr="00D04AF1" w:rsidRDefault="00D04AF1" w:rsidP="00F72C39">
      <w:pPr>
        <w:spacing w:after="0" w:afterAutospacing="1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 w:rsidRPr="00D04AF1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Tham dự </w:t>
      </w:r>
      <w:r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buổi lễ có Đồng chí </w:t>
      </w:r>
      <w:r w:rsid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>Nguyễn Minh Nhựt</w:t>
      </w:r>
      <w:r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 – </w:t>
      </w:r>
      <w:r w:rsid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>Phó Bí thư</w:t>
      </w:r>
      <w:r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 </w:t>
      </w:r>
      <w:r w:rsid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>–</w:t>
      </w:r>
      <w:r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 </w:t>
      </w:r>
      <w:r w:rsid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Chủ tịch Ủy ban nhân dân quận; Ông Nguyễn Trung Toại – Phó </w:t>
      </w:r>
      <w:r w:rsidR="00567992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>Giám đốc Trung tâm</w:t>
      </w:r>
      <w:r w:rsidR="00251D29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 </w:t>
      </w:r>
      <w:r w:rsid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 phụ trách chung;</w:t>
      </w:r>
      <w:r w:rsidR="0004629A" w:rsidRP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 </w:t>
      </w:r>
      <w:r w:rsid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Ông Phạm Văn Dũng – Phó Giám đốc Trung tâm; Bà Nguyễn Thị Minh Loan – Phó Giám đốc Trung tâm </w:t>
      </w:r>
      <w:r w:rsidR="00251D29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 xml:space="preserve">và cùng với sự hiện diện của toàn thể </w:t>
      </w:r>
      <w:r w:rsidR="0004629A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>cán bộ, giáo viên, CNV và hơn 125</w:t>
      </w:r>
      <w:r w:rsidR="00251D29">
        <w:rPr>
          <w:rFonts w:ascii="Times New Roman" w:eastAsia="Times New Roman" w:hAnsi="Times New Roman" w:cs="Times New Roman"/>
          <w:bCs/>
          <w:color w:val="333333"/>
          <w:sz w:val="26"/>
          <w:szCs w:val="26"/>
        </w:rPr>
        <w:t>0 em học sinh của Trung tâm.</w:t>
      </w:r>
    </w:p>
    <w:p w:rsidR="00251D29" w:rsidRDefault="0004629A" w:rsidP="00D04AF1">
      <w:pPr>
        <w:spacing w:before="120" w:after="100" w:afterAutospacing="1" w:line="240" w:lineRule="auto"/>
        <w:jc w:val="center"/>
        <w:textAlignment w:val="baseline"/>
        <w:rPr>
          <w:rFonts w:ascii="Times New Roman" w:eastAsia="Times New Roman" w:hAnsi="Times New Roman" w:cs="Times New Roman"/>
          <w:noProof/>
          <w:color w:val="333333"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color w:val="333333"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1" name="Picture 1" descr="C:\Users\User\Desktop\Hình ảnh khai giảng năm học 2023-2024\z4664252704988_b724c8e01e471984a0f62494479b32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Hình ảnh khai giảng năm học 2023-2024\z4664252704988_b724c8e01e471984a0f62494479b32bd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AF1" w:rsidRPr="00D04AF1" w:rsidRDefault="00D04AF1" w:rsidP="00F72C39">
      <w:pPr>
        <w:spacing w:before="120" w:after="100" w:afterAutospacing="1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>Năm học 20</w:t>
      </w:r>
      <w:r w:rsidR="0004629A">
        <w:rPr>
          <w:rFonts w:ascii="Times New Roman" w:eastAsia="Times New Roman" w:hAnsi="Times New Roman" w:cs="Times New Roman"/>
          <w:color w:val="333333"/>
          <w:sz w:val="26"/>
          <w:szCs w:val="26"/>
        </w:rPr>
        <w:t>22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- 20</w:t>
      </w:r>
      <w:r w:rsidR="0004629A">
        <w:rPr>
          <w:rFonts w:ascii="Times New Roman" w:eastAsia="Times New Roman" w:hAnsi="Times New Roman" w:cs="Times New Roman"/>
          <w:color w:val="333333"/>
          <w:sz w:val="26"/>
          <w:szCs w:val="26"/>
        </w:rPr>
        <w:t>23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mặc dù còn gặp không ít khó khăn, song thầy và trò </w:t>
      </w:r>
      <w:r w:rsidR="00420AA1">
        <w:rPr>
          <w:rFonts w:ascii="Times New Roman" w:eastAsia="Times New Roman" w:hAnsi="Times New Roman" w:cs="Times New Roman"/>
          <w:color w:val="333333"/>
          <w:sz w:val="26"/>
          <w:szCs w:val="26"/>
        </w:rPr>
        <w:t>Trung tâm Giáo dục nghề nghiệp – Giáo dục thường xuyên quận Bình Tân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đã nỗ lực thi đua, hoàn thành tốt mọi nhiệm vụ đ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softHyphen/>
        <w:t>ược giao, gặt hái được nhiều thành tích</w:t>
      </w:r>
      <w:r w:rsidR="0004629A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cao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có tiến bộ vượt bậc trong các môn học và phẩm chất, năng lực.</w:t>
      </w:r>
    </w:p>
    <w:p w:rsidR="00233A24" w:rsidRDefault="0004629A" w:rsidP="00D04AF1">
      <w:pPr>
        <w:spacing w:before="120" w:after="100" w:afterAutospacing="1" w:line="240" w:lineRule="auto"/>
        <w:jc w:val="center"/>
        <w:textAlignment w:val="baseline"/>
        <w:rPr>
          <w:rFonts w:ascii="Times New Roman" w:eastAsia="Times New Roman" w:hAnsi="Times New Roman" w:cs="Times New Roman"/>
          <w:color w:val="555555"/>
          <w:sz w:val="26"/>
          <w:szCs w:val="26"/>
          <w:bdr w:val="none" w:sz="0" w:space="0" w:color="auto" w:frame="1"/>
          <w:shd w:val="clear" w:color="auto" w:fill="EEEEEE"/>
        </w:rPr>
      </w:pPr>
      <w:r>
        <w:rPr>
          <w:rFonts w:ascii="Times New Roman" w:eastAsia="Times New Roman" w:hAnsi="Times New Roman" w:cs="Times New Roman"/>
          <w:noProof/>
          <w:color w:val="555555"/>
          <w:sz w:val="26"/>
          <w:szCs w:val="26"/>
          <w:bdr w:val="none" w:sz="0" w:space="0" w:color="auto" w:frame="1"/>
          <w:shd w:val="clear" w:color="auto" w:fill="EEEEEE"/>
        </w:rPr>
        <w:lastRenderedPageBreak/>
        <w:drawing>
          <wp:inline distT="0" distB="0" distL="0" distR="0">
            <wp:extent cx="5943600" cy="4457700"/>
            <wp:effectExtent l="19050" t="0" r="0" b="0"/>
            <wp:docPr id="2" name="Picture 2" descr="C:\Users\User\Desktop\Hình ảnh khai giảng năm học 2023-2024\z4664253985236_7da406682c599b94e89028cc39620c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Hình ảnh khai giảng năm học 2023-2024\z4664253985236_7da406682c599b94e89028cc39620c6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A24" w:rsidRPr="00233A24" w:rsidRDefault="0004629A" w:rsidP="00233A24">
      <w:pPr>
        <w:spacing w:before="120" w:after="100" w:afterAutospacing="1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color w:val="333333"/>
          <w:sz w:val="28"/>
          <w:szCs w:val="26"/>
        </w:rPr>
      </w:pPr>
      <w:r>
        <w:rPr>
          <w:rFonts w:ascii="Times New Roman" w:eastAsia="Times New Roman" w:hAnsi="Times New Roman" w:cs="Times New Roman"/>
          <w:b/>
          <w:color w:val="333333"/>
          <w:sz w:val="28"/>
          <w:szCs w:val="26"/>
        </w:rPr>
        <w:t>Đồng chí Nguyễn Trung Toại</w:t>
      </w:r>
      <w:r w:rsidR="00233A24" w:rsidRPr="00233A24">
        <w:rPr>
          <w:rFonts w:ascii="Times New Roman" w:eastAsia="Times New Roman" w:hAnsi="Times New Roman" w:cs="Times New Roman"/>
          <w:b/>
          <w:color w:val="333333"/>
          <w:sz w:val="28"/>
          <w:szCs w:val="26"/>
        </w:rPr>
        <w:t xml:space="preserve"> –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6"/>
        </w:rPr>
        <w:t xml:space="preserve">Phó </w:t>
      </w:r>
      <w:r w:rsidR="00233A24" w:rsidRPr="00233A24">
        <w:rPr>
          <w:rFonts w:ascii="Times New Roman" w:eastAsia="Times New Roman" w:hAnsi="Times New Roman" w:cs="Times New Roman"/>
          <w:b/>
          <w:color w:val="333333"/>
          <w:sz w:val="28"/>
          <w:szCs w:val="26"/>
        </w:rPr>
        <w:t>Giám đốc Trung tâm</w:t>
      </w:r>
      <w:r>
        <w:rPr>
          <w:rFonts w:ascii="Times New Roman" w:eastAsia="Times New Roman" w:hAnsi="Times New Roman" w:cs="Times New Roman"/>
          <w:b/>
          <w:color w:val="333333"/>
          <w:sz w:val="28"/>
          <w:szCs w:val="26"/>
        </w:rPr>
        <w:t xml:space="preserve"> phụ trách chung</w:t>
      </w:r>
      <w:r w:rsidR="00233A24" w:rsidRPr="00233A24">
        <w:rPr>
          <w:rFonts w:ascii="Times New Roman" w:eastAsia="Times New Roman" w:hAnsi="Times New Roman" w:cs="Times New Roman"/>
          <w:b/>
          <w:color w:val="333333"/>
          <w:sz w:val="28"/>
          <w:szCs w:val="26"/>
        </w:rPr>
        <w:t xml:space="preserve"> đánh trống khai trường.</w:t>
      </w:r>
    </w:p>
    <w:p w:rsidR="00D04AF1" w:rsidRDefault="00D04AF1" w:rsidP="00F72C39">
      <w:pPr>
        <w:spacing w:before="120" w:after="100" w:afterAutospacing="1" w:line="360" w:lineRule="auto"/>
        <w:ind w:firstLine="720"/>
        <w:jc w:val="both"/>
        <w:textAlignment w:val="baseline"/>
        <w:rPr>
          <w:rFonts w:ascii="Times New Roman" w:eastAsia="Times New Roman" w:hAnsi="Times New Roman" w:cs="Times New Roman"/>
          <w:color w:val="333333"/>
          <w:sz w:val="26"/>
          <w:szCs w:val="26"/>
        </w:rPr>
      </w:pP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>Trong năm học mới 20</w:t>
      </w:r>
      <w:r w:rsidR="0004629A">
        <w:rPr>
          <w:rFonts w:ascii="Times New Roman" w:eastAsia="Times New Roman" w:hAnsi="Times New Roman" w:cs="Times New Roman"/>
          <w:color w:val="333333"/>
          <w:sz w:val="26"/>
          <w:szCs w:val="26"/>
        </w:rPr>
        <w:t>23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>-202</w:t>
      </w:r>
      <w:r w:rsidR="0004629A">
        <w:rPr>
          <w:rFonts w:ascii="Times New Roman" w:eastAsia="Times New Roman" w:hAnsi="Times New Roman" w:cs="Times New Roman"/>
          <w:color w:val="333333"/>
          <w:sz w:val="26"/>
          <w:szCs w:val="26"/>
        </w:rPr>
        <w:t>4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, </w:t>
      </w:r>
      <w:r w:rsidR="00233A24">
        <w:rPr>
          <w:rFonts w:ascii="Times New Roman" w:eastAsia="Times New Roman" w:hAnsi="Times New Roman" w:cs="Times New Roman"/>
          <w:color w:val="333333"/>
          <w:sz w:val="26"/>
          <w:szCs w:val="26"/>
        </w:rPr>
        <w:t>Trung tâm Giáo dục nghề nghiệp – Giáo dục thường xuyên quận Bình Tân</w:t>
      </w:r>
      <w:r w:rsidR="00233A24"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r w:rsidRPr="00D04AF1">
        <w:rPr>
          <w:rFonts w:ascii="Times New Roman" w:eastAsia="Times New Roman" w:hAnsi="Times New Roman" w:cs="Times New Roman"/>
          <w:color w:val="333333"/>
          <w:sz w:val="26"/>
          <w:szCs w:val="26"/>
        </w:rPr>
        <w:t>đặt mục tiêu không ngừng nâng cao chất lượng giáo dục toàn diện; tích cực đổi mới trong quản lý, chấn chỉnh kỷ cương, nền nếp, phương pháp giảng dạy; đẩy mạnh công tác giáo dục đạo đức, rèn luyện kỹ năng sống, phát triển năng khiếu của học sinh; xây dựng môi trường giáo dục thân thiện.</w:t>
      </w:r>
    </w:p>
    <w:p w:rsidR="0004629A" w:rsidRDefault="0004629A" w:rsidP="0004629A">
      <w:pPr>
        <w:jc w:val="center"/>
        <w:rPr>
          <w:rFonts w:ascii="Times New Roman" w:hAnsi="Times New Roman" w:cs="Times New Roman"/>
          <w:b/>
          <w:color w:val="FF0000"/>
          <w:sz w:val="34"/>
          <w:szCs w:val="26"/>
        </w:rPr>
      </w:pPr>
    </w:p>
    <w:p w:rsidR="00F72C39" w:rsidRDefault="00F72C39" w:rsidP="0004629A">
      <w:pPr>
        <w:jc w:val="center"/>
        <w:rPr>
          <w:rFonts w:ascii="Times New Roman" w:hAnsi="Times New Roman" w:cs="Times New Roman"/>
          <w:b/>
          <w:color w:val="FF0000"/>
          <w:sz w:val="34"/>
          <w:szCs w:val="26"/>
        </w:rPr>
      </w:pPr>
    </w:p>
    <w:p w:rsidR="00F72C39" w:rsidRDefault="00F72C39" w:rsidP="0004629A">
      <w:pPr>
        <w:jc w:val="center"/>
        <w:rPr>
          <w:rFonts w:ascii="Times New Roman" w:hAnsi="Times New Roman" w:cs="Times New Roman"/>
          <w:b/>
          <w:color w:val="FF0000"/>
          <w:sz w:val="34"/>
          <w:szCs w:val="26"/>
        </w:rPr>
      </w:pPr>
    </w:p>
    <w:p w:rsidR="0004629A" w:rsidRDefault="0004629A" w:rsidP="0004629A">
      <w:pPr>
        <w:jc w:val="center"/>
        <w:rPr>
          <w:rFonts w:ascii="Times New Roman" w:hAnsi="Times New Roman" w:cs="Times New Roman"/>
          <w:b/>
          <w:color w:val="FF0000"/>
          <w:sz w:val="34"/>
          <w:szCs w:val="26"/>
        </w:rPr>
      </w:pPr>
    </w:p>
    <w:p w:rsidR="0004629A" w:rsidRDefault="0004629A" w:rsidP="0004629A">
      <w:pPr>
        <w:jc w:val="center"/>
        <w:rPr>
          <w:rFonts w:ascii="Times New Roman" w:hAnsi="Times New Roman" w:cs="Times New Roman"/>
          <w:b/>
          <w:color w:val="FF0000"/>
          <w:sz w:val="34"/>
          <w:szCs w:val="26"/>
        </w:rPr>
      </w:pPr>
    </w:p>
    <w:p w:rsidR="0004629A" w:rsidRDefault="0004629A" w:rsidP="0004629A">
      <w:pPr>
        <w:jc w:val="center"/>
        <w:rPr>
          <w:rFonts w:ascii="Times New Roman" w:hAnsi="Times New Roman" w:cs="Times New Roman"/>
          <w:b/>
          <w:color w:val="FF0000"/>
          <w:sz w:val="34"/>
          <w:szCs w:val="26"/>
        </w:rPr>
      </w:pPr>
    </w:p>
    <w:p w:rsidR="00AE2D7D" w:rsidRPr="0004629A" w:rsidRDefault="00497E31" w:rsidP="0004629A">
      <w:pPr>
        <w:jc w:val="center"/>
        <w:rPr>
          <w:rFonts w:ascii="Times New Roman" w:hAnsi="Times New Roman" w:cs="Times New Roman"/>
          <w:b/>
          <w:color w:val="FF0000"/>
          <w:sz w:val="34"/>
          <w:szCs w:val="26"/>
        </w:rPr>
      </w:pPr>
      <w:r w:rsidRPr="0004629A">
        <w:rPr>
          <w:rFonts w:ascii="Times New Roman" w:hAnsi="Times New Roman" w:cs="Times New Roman"/>
          <w:b/>
          <w:color w:val="FF0000"/>
          <w:sz w:val="34"/>
          <w:szCs w:val="26"/>
        </w:rPr>
        <w:lastRenderedPageBreak/>
        <w:t>Một số Hình ảnh khai giảng năm học 20</w:t>
      </w:r>
      <w:r w:rsidR="0004629A" w:rsidRPr="0004629A">
        <w:rPr>
          <w:rFonts w:ascii="Times New Roman" w:hAnsi="Times New Roman" w:cs="Times New Roman"/>
          <w:b/>
          <w:color w:val="FF0000"/>
          <w:sz w:val="34"/>
          <w:szCs w:val="26"/>
        </w:rPr>
        <w:t>23</w:t>
      </w:r>
      <w:r w:rsidRPr="0004629A">
        <w:rPr>
          <w:rFonts w:ascii="Times New Roman" w:hAnsi="Times New Roman" w:cs="Times New Roman"/>
          <w:b/>
          <w:color w:val="FF0000"/>
          <w:sz w:val="34"/>
          <w:szCs w:val="26"/>
        </w:rPr>
        <w:t xml:space="preserve"> -  202</w:t>
      </w:r>
      <w:r w:rsidR="0004629A" w:rsidRPr="0004629A">
        <w:rPr>
          <w:rFonts w:ascii="Times New Roman" w:hAnsi="Times New Roman" w:cs="Times New Roman"/>
          <w:b/>
          <w:color w:val="FF0000"/>
          <w:sz w:val="34"/>
          <w:szCs w:val="26"/>
        </w:rPr>
        <w:t>4</w:t>
      </w:r>
    </w:p>
    <w:p w:rsidR="00497E31" w:rsidRDefault="0004629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3" name="Picture 3" descr="C:\Users\User\Desktop\Hình ảnh khai giảng năm học 2023-2024\z4664252547578_fd86893d7492850ed651f8c24a0c0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Hình ảnh khai giảng năm học 2023-2024\z4664252547578_fd86893d7492850ed651f8c24a0c07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29A" w:rsidRDefault="0004629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4" name="Picture 4" descr="C:\Users\User\Desktop\Hình ảnh khai giảng năm học 2023-2024\z4664253087422_8f3a13654253905a416602af1a19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Hình ảnh khai giảng năm học 2023-2024\z4664253087422_8f3a13654253905a416602af1a1970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29A" w:rsidRDefault="0004629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5" name="Picture 5" descr="C:\Users\User\Desktop\Hình ảnh khai giảng năm học 2023-2024\z4664253126891_2b51da8e0932123a786081c897f2ed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Hình ảnh khai giảng năm học 2023-2024\z4664253126891_2b51da8e0932123a786081c897f2ed4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29A" w:rsidRDefault="0004629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6" name="Picture 6" descr="C:\Users\User\Desktop\Hình ảnh khai giảng năm học 2023-2024\z4664253143196_986dc621a39dfa7db95058c2eff4918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Hình ảnh khai giảng năm học 2023-2024\z4664253143196_986dc621a39dfa7db95058c2eff4918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29A" w:rsidRDefault="0004629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7" name="Picture 7" descr="C:\Users\User\Desktop\Hình ảnh khai giảng năm học 2023-2024\z4664253160099_adc78d49fb80735928023d059e4280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Hình ảnh khai giảng năm học 2023-2024\z4664253160099_adc78d49fb80735928023d059e4280ae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8CA" w:rsidRDefault="00B678C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8" name="Picture 8" descr="C:\Users\User\Desktop\Hình ảnh khai giảng năm học 2023-2024\z4664253184343_9b6e8bdbbd7be40a72a73ad07eca3c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Hình ảnh khai giảng năm học 2023-2024\z4664253184343_9b6e8bdbbd7be40a72a73ad07eca3c7f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8CA" w:rsidRDefault="00B678C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9" name="Picture 9" descr="C:\Users\User\Desktop\Hình ảnh khai giảng năm học 2023-2024\z4664253413674_031d151da622451d5691dd0de08e84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Hình ảnh khai giảng năm học 2023-2024\z4664253413674_031d151da622451d5691dd0de08e84a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8CA" w:rsidRDefault="00B678C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10" name="Picture 10" descr="C:\Users\User\Desktop\Hình ảnh khai giảng năm học 2023-2024\z4664253450930_130d3788d2171d0b5123ea733d2d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Hình ảnh khai giảng năm học 2023-2024\z4664253450930_130d3788d2171d0b5123ea733d2d119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8CA" w:rsidRDefault="00F72C3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11" name="Picture 11" descr="C:\Users\User\Desktop\Hình ảnh khai giảng năm học 2023-2024\z4664253499703_ccd03650f0c22880a902ff9c68a2d5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Hình ảnh khai giảng năm học 2023-2024\z4664253499703_ccd03650f0c22880a902ff9c68a2d5e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Default="00F72C3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13" name="Picture 13" descr="C:\Users\User\Desktop\Hình ảnh khai giảng năm học 2023-2024\z4664253631360_698d7223307fec30941972f70fdf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Hình ảnh khai giảng năm học 2023-2024\z4664253631360_698d7223307fec30941972f70fdf007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Default="00F72C3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14" name="Picture 14" descr="C:\Users\User\Desktop\Hình ảnh khai giảng năm học 2023-2024\z4664253704924_9482171c7555183906da267de6a6ec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Hình ảnh khai giảng năm học 2023-2024\z4664253704924_9482171c7555183906da267de6a6ec4b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Default="00F72C3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15" name="Picture 15" descr="C:\Users\User\Desktop\Hình ảnh khai giảng năm học 2023-2024\z4664253809541_f30be0ec1bad661dae2fe24aa93f4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Hình ảnh khai giảng năm học 2023-2024\z4664253809541_f30be0ec1bad661dae2fe24aa93f41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Default="00F72C3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21" name="Picture 21" descr="C:\Users\User\Desktop\Hình ảnh khai giảng năm học 2023-2024\z4664254520103_5a2c3d4bedd7c650bba88809e8e6fa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Hình ảnh khai giảng năm học 2023-2024\z4664254520103_5a2c3d4bedd7c650bba88809e8e6fa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Default="00F72C39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17" name="Picture 17" descr="C:\Users\User\Desktop\Hình ảnh khai giảng năm học 2023-2024\z4664254324789_ee0a3948755d8c4d6c3ac677bf22e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Hình ảnh khai giảng năm học 2023-2024\z4664254324789_ee0a3948755d8c4d6c3ac677bf22e1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Default="00F72C39">
      <w:pPr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inline distT="0" distB="0" distL="0" distR="0">
            <wp:extent cx="5943600" cy="4457700"/>
            <wp:effectExtent l="19050" t="0" r="0" b="0"/>
            <wp:docPr id="18" name="Picture 18" descr="C:\Users\User\Desktop\Hình ảnh khai giảng năm học 2023-2024\z4664254428445_b0f3fa5fd3c48a16f6b97f9dd32e80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Hình ảnh khai giảng năm học 2023-2024\z4664254428445_b0f3fa5fd3c48a16f6b97f9dd32e801e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72C39"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>
            <wp:extent cx="5943600" cy="4457700"/>
            <wp:effectExtent l="19050" t="0" r="0" b="0"/>
            <wp:docPr id="19" name="Picture 19" descr="C:\Users\User\Desktop\Hình ảnh khai giảng năm học 2023-2024\z4664254475033_fe4f513c9fa5c170a91e65df23715d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Hình ảnh khai giảng năm học 2023-2024\z4664254475033_fe4f513c9fa5c170a91e65df23715d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Default="00F72C39">
      <w:pPr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943600" cy="4457700"/>
            <wp:effectExtent l="19050" t="0" r="0" b="0"/>
            <wp:docPr id="20" name="Picture 20" descr="C:\Users\User\Desktop\Hình ảnh khai giảng năm học 2023-2024\z4664254493356_af1f7d4c607c333a03a4dd2a27cacf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Hình ảnh khai giảng năm học 2023-2024\z4664254493356_af1f7d4c607c333a03a4dd2a27cacf8b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2C39" w:rsidRPr="00F72C39" w:rsidRDefault="00F72C39">
      <w:pPr>
        <w:rPr>
          <w:rStyle w:val="Normal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</w:pPr>
    </w:p>
    <w:p w:rsidR="00F72C39" w:rsidRPr="00F72C39" w:rsidRDefault="00F72C39">
      <w:pPr>
        <w:rPr>
          <w:rFonts w:ascii="Times New Roman" w:hAnsi="Times New Roman" w:cs="Times New Roman"/>
          <w:sz w:val="26"/>
          <w:szCs w:val="26"/>
        </w:rPr>
      </w:pPr>
    </w:p>
    <w:p w:rsidR="00F72C39" w:rsidRDefault="00F72C39">
      <w:pPr>
        <w:rPr>
          <w:rFonts w:ascii="Times New Roman" w:hAnsi="Times New Roman" w:cs="Times New Roman"/>
          <w:sz w:val="26"/>
          <w:szCs w:val="26"/>
        </w:rPr>
      </w:pPr>
    </w:p>
    <w:p w:rsidR="00497E31" w:rsidRDefault="00497E31">
      <w:pPr>
        <w:rPr>
          <w:rFonts w:ascii="Times New Roman" w:hAnsi="Times New Roman" w:cs="Times New Roman"/>
          <w:sz w:val="26"/>
          <w:szCs w:val="26"/>
        </w:rPr>
      </w:pPr>
    </w:p>
    <w:p w:rsidR="00497E31" w:rsidRDefault="00497E31">
      <w:pPr>
        <w:rPr>
          <w:rFonts w:ascii="Times New Roman" w:hAnsi="Times New Roman" w:cs="Times New Roman"/>
          <w:sz w:val="26"/>
          <w:szCs w:val="26"/>
        </w:rPr>
      </w:pPr>
    </w:p>
    <w:p w:rsidR="00A81D1E" w:rsidRDefault="00A81D1E">
      <w:pPr>
        <w:rPr>
          <w:rFonts w:ascii="Times New Roman" w:hAnsi="Times New Roman" w:cs="Times New Roman"/>
          <w:sz w:val="26"/>
          <w:szCs w:val="26"/>
        </w:rPr>
      </w:pPr>
    </w:p>
    <w:p w:rsidR="00A81D1E" w:rsidRDefault="00A81D1E">
      <w:pPr>
        <w:rPr>
          <w:rFonts w:ascii="Times New Roman" w:hAnsi="Times New Roman" w:cs="Times New Roman"/>
          <w:sz w:val="26"/>
          <w:szCs w:val="26"/>
        </w:rPr>
      </w:pPr>
    </w:p>
    <w:p w:rsidR="00211273" w:rsidRDefault="00211273">
      <w:pPr>
        <w:rPr>
          <w:rFonts w:ascii="Times New Roman" w:hAnsi="Times New Roman" w:cs="Times New Roman"/>
          <w:sz w:val="26"/>
          <w:szCs w:val="26"/>
        </w:rPr>
      </w:pPr>
    </w:p>
    <w:p w:rsidR="00211273" w:rsidRDefault="00211273">
      <w:pPr>
        <w:rPr>
          <w:rFonts w:ascii="Times New Roman" w:hAnsi="Times New Roman" w:cs="Times New Roman"/>
          <w:sz w:val="26"/>
          <w:szCs w:val="26"/>
        </w:rPr>
      </w:pPr>
    </w:p>
    <w:p w:rsidR="00211273" w:rsidRDefault="00211273">
      <w:pPr>
        <w:rPr>
          <w:rFonts w:ascii="Times New Roman" w:hAnsi="Times New Roman" w:cs="Times New Roman"/>
          <w:sz w:val="26"/>
          <w:szCs w:val="26"/>
        </w:rPr>
      </w:pPr>
    </w:p>
    <w:p w:rsidR="00211273" w:rsidRPr="00D04AF1" w:rsidRDefault="00211273">
      <w:pPr>
        <w:rPr>
          <w:rFonts w:ascii="Times New Roman" w:hAnsi="Times New Roman" w:cs="Times New Roman"/>
          <w:sz w:val="26"/>
          <w:szCs w:val="26"/>
        </w:rPr>
      </w:pPr>
    </w:p>
    <w:sectPr w:rsidR="00211273" w:rsidRPr="00D04AF1" w:rsidSect="00F72C39">
      <w:pgSz w:w="12240" w:h="15840"/>
      <w:pgMar w:top="630" w:right="1440" w:bottom="81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D04AF1"/>
    <w:rsid w:val="0004629A"/>
    <w:rsid w:val="00211273"/>
    <w:rsid w:val="00233A24"/>
    <w:rsid w:val="00251D29"/>
    <w:rsid w:val="00420AA1"/>
    <w:rsid w:val="00497E31"/>
    <w:rsid w:val="00567992"/>
    <w:rsid w:val="005D301B"/>
    <w:rsid w:val="00A24763"/>
    <w:rsid w:val="00A81D1E"/>
    <w:rsid w:val="00A84745"/>
    <w:rsid w:val="00AE2D7D"/>
    <w:rsid w:val="00B678CA"/>
    <w:rsid w:val="00D04AF1"/>
    <w:rsid w:val="00F72C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E2D7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pbody">
    <w:name w:val="pbody"/>
    <w:basedOn w:val="Normal"/>
    <w:rsid w:val="00D04A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D04AF1"/>
    <w:rPr>
      <w:b/>
      <w:bCs/>
    </w:rPr>
  </w:style>
  <w:style w:type="paragraph" w:customStyle="1" w:styleId="pcenter">
    <w:name w:val="pcenter"/>
    <w:basedOn w:val="Normal"/>
    <w:rsid w:val="00D04A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04A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04A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754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5599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08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6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0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12</Pages>
  <Words>204</Words>
  <Characters>1169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2023-09-08T06:29:00Z</dcterms:created>
  <dcterms:modified xsi:type="dcterms:W3CDTF">2023-09-08T06:45:00Z</dcterms:modified>
</cp:coreProperties>
</file>